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67" w:rsidRPr="006848D8" w:rsidRDefault="007D1767" w:rsidP="007D1767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</w:t>
      </w:r>
      <w:r>
        <w:rPr>
          <w:rFonts w:ascii="Times New Roman" w:hAnsi="Times New Roman" w:cs="Times New Roman"/>
          <w:sz w:val="20"/>
          <w:szCs w:val="20"/>
        </w:rPr>
        <w:t>nie danych „RODO”), uprzejmie informujemy, iż:</w:t>
      </w:r>
    </w:p>
    <w:p w:rsidR="007D1767" w:rsidRDefault="007D1767" w:rsidP="007D1767">
      <w:pPr>
        <w:pStyle w:val="Styl"/>
        <w:numPr>
          <w:ilvl w:val="0"/>
          <w:numId w:val="1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6848D8">
        <w:rPr>
          <w:rFonts w:ascii="Times New Roman" w:hAnsi="Times New Roman" w:cs="Times New Roman"/>
          <w:sz w:val="20"/>
          <w:szCs w:val="20"/>
        </w:rPr>
        <w:t xml:space="preserve">danych osobowych jest </w:t>
      </w:r>
      <w:r>
        <w:rPr>
          <w:rFonts w:ascii="Times New Roman" w:hAnsi="Times New Roman" w:cs="Times New Roman"/>
          <w:sz w:val="20"/>
          <w:szCs w:val="20"/>
        </w:rPr>
        <w:t>Prezydent Miasta Kielce.</w:t>
      </w:r>
      <w:r w:rsidRPr="006848D8">
        <w:rPr>
          <w:rFonts w:ascii="Times New Roman" w:hAnsi="Times New Roman" w:cs="Times New Roman"/>
          <w:sz w:val="20"/>
          <w:szCs w:val="20"/>
        </w:rPr>
        <w:t xml:space="preserve"> W przypadku pytań </w:t>
      </w:r>
      <w:r>
        <w:rPr>
          <w:rFonts w:ascii="Times New Roman" w:hAnsi="Times New Roman" w:cs="Times New Roman"/>
          <w:sz w:val="20"/>
          <w:szCs w:val="20"/>
        </w:rPr>
        <w:t xml:space="preserve">dotyczących procesu przetwarzania swoich danych osobowych </w:t>
      </w:r>
      <w:r w:rsidRPr="006848D8">
        <w:rPr>
          <w:rFonts w:ascii="Times New Roman" w:hAnsi="Times New Roman" w:cs="Times New Roman"/>
          <w:sz w:val="20"/>
          <w:szCs w:val="20"/>
        </w:rPr>
        <w:t xml:space="preserve"> mo</w:t>
      </w:r>
      <w:r>
        <w:rPr>
          <w:rFonts w:ascii="Times New Roman" w:hAnsi="Times New Roman" w:cs="Times New Roman"/>
          <w:sz w:val="20"/>
          <w:szCs w:val="20"/>
        </w:rPr>
        <w:t xml:space="preserve">że Pani/Pan skontaktować się </w:t>
      </w:r>
      <w:r w:rsidRPr="006848D8">
        <w:rPr>
          <w:rFonts w:ascii="Times New Roman" w:hAnsi="Times New Roman" w:cs="Times New Roman"/>
          <w:sz w:val="20"/>
          <w:szCs w:val="20"/>
        </w:rPr>
        <w:t xml:space="preserve">z Inspektorem Ochrony Danych pisząc na adres e-mail </w:t>
      </w:r>
      <w:r w:rsidRPr="006848D8">
        <w:rPr>
          <w:rFonts w:ascii="Times New Roman" w:hAnsi="Times New Roman" w:cs="Times New Roman"/>
          <w:b/>
          <w:sz w:val="20"/>
          <w:szCs w:val="20"/>
        </w:rPr>
        <w:t>iod@um.kielce.pl</w:t>
      </w:r>
    </w:p>
    <w:p w:rsidR="007D1767" w:rsidRDefault="007D1767" w:rsidP="007D1767">
      <w:pPr>
        <w:numPr>
          <w:ilvl w:val="0"/>
          <w:numId w:val="1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podane dane osobowe będą przetwarzane w związku z </w:t>
      </w:r>
      <w:r w:rsidRPr="00CC3ED6">
        <w:rPr>
          <w:b/>
          <w:sz w:val="20"/>
          <w:szCs w:val="20"/>
        </w:rPr>
        <w:t xml:space="preserve">realizacją zadań przez Wydział </w:t>
      </w:r>
      <w:r w:rsidR="0090299E">
        <w:rPr>
          <w:b/>
          <w:sz w:val="20"/>
          <w:szCs w:val="20"/>
        </w:rPr>
        <w:t>Komunikacji</w:t>
      </w:r>
      <w:bookmarkStart w:id="0" w:name="_GoBack"/>
      <w:bookmarkEnd w:id="0"/>
      <w:r>
        <w:rPr>
          <w:sz w:val="20"/>
          <w:szCs w:val="20"/>
        </w:rPr>
        <w:t>,</w:t>
      </w:r>
    </w:p>
    <w:p w:rsidR="007D1767" w:rsidRPr="005A6F87" w:rsidRDefault="007D1767" w:rsidP="007D1767">
      <w:pPr>
        <w:numPr>
          <w:ilvl w:val="0"/>
          <w:numId w:val="1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jest obowiązkowe, a </w:t>
      </w:r>
      <w:r w:rsidRPr="006848D8">
        <w:rPr>
          <w:sz w:val="20"/>
          <w:szCs w:val="20"/>
        </w:rPr>
        <w:t xml:space="preserve">podstawą </w:t>
      </w:r>
      <w:r>
        <w:rPr>
          <w:sz w:val="20"/>
          <w:szCs w:val="20"/>
        </w:rPr>
        <w:t>prawną przetwarzania Pani/Pana</w:t>
      </w:r>
      <w:r w:rsidRPr="006848D8">
        <w:rPr>
          <w:sz w:val="20"/>
          <w:szCs w:val="20"/>
        </w:rPr>
        <w:t xml:space="preserve"> danych osobowych przez </w:t>
      </w:r>
      <w:r w:rsidRPr="005A6F87">
        <w:rPr>
          <w:sz w:val="20"/>
          <w:szCs w:val="20"/>
        </w:rPr>
        <w:t xml:space="preserve">Administratora </w:t>
      </w:r>
      <w:r>
        <w:rPr>
          <w:sz w:val="20"/>
          <w:szCs w:val="20"/>
        </w:rPr>
        <w:t>jest ustawa z dnia 6 września 2001r. o transporcie drogowym (Dz.U. z 2017r. poz. 2200)</w:t>
      </w:r>
      <w:r w:rsidRPr="005A6F87">
        <w:rPr>
          <w:sz w:val="20"/>
          <w:szCs w:val="20"/>
        </w:rPr>
        <w:t>,</w:t>
      </w:r>
    </w:p>
    <w:p w:rsidR="007D1767" w:rsidRPr="005A6F87" w:rsidRDefault="007D1767" w:rsidP="007D1767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6F87">
        <w:rPr>
          <w:rFonts w:ascii="Times New Roman" w:hAnsi="Times New Roman" w:cs="Times New Roman"/>
          <w:sz w:val="20"/>
          <w:szCs w:val="20"/>
        </w:rPr>
        <w:t xml:space="preserve">przekazane dane będą przetwarzane przez okres niezbędny do realizacji celu, dla którego dane te zostały przekazane, </w:t>
      </w:r>
      <w:r w:rsidRPr="005A6F87">
        <w:rPr>
          <w:rFonts w:ascii="Times New Roman" w:hAnsi="Times New Roman"/>
          <w:sz w:val="20"/>
          <w:szCs w:val="20"/>
        </w:rPr>
        <w:t xml:space="preserve">z zastrzeżeniem, iż okres przechowywania danych osobowych może zostać każdorazowo przedłużony o okres przewidziany przez przepisy prawa, jakie mogą mieć związek z realizacją </w:t>
      </w:r>
      <w:r>
        <w:rPr>
          <w:rFonts w:ascii="Times New Roman" w:hAnsi="Times New Roman"/>
          <w:sz w:val="20"/>
          <w:szCs w:val="20"/>
        </w:rPr>
        <w:t>niniejszego celu,</w:t>
      </w:r>
    </w:p>
    <w:p w:rsidR="007D1767" w:rsidRPr="005A6F87" w:rsidRDefault="007D1767" w:rsidP="007D1767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6F87">
        <w:rPr>
          <w:rFonts w:ascii="Times New Roman" w:hAnsi="Times New Roman" w:cs="Times New Roman"/>
          <w:sz w:val="20"/>
          <w:szCs w:val="20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:rsidR="007D1767" w:rsidRPr="006848D8" w:rsidRDefault="007D1767" w:rsidP="007D1767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6F87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</w:t>
      </w:r>
      <w:r w:rsidRPr="006848D8">
        <w:rPr>
          <w:rFonts w:ascii="Times New Roman" w:hAnsi="Times New Roman" w:cs="Times New Roman"/>
          <w:sz w:val="20"/>
          <w:szCs w:val="20"/>
        </w:rPr>
        <w:t xml:space="preserve"> Osobowych,</w:t>
      </w:r>
    </w:p>
    <w:p w:rsidR="007D1767" w:rsidRDefault="007D1767" w:rsidP="007D1767">
      <w:pPr>
        <w:pStyle w:val="Styl"/>
        <w:numPr>
          <w:ilvl w:val="0"/>
          <w:numId w:val="1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0B8C">
        <w:rPr>
          <w:rFonts w:ascii="Times New Roman" w:hAnsi="Times New Roman" w:cs="Times New Roman"/>
          <w:sz w:val="20"/>
          <w:szCs w:val="20"/>
        </w:rPr>
        <w:t>odbiorcami Pani/Pana danych osobowych mogą być instytucje uprawnione na podstawie przepisów prawa lub podmioty upoważnione na podstawie podpisanej umowy pomiędzy Administratorem a tym podmiotem.</w:t>
      </w:r>
    </w:p>
    <w:p w:rsidR="007D1767" w:rsidRDefault="007D1767" w:rsidP="007D1767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7D1767" w:rsidRDefault="007D1767" w:rsidP="007D1767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7D1767" w:rsidRDefault="007D1767" w:rsidP="007D1767">
      <w:pPr>
        <w:rPr>
          <w:b/>
        </w:rPr>
      </w:pPr>
    </w:p>
    <w:p w:rsidR="001F4F94" w:rsidRDefault="001F4F94" w:rsidP="001F4F94">
      <w:pPr>
        <w:rPr>
          <w:sz w:val="20"/>
        </w:rPr>
      </w:pPr>
      <w:r>
        <w:rPr>
          <w:sz w:val="20"/>
        </w:rPr>
        <w:t>Wyrażam zgodę na przetwarzanie moich danych osobowych (dot. numeru telefonu i informacji zawartych we wniosku) w celu kontaktu w sprawach związanych z niniejszym wnioskiem. Podanie powyższych danych jest dobrowolne, a zgoda może zostać odwołana w każdej chwili.</w:t>
      </w:r>
    </w:p>
    <w:p w:rsidR="007D1767" w:rsidRDefault="007D1767" w:rsidP="007D1767">
      <w:pPr>
        <w:ind w:right="-142"/>
        <w:rPr>
          <w:sz w:val="20"/>
          <w:szCs w:val="20"/>
        </w:rPr>
      </w:pPr>
    </w:p>
    <w:p w:rsidR="007D1767" w:rsidRDefault="007D1767" w:rsidP="007D1767">
      <w:pPr>
        <w:ind w:right="-142"/>
        <w:rPr>
          <w:sz w:val="20"/>
          <w:szCs w:val="20"/>
        </w:rPr>
      </w:pPr>
    </w:p>
    <w:p w:rsidR="007D1767" w:rsidRPr="00E765D5" w:rsidRDefault="007D1767" w:rsidP="007D1767">
      <w:pPr>
        <w:ind w:right="-142"/>
        <w:rPr>
          <w:sz w:val="20"/>
          <w:szCs w:val="20"/>
        </w:rPr>
      </w:pPr>
    </w:p>
    <w:p w:rsidR="007D1767" w:rsidRPr="00F552A6" w:rsidRDefault="007D1767" w:rsidP="007D1767">
      <w:pPr>
        <w:ind w:left="180"/>
        <w:jc w:val="right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……………………………………</w:t>
      </w:r>
    </w:p>
    <w:p w:rsidR="007D1767" w:rsidRDefault="007D1767" w:rsidP="007D1767">
      <w:pPr>
        <w:jc w:val="right"/>
        <w:rPr>
          <w:sz w:val="20"/>
          <w:szCs w:val="20"/>
        </w:rPr>
      </w:pPr>
      <w:r w:rsidRPr="00F552A6">
        <w:rPr>
          <w:sz w:val="20"/>
          <w:szCs w:val="20"/>
        </w:rPr>
        <w:t>Data</w:t>
      </w:r>
      <w:r>
        <w:rPr>
          <w:sz w:val="20"/>
          <w:szCs w:val="20"/>
        </w:rPr>
        <w:t xml:space="preserve"> i</w:t>
      </w:r>
      <w:r w:rsidRPr="00F552A6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Wnioskodawcy </w:t>
      </w:r>
    </w:p>
    <w:p w:rsidR="007D633F" w:rsidRDefault="007D633F"/>
    <w:sectPr w:rsidR="007D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67"/>
    <w:rsid w:val="000038E8"/>
    <w:rsid w:val="00013986"/>
    <w:rsid w:val="00020A1D"/>
    <w:rsid w:val="000235D0"/>
    <w:rsid w:val="000300DF"/>
    <w:rsid w:val="00036F9A"/>
    <w:rsid w:val="00040328"/>
    <w:rsid w:val="00042D10"/>
    <w:rsid w:val="00045365"/>
    <w:rsid w:val="00045BB5"/>
    <w:rsid w:val="000461B4"/>
    <w:rsid w:val="00053A15"/>
    <w:rsid w:val="00054FCE"/>
    <w:rsid w:val="000563A3"/>
    <w:rsid w:val="000669E4"/>
    <w:rsid w:val="00086D0B"/>
    <w:rsid w:val="00090CA6"/>
    <w:rsid w:val="00095630"/>
    <w:rsid w:val="00095DA0"/>
    <w:rsid w:val="00096FB8"/>
    <w:rsid w:val="00097DE1"/>
    <w:rsid w:val="000A20E1"/>
    <w:rsid w:val="000A2AB8"/>
    <w:rsid w:val="000A7B83"/>
    <w:rsid w:val="000B06EE"/>
    <w:rsid w:val="000B10CB"/>
    <w:rsid w:val="000B4471"/>
    <w:rsid w:val="000D0E99"/>
    <w:rsid w:val="000D10A1"/>
    <w:rsid w:val="000E52D0"/>
    <w:rsid w:val="000F0CDB"/>
    <w:rsid w:val="000F4AB5"/>
    <w:rsid w:val="00103135"/>
    <w:rsid w:val="0012029F"/>
    <w:rsid w:val="00123075"/>
    <w:rsid w:val="00125CBD"/>
    <w:rsid w:val="001319E6"/>
    <w:rsid w:val="00132F2B"/>
    <w:rsid w:val="00133F25"/>
    <w:rsid w:val="00134FBC"/>
    <w:rsid w:val="00137A1B"/>
    <w:rsid w:val="0015439E"/>
    <w:rsid w:val="00157487"/>
    <w:rsid w:val="001613DF"/>
    <w:rsid w:val="001670EF"/>
    <w:rsid w:val="0017034D"/>
    <w:rsid w:val="00176283"/>
    <w:rsid w:val="00177BDD"/>
    <w:rsid w:val="001902CE"/>
    <w:rsid w:val="001C0BE0"/>
    <w:rsid w:val="001C7A24"/>
    <w:rsid w:val="001D16C9"/>
    <w:rsid w:val="001D39E5"/>
    <w:rsid w:val="001D6DA9"/>
    <w:rsid w:val="001E0960"/>
    <w:rsid w:val="001F0945"/>
    <w:rsid w:val="001F3C9D"/>
    <w:rsid w:val="001F4C77"/>
    <w:rsid w:val="001F4F94"/>
    <w:rsid w:val="002137B0"/>
    <w:rsid w:val="00217801"/>
    <w:rsid w:val="002277B0"/>
    <w:rsid w:val="00232EA3"/>
    <w:rsid w:val="002352D4"/>
    <w:rsid w:val="002355D2"/>
    <w:rsid w:val="00241D54"/>
    <w:rsid w:val="002511FF"/>
    <w:rsid w:val="002544C3"/>
    <w:rsid w:val="00272861"/>
    <w:rsid w:val="00273937"/>
    <w:rsid w:val="00274121"/>
    <w:rsid w:val="002845D9"/>
    <w:rsid w:val="00284C65"/>
    <w:rsid w:val="00285BDF"/>
    <w:rsid w:val="002871F5"/>
    <w:rsid w:val="002904EA"/>
    <w:rsid w:val="002937E5"/>
    <w:rsid w:val="002B2831"/>
    <w:rsid w:val="002C1D97"/>
    <w:rsid w:val="002C20ED"/>
    <w:rsid w:val="002D3FC8"/>
    <w:rsid w:val="002E2CF6"/>
    <w:rsid w:val="002E44EA"/>
    <w:rsid w:val="003005DF"/>
    <w:rsid w:val="0031012C"/>
    <w:rsid w:val="00315A99"/>
    <w:rsid w:val="0032131F"/>
    <w:rsid w:val="00322B29"/>
    <w:rsid w:val="00332B2A"/>
    <w:rsid w:val="00333643"/>
    <w:rsid w:val="00333B04"/>
    <w:rsid w:val="00334AA4"/>
    <w:rsid w:val="00335919"/>
    <w:rsid w:val="00336A2E"/>
    <w:rsid w:val="00337790"/>
    <w:rsid w:val="00361210"/>
    <w:rsid w:val="003621F7"/>
    <w:rsid w:val="003626CA"/>
    <w:rsid w:val="00373B42"/>
    <w:rsid w:val="00384C8D"/>
    <w:rsid w:val="0039004B"/>
    <w:rsid w:val="003957A9"/>
    <w:rsid w:val="003A168D"/>
    <w:rsid w:val="003A4CB4"/>
    <w:rsid w:val="003B4C56"/>
    <w:rsid w:val="003B63FD"/>
    <w:rsid w:val="003C21E7"/>
    <w:rsid w:val="003C6A7A"/>
    <w:rsid w:val="003D37BF"/>
    <w:rsid w:val="003D47D4"/>
    <w:rsid w:val="003E52CF"/>
    <w:rsid w:val="003F0838"/>
    <w:rsid w:val="003F5DC7"/>
    <w:rsid w:val="003F7D6E"/>
    <w:rsid w:val="004030B6"/>
    <w:rsid w:val="00405F47"/>
    <w:rsid w:val="0041088D"/>
    <w:rsid w:val="004376E9"/>
    <w:rsid w:val="00442424"/>
    <w:rsid w:val="00451272"/>
    <w:rsid w:val="00466160"/>
    <w:rsid w:val="0047058F"/>
    <w:rsid w:val="004733F2"/>
    <w:rsid w:val="00474EB3"/>
    <w:rsid w:val="0047613F"/>
    <w:rsid w:val="00476CBA"/>
    <w:rsid w:val="00477245"/>
    <w:rsid w:val="00495E1E"/>
    <w:rsid w:val="004A30FF"/>
    <w:rsid w:val="004A3517"/>
    <w:rsid w:val="004A65DE"/>
    <w:rsid w:val="004B2187"/>
    <w:rsid w:val="004B6DC5"/>
    <w:rsid w:val="004B7748"/>
    <w:rsid w:val="004B7FC6"/>
    <w:rsid w:val="004C139B"/>
    <w:rsid w:val="004C4ABA"/>
    <w:rsid w:val="004C4B1B"/>
    <w:rsid w:val="004C5522"/>
    <w:rsid w:val="004D19BB"/>
    <w:rsid w:val="004D211A"/>
    <w:rsid w:val="004D2798"/>
    <w:rsid w:val="004D2E5E"/>
    <w:rsid w:val="004D494A"/>
    <w:rsid w:val="004D6777"/>
    <w:rsid w:val="004D7A25"/>
    <w:rsid w:val="004E2B07"/>
    <w:rsid w:val="004E6C73"/>
    <w:rsid w:val="004F4154"/>
    <w:rsid w:val="004F44D9"/>
    <w:rsid w:val="004F676A"/>
    <w:rsid w:val="005031CF"/>
    <w:rsid w:val="00514A48"/>
    <w:rsid w:val="00514AEE"/>
    <w:rsid w:val="00530F24"/>
    <w:rsid w:val="00532365"/>
    <w:rsid w:val="00532F49"/>
    <w:rsid w:val="005342A8"/>
    <w:rsid w:val="005347E3"/>
    <w:rsid w:val="00544A3C"/>
    <w:rsid w:val="00545AE4"/>
    <w:rsid w:val="00550C12"/>
    <w:rsid w:val="005514ED"/>
    <w:rsid w:val="0056738C"/>
    <w:rsid w:val="0057031D"/>
    <w:rsid w:val="005721D2"/>
    <w:rsid w:val="005726E6"/>
    <w:rsid w:val="00574989"/>
    <w:rsid w:val="00586246"/>
    <w:rsid w:val="0059015F"/>
    <w:rsid w:val="00595519"/>
    <w:rsid w:val="005A14A2"/>
    <w:rsid w:val="005A6D37"/>
    <w:rsid w:val="005A6D8F"/>
    <w:rsid w:val="005B6500"/>
    <w:rsid w:val="005B7E9E"/>
    <w:rsid w:val="005C3649"/>
    <w:rsid w:val="005D0DB5"/>
    <w:rsid w:val="005D5D6E"/>
    <w:rsid w:val="005D6B14"/>
    <w:rsid w:val="005D7F9A"/>
    <w:rsid w:val="005F05B9"/>
    <w:rsid w:val="005F57DD"/>
    <w:rsid w:val="006043EB"/>
    <w:rsid w:val="00611785"/>
    <w:rsid w:val="00612B29"/>
    <w:rsid w:val="00617057"/>
    <w:rsid w:val="00630A56"/>
    <w:rsid w:val="00631118"/>
    <w:rsid w:val="006375D0"/>
    <w:rsid w:val="00640C41"/>
    <w:rsid w:val="0064538D"/>
    <w:rsid w:val="00654ED6"/>
    <w:rsid w:val="006601F7"/>
    <w:rsid w:val="0066373F"/>
    <w:rsid w:val="006642AE"/>
    <w:rsid w:val="00671475"/>
    <w:rsid w:val="00680784"/>
    <w:rsid w:val="00685BA2"/>
    <w:rsid w:val="00692F19"/>
    <w:rsid w:val="00695DBF"/>
    <w:rsid w:val="006A10E3"/>
    <w:rsid w:val="006A6E29"/>
    <w:rsid w:val="006B4E92"/>
    <w:rsid w:val="006B682E"/>
    <w:rsid w:val="006C704F"/>
    <w:rsid w:val="006D04FA"/>
    <w:rsid w:val="006D2949"/>
    <w:rsid w:val="006D5DA8"/>
    <w:rsid w:val="006E3988"/>
    <w:rsid w:val="007028CF"/>
    <w:rsid w:val="00710BE6"/>
    <w:rsid w:val="0071235A"/>
    <w:rsid w:val="00712C60"/>
    <w:rsid w:val="00716E7D"/>
    <w:rsid w:val="00724630"/>
    <w:rsid w:val="007250C3"/>
    <w:rsid w:val="0072517F"/>
    <w:rsid w:val="00736575"/>
    <w:rsid w:val="0074740A"/>
    <w:rsid w:val="0075230C"/>
    <w:rsid w:val="007543EB"/>
    <w:rsid w:val="007574DD"/>
    <w:rsid w:val="00764A55"/>
    <w:rsid w:val="007657D5"/>
    <w:rsid w:val="007743F7"/>
    <w:rsid w:val="00774E72"/>
    <w:rsid w:val="00777E4C"/>
    <w:rsid w:val="00780C1D"/>
    <w:rsid w:val="00780EF6"/>
    <w:rsid w:val="00781A2C"/>
    <w:rsid w:val="00781FFC"/>
    <w:rsid w:val="00782819"/>
    <w:rsid w:val="00784E2E"/>
    <w:rsid w:val="00793EED"/>
    <w:rsid w:val="007B20DC"/>
    <w:rsid w:val="007B335A"/>
    <w:rsid w:val="007C37BE"/>
    <w:rsid w:val="007D1767"/>
    <w:rsid w:val="007D1ED0"/>
    <w:rsid w:val="007D3511"/>
    <w:rsid w:val="007D601E"/>
    <w:rsid w:val="007D633F"/>
    <w:rsid w:val="007E1230"/>
    <w:rsid w:val="007E1543"/>
    <w:rsid w:val="007E7AAF"/>
    <w:rsid w:val="007F2574"/>
    <w:rsid w:val="007F35C4"/>
    <w:rsid w:val="00804903"/>
    <w:rsid w:val="00806AC0"/>
    <w:rsid w:val="00812B5B"/>
    <w:rsid w:val="00814722"/>
    <w:rsid w:val="00820553"/>
    <w:rsid w:val="00832E99"/>
    <w:rsid w:val="00844D1B"/>
    <w:rsid w:val="00870AFB"/>
    <w:rsid w:val="008710E2"/>
    <w:rsid w:val="00880762"/>
    <w:rsid w:val="00893883"/>
    <w:rsid w:val="00897C73"/>
    <w:rsid w:val="008A3940"/>
    <w:rsid w:val="008A76A8"/>
    <w:rsid w:val="008B4E66"/>
    <w:rsid w:val="008B61FF"/>
    <w:rsid w:val="008C7160"/>
    <w:rsid w:val="008C73F9"/>
    <w:rsid w:val="008D4900"/>
    <w:rsid w:val="008D5132"/>
    <w:rsid w:val="008D58FE"/>
    <w:rsid w:val="008E02CE"/>
    <w:rsid w:val="008E1E5F"/>
    <w:rsid w:val="008E4ED8"/>
    <w:rsid w:val="008F2458"/>
    <w:rsid w:val="008F39F2"/>
    <w:rsid w:val="0090299E"/>
    <w:rsid w:val="00904148"/>
    <w:rsid w:val="00904519"/>
    <w:rsid w:val="00904711"/>
    <w:rsid w:val="00907747"/>
    <w:rsid w:val="00911356"/>
    <w:rsid w:val="00914C3A"/>
    <w:rsid w:val="00920E82"/>
    <w:rsid w:val="00932A48"/>
    <w:rsid w:val="00936510"/>
    <w:rsid w:val="00943CDB"/>
    <w:rsid w:val="00946FF4"/>
    <w:rsid w:val="00954769"/>
    <w:rsid w:val="00961CB9"/>
    <w:rsid w:val="00965020"/>
    <w:rsid w:val="00973F0E"/>
    <w:rsid w:val="00980C03"/>
    <w:rsid w:val="0098309A"/>
    <w:rsid w:val="0099143C"/>
    <w:rsid w:val="009B0779"/>
    <w:rsid w:val="009B3DD3"/>
    <w:rsid w:val="009B5562"/>
    <w:rsid w:val="009C1814"/>
    <w:rsid w:val="009D1E3C"/>
    <w:rsid w:val="009D1FEC"/>
    <w:rsid w:val="009E1926"/>
    <w:rsid w:val="009E3B44"/>
    <w:rsid w:val="009E42AB"/>
    <w:rsid w:val="009E79A8"/>
    <w:rsid w:val="00A05399"/>
    <w:rsid w:val="00A06287"/>
    <w:rsid w:val="00A20756"/>
    <w:rsid w:val="00A2364D"/>
    <w:rsid w:val="00A23996"/>
    <w:rsid w:val="00A23AC0"/>
    <w:rsid w:val="00A27784"/>
    <w:rsid w:val="00A34DA1"/>
    <w:rsid w:val="00A3542D"/>
    <w:rsid w:val="00A437FA"/>
    <w:rsid w:val="00A510FB"/>
    <w:rsid w:val="00A51288"/>
    <w:rsid w:val="00A51F89"/>
    <w:rsid w:val="00A53556"/>
    <w:rsid w:val="00A5435C"/>
    <w:rsid w:val="00A55FE2"/>
    <w:rsid w:val="00A5727B"/>
    <w:rsid w:val="00A65E2F"/>
    <w:rsid w:val="00A710D5"/>
    <w:rsid w:val="00A74FF4"/>
    <w:rsid w:val="00A75466"/>
    <w:rsid w:val="00AB41CD"/>
    <w:rsid w:val="00AC3B43"/>
    <w:rsid w:val="00AC6272"/>
    <w:rsid w:val="00AD226F"/>
    <w:rsid w:val="00AD28DC"/>
    <w:rsid w:val="00AD57A8"/>
    <w:rsid w:val="00AE07FF"/>
    <w:rsid w:val="00AE216B"/>
    <w:rsid w:val="00AF41C3"/>
    <w:rsid w:val="00B03EF4"/>
    <w:rsid w:val="00B06D39"/>
    <w:rsid w:val="00B207D8"/>
    <w:rsid w:val="00B24C03"/>
    <w:rsid w:val="00B27CDF"/>
    <w:rsid w:val="00B37DF1"/>
    <w:rsid w:val="00B5221F"/>
    <w:rsid w:val="00B55894"/>
    <w:rsid w:val="00B66C8A"/>
    <w:rsid w:val="00B66CD6"/>
    <w:rsid w:val="00B869BA"/>
    <w:rsid w:val="00B90C86"/>
    <w:rsid w:val="00BA1453"/>
    <w:rsid w:val="00BA1CA4"/>
    <w:rsid w:val="00BA211E"/>
    <w:rsid w:val="00BB5BB4"/>
    <w:rsid w:val="00BC4DB9"/>
    <w:rsid w:val="00BD0735"/>
    <w:rsid w:val="00BD11AF"/>
    <w:rsid w:val="00BD2B34"/>
    <w:rsid w:val="00BE439D"/>
    <w:rsid w:val="00BE7292"/>
    <w:rsid w:val="00BE77AD"/>
    <w:rsid w:val="00BF5DBD"/>
    <w:rsid w:val="00C02220"/>
    <w:rsid w:val="00C0239F"/>
    <w:rsid w:val="00C02937"/>
    <w:rsid w:val="00C06D16"/>
    <w:rsid w:val="00C13DB2"/>
    <w:rsid w:val="00C14463"/>
    <w:rsid w:val="00C14FF8"/>
    <w:rsid w:val="00C20846"/>
    <w:rsid w:val="00C27909"/>
    <w:rsid w:val="00C47E03"/>
    <w:rsid w:val="00C50EB2"/>
    <w:rsid w:val="00C510FC"/>
    <w:rsid w:val="00C520D6"/>
    <w:rsid w:val="00C52C0B"/>
    <w:rsid w:val="00C557CC"/>
    <w:rsid w:val="00C55FA0"/>
    <w:rsid w:val="00C602C7"/>
    <w:rsid w:val="00C608A9"/>
    <w:rsid w:val="00C6399D"/>
    <w:rsid w:val="00C6679B"/>
    <w:rsid w:val="00C7381B"/>
    <w:rsid w:val="00C758B3"/>
    <w:rsid w:val="00C90D9F"/>
    <w:rsid w:val="00C93009"/>
    <w:rsid w:val="00C93ED7"/>
    <w:rsid w:val="00C943C2"/>
    <w:rsid w:val="00CA5C0F"/>
    <w:rsid w:val="00CB21F1"/>
    <w:rsid w:val="00CB37D6"/>
    <w:rsid w:val="00CB5056"/>
    <w:rsid w:val="00CC023D"/>
    <w:rsid w:val="00CC172A"/>
    <w:rsid w:val="00CC3304"/>
    <w:rsid w:val="00CD355F"/>
    <w:rsid w:val="00CD3F53"/>
    <w:rsid w:val="00CF6EC6"/>
    <w:rsid w:val="00D00A89"/>
    <w:rsid w:val="00D019A8"/>
    <w:rsid w:val="00D040B5"/>
    <w:rsid w:val="00D16D5E"/>
    <w:rsid w:val="00D34D51"/>
    <w:rsid w:val="00D62478"/>
    <w:rsid w:val="00D66A94"/>
    <w:rsid w:val="00D743EC"/>
    <w:rsid w:val="00D905AD"/>
    <w:rsid w:val="00D91988"/>
    <w:rsid w:val="00DA568F"/>
    <w:rsid w:val="00DA6B6E"/>
    <w:rsid w:val="00DB1F05"/>
    <w:rsid w:val="00DB4B97"/>
    <w:rsid w:val="00DD24DE"/>
    <w:rsid w:val="00DD6E03"/>
    <w:rsid w:val="00DE1988"/>
    <w:rsid w:val="00DF00E2"/>
    <w:rsid w:val="00DF03E9"/>
    <w:rsid w:val="00DF17E3"/>
    <w:rsid w:val="00DF7100"/>
    <w:rsid w:val="00E02F3D"/>
    <w:rsid w:val="00E12BAE"/>
    <w:rsid w:val="00E17FBE"/>
    <w:rsid w:val="00E278DB"/>
    <w:rsid w:val="00E30058"/>
    <w:rsid w:val="00E32386"/>
    <w:rsid w:val="00E33A9B"/>
    <w:rsid w:val="00E435F2"/>
    <w:rsid w:val="00E629EF"/>
    <w:rsid w:val="00E7210A"/>
    <w:rsid w:val="00E80C51"/>
    <w:rsid w:val="00E858DA"/>
    <w:rsid w:val="00E91B20"/>
    <w:rsid w:val="00E92E06"/>
    <w:rsid w:val="00E95DEF"/>
    <w:rsid w:val="00E97C79"/>
    <w:rsid w:val="00EA2399"/>
    <w:rsid w:val="00EA6070"/>
    <w:rsid w:val="00EB1B0B"/>
    <w:rsid w:val="00EC6557"/>
    <w:rsid w:val="00ED3B0C"/>
    <w:rsid w:val="00F1741B"/>
    <w:rsid w:val="00F20478"/>
    <w:rsid w:val="00F253C3"/>
    <w:rsid w:val="00F2738C"/>
    <w:rsid w:val="00F34CDF"/>
    <w:rsid w:val="00F47703"/>
    <w:rsid w:val="00F54065"/>
    <w:rsid w:val="00F55A41"/>
    <w:rsid w:val="00F61431"/>
    <w:rsid w:val="00F65B75"/>
    <w:rsid w:val="00F7332C"/>
    <w:rsid w:val="00F73B9F"/>
    <w:rsid w:val="00F76C4C"/>
    <w:rsid w:val="00F80B31"/>
    <w:rsid w:val="00F82074"/>
    <w:rsid w:val="00F8258A"/>
    <w:rsid w:val="00F82BF9"/>
    <w:rsid w:val="00F85828"/>
    <w:rsid w:val="00F91D98"/>
    <w:rsid w:val="00F93B35"/>
    <w:rsid w:val="00F94296"/>
    <w:rsid w:val="00FA1E3E"/>
    <w:rsid w:val="00FC1178"/>
    <w:rsid w:val="00FC344E"/>
    <w:rsid w:val="00FC6AC6"/>
    <w:rsid w:val="00FD1954"/>
    <w:rsid w:val="00FE35F0"/>
    <w:rsid w:val="00FE7ADC"/>
    <w:rsid w:val="00FF024D"/>
    <w:rsid w:val="00FF51E7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9AA9"/>
  <w15:docId w15:val="{C193FBE0-2501-4DAC-8840-03ADC929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7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76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Styl">
    <w:name w:val="Styl"/>
    <w:rsid w:val="007D1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Małgorzata Krala</cp:lastModifiedBy>
  <cp:revision>4</cp:revision>
  <dcterms:created xsi:type="dcterms:W3CDTF">2019-08-07T09:51:00Z</dcterms:created>
  <dcterms:modified xsi:type="dcterms:W3CDTF">2019-08-07T10:05:00Z</dcterms:modified>
</cp:coreProperties>
</file>