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B4" w:rsidRPr="00870C97" w:rsidRDefault="004033B4" w:rsidP="004033B4">
      <w:pPr>
        <w:jc w:val="center"/>
        <w:rPr>
          <w:b/>
          <w:sz w:val="20"/>
          <w:szCs w:val="20"/>
        </w:rPr>
      </w:pPr>
      <w:r w:rsidRPr="00870C97">
        <w:rPr>
          <w:b/>
          <w:sz w:val="20"/>
          <w:szCs w:val="20"/>
        </w:rPr>
        <w:t>Załącznik do sprawozdania  z realizacji rocznego Programu współpracy Miasta Kielce z organizacjami pozarządowymi</w:t>
      </w:r>
      <w:r w:rsidR="009C0BBC" w:rsidRPr="00870C97">
        <w:rPr>
          <w:b/>
          <w:sz w:val="20"/>
          <w:szCs w:val="20"/>
        </w:rPr>
        <w:t xml:space="preserve"> i innymi podmiotami za rok 2014</w:t>
      </w:r>
    </w:p>
    <w:p w:rsidR="004033B4" w:rsidRPr="0055478F" w:rsidRDefault="004033B4" w:rsidP="00870C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5478F">
        <w:rPr>
          <w:rFonts w:ascii="Times New Roman" w:hAnsi="Times New Roman" w:cs="Times New Roman"/>
          <w:b/>
          <w:sz w:val="18"/>
          <w:szCs w:val="18"/>
        </w:rPr>
        <w:t>Zada</w:t>
      </w:r>
      <w:r w:rsidR="007548A6" w:rsidRPr="0055478F">
        <w:rPr>
          <w:rFonts w:ascii="Times New Roman" w:hAnsi="Times New Roman" w:cs="Times New Roman"/>
          <w:b/>
          <w:sz w:val="18"/>
          <w:szCs w:val="18"/>
        </w:rPr>
        <w:t>nie priorytetowe wynikające z §7</w:t>
      </w:r>
      <w:r w:rsidRPr="0055478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7548A6" w:rsidRPr="0055478F">
        <w:rPr>
          <w:rFonts w:ascii="Times New Roman" w:hAnsi="Times New Roman" w:cs="Times New Roman"/>
          <w:b/>
          <w:sz w:val="18"/>
          <w:szCs w:val="18"/>
        </w:rPr>
        <w:t>pkt</w:t>
      </w:r>
      <w:proofErr w:type="spellEnd"/>
      <w:r w:rsidR="007548A6" w:rsidRPr="0055478F">
        <w:rPr>
          <w:rFonts w:ascii="Times New Roman" w:hAnsi="Times New Roman" w:cs="Times New Roman"/>
          <w:b/>
          <w:sz w:val="18"/>
          <w:szCs w:val="18"/>
        </w:rPr>
        <w:t xml:space="preserve"> 1</w:t>
      </w:r>
      <w:r w:rsidRPr="0055478F">
        <w:rPr>
          <w:rFonts w:ascii="Times New Roman" w:hAnsi="Times New Roman" w:cs="Times New Roman"/>
          <w:b/>
          <w:sz w:val="18"/>
          <w:szCs w:val="18"/>
        </w:rPr>
        <w:t xml:space="preserve">Programu:  </w:t>
      </w:r>
      <w:r w:rsidR="007548A6" w:rsidRPr="0055478F">
        <w:rPr>
          <w:rFonts w:ascii="Times New Roman" w:hAnsi="Times New Roman" w:cs="Times New Roman"/>
          <w:b/>
          <w:sz w:val="18"/>
          <w:szCs w:val="18"/>
        </w:rPr>
        <w:t>profilaktyka i przeciwdziałanie patologiom społecznym - przeciwdziałanie alkoholizmowi</w:t>
      </w:r>
      <w:r w:rsidR="00870C97" w:rsidRPr="0055478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548A6" w:rsidRPr="0055478F">
        <w:rPr>
          <w:rFonts w:ascii="Times New Roman" w:hAnsi="Times New Roman" w:cs="Times New Roman"/>
          <w:b/>
          <w:sz w:val="18"/>
          <w:szCs w:val="18"/>
        </w:rPr>
        <w:t>i zwalczanie narkomanii</w:t>
      </w:r>
      <w:r w:rsidR="007548A6" w:rsidRPr="0055478F"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Style w:val="Tabela-Siatka"/>
        <w:tblW w:w="15168" w:type="dxa"/>
        <w:tblInd w:w="-601" w:type="dxa"/>
        <w:tblLayout w:type="fixed"/>
        <w:tblLook w:val="04A0"/>
      </w:tblPr>
      <w:tblGrid>
        <w:gridCol w:w="425"/>
        <w:gridCol w:w="1277"/>
        <w:gridCol w:w="850"/>
        <w:gridCol w:w="2268"/>
        <w:gridCol w:w="3969"/>
        <w:gridCol w:w="992"/>
        <w:gridCol w:w="1134"/>
        <w:gridCol w:w="993"/>
        <w:gridCol w:w="1134"/>
        <w:gridCol w:w="850"/>
        <w:gridCol w:w="1276"/>
      </w:tblGrid>
      <w:tr w:rsidR="007548A6" w:rsidRPr="001D3C7B" w:rsidTr="00EB0F06">
        <w:tc>
          <w:tcPr>
            <w:tcW w:w="425" w:type="dxa"/>
          </w:tcPr>
          <w:p w:rsidR="007548A6" w:rsidRPr="001D3C7B" w:rsidRDefault="007548A6" w:rsidP="005B2153">
            <w:pPr>
              <w:jc w:val="center"/>
              <w:rPr>
                <w:sz w:val="12"/>
                <w:szCs w:val="12"/>
              </w:rPr>
            </w:pPr>
            <w:proofErr w:type="spellStart"/>
            <w:r w:rsidRPr="001D3C7B">
              <w:rPr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277" w:type="dxa"/>
          </w:tcPr>
          <w:p w:rsidR="007548A6" w:rsidRPr="00094F6A" w:rsidRDefault="007548A6" w:rsidP="005B2153">
            <w:pPr>
              <w:jc w:val="center"/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Nr umowy</w:t>
            </w:r>
          </w:p>
        </w:tc>
        <w:tc>
          <w:tcPr>
            <w:tcW w:w="850" w:type="dxa"/>
          </w:tcPr>
          <w:p w:rsidR="007548A6" w:rsidRPr="001D3C7B" w:rsidRDefault="007548A6" w:rsidP="005B2153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Powierzenie/Wsparcie</w:t>
            </w:r>
          </w:p>
        </w:tc>
        <w:tc>
          <w:tcPr>
            <w:tcW w:w="2268" w:type="dxa"/>
          </w:tcPr>
          <w:p w:rsidR="007548A6" w:rsidRPr="001D3C7B" w:rsidRDefault="007548A6" w:rsidP="005B2153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Nazwa organizacji</w:t>
            </w:r>
          </w:p>
        </w:tc>
        <w:tc>
          <w:tcPr>
            <w:tcW w:w="3969" w:type="dxa"/>
          </w:tcPr>
          <w:p w:rsidR="007548A6" w:rsidRPr="001D3C7B" w:rsidRDefault="007548A6" w:rsidP="005B2153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Przedmiot</w:t>
            </w:r>
          </w:p>
          <w:p w:rsidR="007548A6" w:rsidRPr="001D3C7B" w:rsidRDefault="007548A6" w:rsidP="005B2153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umowy</w:t>
            </w:r>
          </w:p>
        </w:tc>
        <w:tc>
          <w:tcPr>
            <w:tcW w:w="992" w:type="dxa"/>
          </w:tcPr>
          <w:p w:rsidR="007548A6" w:rsidRDefault="007548A6" w:rsidP="00DF6E1F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Przyznana kwota dotacji</w:t>
            </w:r>
          </w:p>
          <w:p w:rsidR="00C279E8" w:rsidRPr="001D3C7B" w:rsidRDefault="00C279E8" w:rsidP="00DF6E1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(w zł)</w:t>
            </w:r>
          </w:p>
        </w:tc>
        <w:tc>
          <w:tcPr>
            <w:tcW w:w="1134" w:type="dxa"/>
          </w:tcPr>
          <w:p w:rsidR="007548A6" w:rsidRPr="001D3C7B" w:rsidRDefault="007548A6" w:rsidP="00DF6E1F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Wykorzystana kwota dotacji</w:t>
            </w:r>
          </w:p>
          <w:p w:rsidR="007548A6" w:rsidRDefault="007548A6" w:rsidP="00DF6E1F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(po rozliczeniu)</w:t>
            </w:r>
          </w:p>
          <w:p w:rsidR="00C279E8" w:rsidRPr="001D3C7B" w:rsidRDefault="00C279E8" w:rsidP="00DF6E1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(w zł)</w:t>
            </w:r>
          </w:p>
        </w:tc>
        <w:tc>
          <w:tcPr>
            <w:tcW w:w="993" w:type="dxa"/>
          </w:tcPr>
          <w:p w:rsidR="007548A6" w:rsidRPr="001D3C7B" w:rsidRDefault="007548A6" w:rsidP="00DF6E1F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Niewykorzystana kwota dotacji</w:t>
            </w:r>
          </w:p>
          <w:p w:rsidR="007548A6" w:rsidRDefault="007548A6" w:rsidP="00DF6E1F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(po rozliczeniu)</w:t>
            </w:r>
          </w:p>
          <w:p w:rsidR="00C279E8" w:rsidRPr="001D3C7B" w:rsidRDefault="00C279E8" w:rsidP="00DF6E1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(w zł)</w:t>
            </w:r>
          </w:p>
        </w:tc>
        <w:tc>
          <w:tcPr>
            <w:tcW w:w="1134" w:type="dxa"/>
          </w:tcPr>
          <w:p w:rsidR="007548A6" w:rsidRPr="001D3C7B" w:rsidRDefault="007548A6" w:rsidP="00DF6E1F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Przyczyna niewykorzystania dotacji</w:t>
            </w:r>
          </w:p>
        </w:tc>
        <w:tc>
          <w:tcPr>
            <w:tcW w:w="850" w:type="dxa"/>
          </w:tcPr>
          <w:p w:rsidR="007548A6" w:rsidRPr="001D3C7B" w:rsidRDefault="007548A6" w:rsidP="00DF6E1F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Liczba adresatów zadania publicznego</w:t>
            </w:r>
          </w:p>
        </w:tc>
        <w:tc>
          <w:tcPr>
            <w:tcW w:w="1276" w:type="dxa"/>
          </w:tcPr>
          <w:p w:rsidR="007548A6" w:rsidRPr="00534A4B" w:rsidRDefault="007548A6" w:rsidP="00DF6E1F">
            <w:pPr>
              <w:pStyle w:val="Tekstpodstawowy"/>
              <w:spacing w:after="0"/>
              <w:jc w:val="center"/>
              <w:rPr>
                <w:sz w:val="12"/>
                <w:szCs w:val="12"/>
              </w:rPr>
            </w:pPr>
            <w:r w:rsidRPr="00534A4B">
              <w:rPr>
                <w:sz w:val="12"/>
                <w:szCs w:val="12"/>
              </w:rPr>
              <w:t xml:space="preserve">Stopień zgodności realizowanych przez organizacje zadań publicznych z priorytetami przyjętymi </w:t>
            </w:r>
            <w:r w:rsidRPr="00534A4B">
              <w:rPr>
                <w:sz w:val="12"/>
                <w:szCs w:val="12"/>
              </w:rPr>
              <w:br/>
              <w:t>w Programie.</w:t>
            </w:r>
            <w:r w:rsidR="00BE3C5F">
              <w:rPr>
                <w:sz w:val="12"/>
                <w:szCs w:val="12"/>
              </w:rPr>
              <w:t xml:space="preserve"> (w %)</w:t>
            </w:r>
          </w:p>
        </w:tc>
      </w:tr>
      <w:tr w:rsidR="0068368D" w:rsidRPr="004D4642" w:rsidTr="00EB0F06">
        <w:tc>
          <w:tcPr>
            <w:tcW w:w="425" w:type="dxa"/>
            <w:shd w:val="clear" w:color="auto" w:fill="D9D9D9" w:themeFill="background1" w:themeFillShade="D9"/>
          </w:tcPr>
          <w:p w:rsidR="0068368D" w:rsidRPr="004D4642" w:rsidRDefault="0068368D" w:rsidP="005B2153">
            <w:pPr>
              <w:rPr>
                <w:sz w:val="16"/>
                <w:szCs w:val="16"/>
              </w:rPr>
            </w:pPr>
            <w:r w:rsidRPr="004D4642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W/DOT/26/EKS/25/UM/305/2014</w:t>
            </w:r>
          </w:p>
          <w:p w:rsidR="0068368D" w:rsidRPr="00094F6A" w:rsidRDefault="0068368D" w:rsidP="005B2153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8368D" w:rsidRPr="004D4642" w:rsidRDefault="0068368D" w:rsidP="005B2153">
            <w:pPr>
              <w:rPr>
                <w:sz w:val="16"/>
                <w:szCs w:val="16"/>
              </w:rPr>
            </w:pPr>
            <w:r w:rsidRPr="004D4642">
              <w:rPr>
                <w:sz w:val="16"/>
                <w:szCs w:val="16"/>
              </w:rPr>
              <w:t>powierzenie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8368D" w:rsidRPr="004D4642" w:rsidRDefault="0068368D" w:rsidP="005B2153">
            <w:pPr>
              <w:rPr>
                <w:sz w:val="16"/>
                <w:szCs w:val="16"/>
              </w:rPr>
            </w:pPr>
            <w:r w:rsidRPr="004D4642">
              <w:rPr>
                <w:sz w:val="16"/>
                <w:szCs w:val="16"/>
              </w:rPr>
              <w:t>Świętokrzyski Klub Abstynentów „RAJ”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8368D" w:rsidRPr="004D4642" w:rsidRDefault="0068368D" w:rsidP="005B2153">
            <w:pPr>
              <w:rPr>
                <w:sz w:val="16"/>
                <w:szCs w:val="16"/>
              </w:rPr>
            </w:pPr>
            <w:r w:rsidRPr="004D4642">
              <w:rPr>
                <w:sz w:val="16"/>
                <w:szCs w:val="16"/>
              </w:rPr>
              <w:t>Organizacja działań skierowanych do środowisk abstynenckich poprzez prowadzenie na terenie Miasta Kielce klubu abstynenta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8368D" w:rsidRPr="004D4642" w:rsidRDefault="0068368D" w:rsidP="00E7493C">
            <w:pPr>
              <w:jc w:val="center"/>
              <w:rPr>
                <w:sz w:val="16"/>
                <w:szCs w:val="16"/>
              </w:rPr>
            </w:pPr>
            <w:r w:rsidRPr="004D4642">
              <w:rPr>
                <w:sz w:val="16"/>
                <w:szCs w:val="16"/>
              </w:rPr>
              <w:t xml:space="preserve">70.000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8368D" w:rsidRPr="004D4642" w:rsidRDefault="0068368D" w:rsidP="00E7493C">
            <w:pPr>
              <w:jc w:val="center"/>
              <w:rPr>
                <w:sz w:val="16"/>
                <w:szCs w:val="16"/>
              </w:rPr>
            </w:pPr>
            <w:r w:rsidRPr="004D4642">
              <w:rPr>
                <w:sz w:val="16"/>
                <w:szCs w:val="16"/>
              </w:rPr>
              <w:t xml:space="preserve">69.799,98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8368D" w:rsidRPr="004D4642" w:rsidRDefault="0068368D" w:rsidP="00DF6E1F">
            <w:pPr>
              <w:jc w:val="center"/>
              <w:rPr>
                <w:sz w:val="16"/>
                <w:szCs w:val="16"/>
              </w:rPr>
            </w:pPr>
            <w:r w:rsidRPr="004D4642">
              <w:rPr>
                <w:sz w:val="16"/>
                <w:szCs w:val="16"/>
              </w:rPr>
              <w:t>200,02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8368D" w:rsidRPr="004D4642" w:rsidRDefault="0068368D" w:rsidP="00DF6E1F">
            <w:pPr>
              <w:jc w:val="center"/>
              <w:rPr>
                <w:sz w:val="16"/>
                <w:szCs w:val="16"/>
              </w:rPr>
            </w:pPr>
            <w:r w:rsidRPr="004D4642">
              <w:rPr>
                <w:sz w:val="16"/>
                <w:szCs w:val="16"/>
              </w:rPr>
              <w:t>Zwrot dotacji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8368D" w:rsidRPr="004D4642" w:rsidRDefault="0068368D" w:rsidP="00DF6E1F">
            <w:pPr>
              <w:jc w:val="center"/>
              <w:rPr>
                <w:sz w:val="16"/>
                <w:szCs w:val="16"/>
              </w:rPr>
            </w:pPr>
            <w:r w:rsidRPr="004D4642">
              <w:rPr>
                <w:sz w:val="16"/>
                <w:szCs w:val="16"/>
              </w:rPr>
              <w:t>125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8368D" w:rsidRPr="004D4642" w:rsidRDefault="0068368D" w:rsidP="00DF6E1F">
            <w:pPr>
              <w:jc w:val="center"/>
            </w:pPr>
            <w:r w:rsidRPr="004D4642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W/DOT/21/EKS/26/UM/314/2014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Stowarzyszenie „Nadzieja Rodzinie”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Prowadzenie </w:t>
            </w:r>
            <w:proofErr w:type="spellStart"/>
            <w:r w:rsidRPr="00410D01">
              <w:rPr>
                <w:sz w:val="16"/>
                <w:szCs w:val="16"/>
              </w:rPr>
              <w:t>hostelu</w:t>
            </w:r>
            <w:proofErr w:type="spellEnd"/>
            <w:r w:rsidRPr="00410D01">
              <w:rPr>
                <w:sz w:val="16"/>
                <w:szCs w:val="16"/>
              </w:rPr>
              <w:t xml:space="preserve"> oraz zajęć terapeutycznych dla osób uzależnionych od narkotyków po ukończonej terapii</w:t>
            </w:r>
          </w:p>
        </w:tc>
        <w:tc>
          <w:tcPr>
            <w:tcW w:w="992" w:type="dxa"/>
          </w:tcPr>
          <w:p w:rsidR="0068368D" w:rsidRPr="00410D01" w:rsidRDefault="0068368D" w:rsidP="00E7493C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6.000 </w:t>
            </w:r>
          </w:p>
        </w:tc>
        <w:tc>
          <w:tcPr>
            <w:tcW w:w="1134" w:type="dxa"/>
          </w:tcPr>
          <w:p w:rsidR="0068368D" w:rsidRPr="00410D01" w:rsidRDefault="0068368D" w:rsidP="00E7493C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6.000 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W/DOT/87/EKS/86/UM/450/2014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Stowarzyszenie MONAR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Prowadzenie </w:t>
            </w:r>
            <w:proofErr w:type="spellStart"/>
            <w:r w:rsidRPr="00410D01">
              <w:rPr>
                <w:sz w:val="16"/>
                <w:szCs w:val="16"/>
              </w:rPr>
              <w:t>hostelu</w:t>
            </w:r>
            <w:proofErr w:type="spellEnd"/>
            <w:r w:rsidRPr="00410D01">
              <w:rPr>
                <w:sz w:val="16"/>
                <w:szCs w:val="16"/>
              </w:rPr>
              <w:t xml:space="preserve"> oraz zajęć terapeutycznych dla osób uzależnionych od narkotyków po ukończonej terapii</w:t>
            </w:r>
          </w:p>
        </w:tc>
        <w:tc>
          <w:tcPr>
            <w:tcW w:w="992" w:type="dxa"/>
          </w:tcPr>
          <w:p w:rsidR="0068368D" w:rsidRPr="00410D01" w:rsidRDefault="0068368D" w:rsidP="00E7493C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14.000 </w:t>
            </w:r>
          </w:p>
        </w:tc>
        <w:tc>
          <w:tcPr>
            <w:tcW w:w="1134" w:type="dxa"/>
          </w:tcPr>
          <w:p w:rsidR="0068368D" w:rsidRPr="00410D01" w:rsidRDefault="0068368D" w:rsidP="00E7493C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14.000 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  <w:bookmarkStart w:id="0" w:name="_GoBack"/>
            <w:bookmarkEnd w:id="0"/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W/DOT/90/EKS/89/UM/453/2014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Stowarzyszenie Pomocy Rodzinie PRO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Prowadzenie zajęć profilaktycznych w kieleckich szkołach z zakresu przeciwdziałania narkomanii</w:t>
            </w:r>
          </w:p>
        </w:tc>
        <w:tc>
          <w:tcPr>
            <w:tcW w:w="992" w:type="dxa"/>
          </w:tcPr>
          <w:p w:rsidR="0068368D" w:rsidRPr="00410D01" w:rsidRDefault="0068368D" w:rsidP="00E7493C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10.000</w:t>
            </w:r>
          </w:p>
        </w:tc>
        <w:tc>
          <w:tcPr>
            <w:tcW w:w="1134" w:type="dxa"/>
          </w:tcPr>
          <w:p w:rsidR="0068368D" w:rsidRPr="00410D01" w:rsidRDefault="0068368D" w:rsidP="00E7493C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10.000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W/DOT/63/EKS/62/UM/414/2014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Fundacja Możesz Więcej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Prowadzenie zajęć profilaktycznych w kieleckich szkołach z zakresu przeciwdziałania narkomanii</w:t>
            </w:r>
          </w:p>
        </w:tc>
        <w:tc>
          <w:tcPr>
            <w:tcW w:w="992" w:type="dxa"/>
          </w:tcPr>
          <w:p w:rsidR="0068368D" w:rsidRPr="00410D01" w:rsidRDefault="0068368D" w:rsidP="00E7493C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10.000 </w:t>
            </w:r>
          </w:p>
        </w:tc>
        <w:tc>
          <w:tcPr>
            <w:tcW w:w="1134" w:type="dxa"/>
          </w:tcPr>
          <w:p w:rsidR="0068368D" w:rsidRPr="00410D01" w:rsidRDefault="0068368D" w:rsidP="00E7493C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10.000 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138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rPr>
          <w:trHeight w:val="307"/>
        </w:trPr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W/DOT/51/EKS/50/UM/400/2014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Fundacja RAMPA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Prowadzenie zajęć profilaktycznych w kieleckich szkołach z zakresu przeciwdziałania narkomanii</w:t>
            </w:r>
          </w:p>
        </w:tc>
        <w:tc>
          <w:tcPr>
            <w:tcW w:w="992" w:type="dxa"/>
          </w:tcPr>
          <w:p w:rsidR="0068368D" w:rsidRPr="00410D01" w:rsidRDefault="0068368D" w:rsidP="00E7493C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10.000 </w:t>
            </w:r>
          </w:p>
        </w:tc>
        <w:tc>
          <w:tcPr>
            <w:tcW w:w="1134" w:type="dxa"/>
          </w:tcPr>
          <w:p w:rsidR="0068368D" w:rsidRPr="00410D01" w:rsidRDefault="0068368D" w:rsidP="00E7493C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10.000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W/DOT/67/EKS/66/UM/418/2014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Stowarzyszenie „Nadzieja Rodzinie”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Prowadzenie zajęć profilaktycznych w kieleckich szkołach z zakresu przeciwdziałania narkomanii</w:t>
            </w:r>
          </w:p>
        </w:tc>
        <w:tc>
          <w:tcPr>
            <w:tcW w:w="992" w:type="dxa"/>
          </w:tcPr>
          <w:p w:rsidR="0068368D" w:rsidRPr="00410D01" w:rsidRDefault="0068368D" w:rsidP="00094F6A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10.000 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10.000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900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rPr>
          <w:trHeight w:val="517"/>
        </w:trPr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W/DOT/28/EKS/27/UM/315/2014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Stowarzyszenie „Nadzieja Rodzinie”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Realizowanie programów wspomagających proces terapeutyczny i rehabilitacyjny osób uzależnionych od narkotyków oraz członków ich rodzin </w:t>
            </w:r>
          </w:p>
        </w:tc>
        <w:tc>
          <w:tcPr>
            <w:tcW w:w="992" w:type="dxa"/>
          </w:tcPr>
          <w:p w:rsidR="0068368D" w:rsidRPr="00410D01" w:rsidRDefault="0068368D" w:rsidP="00094F6A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10.000 </w:t>
            </w:r>
          </w:p>
        </w:tc>
        <w:tc>
          <w:tcPr>
            <w:tcW w:w="1134" w:type="dxa"/>
          </w:tcPr>
          <w:p w:rsidR="0068368D" w:rsidRPr="00410D01" w:rsidRDefault="0068368D" w:rsidP="00094F6A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10.000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16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W/DOT/29/EKS/28/UM/317/2014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Fundacja RAMPA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Realizowanie programów wspomagających proces terapeutyczny i rehabilitacyjny osób uzależnionych od narkotyków oraz członków ich rodzin </w:t>
            </w:r>
          </w:p>
        </w:tc>
        <w:tc>
          <w:tcPr>
            <w:tcW w:w="992" w:type="dxa"/>
          </w:tcPr>
          <w:p w:rsidR="0068368D" w:rsidRPr="00410D01" w:rsidRDefault="0068368D" w:rsidP="00094F6A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10.000 </w:t>
            </w:r>
          </w:p>
        </w:tc>
        <w:tc>
          <w:tcPr>
            <w:tcW w:w="1134" w:type="dxa"/>
          </w:tcPr>
          <w:p w:rsidR="0068368D" w:rsidRPr="00410D01" w:rsidRDefault="0068368D" w:rsidP="00094F6A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10.000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21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rPr>
          <w:trHeight w:val="547"/>
        </w:trPr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W/DOT/89/EKS/88/UM/452/2014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Stowarzyszenie MONAR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Realizowanie programów wspomagających proces terapeutyczny i rehabilitacyjny osób uzależnionych od narkotyków oraz członków ich rodzin </w:t>
            </w:r>
          </w:p>
        </w:tc>
        <w:tc>
          <w:tcPr>
            <w:tcW w:w="992" w:type="dxa"/>
          </w:tcPr>
          <w:p w:rsidR="0068368D" w:rsidRPr="00410D01" w:rsidRDefault="0068368D" w:rsidP="00094F6A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10.000</w:t>
            </w:r>
          </w:p>
        </w:tc>
        <w:tc>
          <w:tcPr>
            <w:tcW w:w="1134" w:type="dxa"/>
          </w:tcPr>
          <w:p w:rsidR="0068368D" w:rsidRPr="00410D01" w:rsidRDefault="0068368D" w:rsidP="00094F6A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10.000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11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W/DOT/20/EKS/19/UM/288/2014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ZHP Chorągiew Kielecka Hufiec Kielce-Miasto”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Organizacja wyjazdowych  form zimowego wypoczynku dla dzieci i młodzieży z programem profilaktycznym</w:t>
            </w:r>
          </w:p>
        </w:tc>
        <w:tc>
          <w:tcPr>
            <w:tcW w:w="992" w:type="dxa"/>
          </w:tcPr>
          <w:p w:rsidR="0068368D" w:rsidRPr="00410D01" w:rsidRDefault="0068368D" w:rsidP="00094F6A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6.000</w:t>
            </w:r>
          </w:p>
        </w:tc>
        <w:tc>
          <w:tcPr>
            <w:tcW w:w="1134" w:type="dxa"/>
          </w:tcPr>
          <w:p w:rsidR="0068368D" w:rsidRPr="00410D01" w:rsidRDefault="0068368D" w:rsidP="00094F6A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6.000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25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12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W/DOT/10/EKS/9/UM/277/2014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Stowarzyszenie Siemacha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Organizacja wyjazdowych  form zimowego wypoczynku dla dzieci i młodzieży z programem profilaktycznym</w:t>
            </w:r>
          </w:p>
        </w:tc>
        <w:tc>
          <w:tcPr>
            <w:tcW w:w="992" w:type="dxa"/>
          </w:tcPr>
          <w:p w:rsidR="0068368D" w:rsidRPr="00410D01" w:rsidRDefault="0068368D" w:rsidP="00094F6A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5.000</w:t>
            </w:r>
          </w:p>
        </w:tc>
        <w:tc>
          <w:tcPr>
            <w:tcW w:w="1134" w:type="dxa"/>
          </w:tcPr>
          <w:p w:rsidR="0068368D" w:rsidRPr="00410D01" w:rsidRDefault="0068368D" w:rsidP="00094F6A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5.000 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13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W/DOT/11/EKS/10/UM/278/2014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Zrzeszenie Sportu i rehabilitacji START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Organizacja wyjazdowych  form zimowego wypoczynku dla dzieci i młodzieży z programem profilaktycznym</w:t>
            </w:r>
          </w:p>
        </w:tc>
        <w:tc>
          <w:tcPr>
            <w:tcW w:w="992" w:type="dxa"/>
          </w:tcPr>
          <w:p w:rsidR="0068368D" w:rsidRPr="00410D01" w:rsidRDefault="0068368D" w:rsidP="00094F6A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5.000</w:t>
            </w:r>
          </w:p>
        </w:tc>
        <w:tc>
          <w:tcPr>
            <w:tcW w:w="1134" w:type="dxa"/>
          </w:tcPr>
          <w:p w:rsidR="0068368D" w:rsidRPr="00410D01" w:rsidRDefault="0068368D" w:rsidP="00094F6A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5.000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50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14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W/DOT/25/EKS/24/UM/303/2014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Świętokrzyskie Stowarzyszenie Akademickie</w:t>
            </w:r>
          </w:p>
        </w:tc>
        <w:tc>
          <w:tcPr>
            <w:tcW w:w="3969" w:type="dxa"/>
          </w:tcPr>
          <w:p w:rsidR="0068368D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Organizacja wyjazdowych  form zimowego wypoczynku dla dzieci i młodzieży z programem profilaktycznym</w:t>
            </w:r>
          </w:p>
          <w:p w:rsidR="0068368D" w:rsidRPr="00410D01" w:rsidRDefault="0068368D" w:rsidP="005B215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8368D" w:rsidRPr="00410D01" w:rsidRDefault="0068368D" w:rsidP="00094F6A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5.000 </w:t>
            </w:r>
          </w:p>
        </w:tc>
        <w:tc>
          <w:tcPr>
            <w:tcW w:w="1134" w:type="dxa"/>
          </w:tcPr>
          <w:p w:rsidR="0068368D" w:rsidRPr="00410D01" w:rsidRDefault="0068368D" w:rsidP="00094F6A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5.000 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15</w:t>
            </w:r>
          </w:p>
        </w:tc>
        <w:tc>
          <w:tcPr>
            <w:tcW w:w="1277" w:type="dxa"/>
          </w:tcPr>
          <w:p w:rsidR="0068368D" w:rsidRPr="00094F6A" w:rsidRDefault="0068368D" w:rsidP="0068368D">
            <w:pPr>
              <w:jc w:val="center"/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Stowarzyszenie Salos Cortile Salezjańskiej Organizacji Sportowej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Organizacja wyjazdowych  form zimowego wypoczynku dla dzieci i młodzieży z programem profilaktycznym</w:t>
            </w:r>
          </w:p>
        </w:tc>
        <w:tc>
          <w:tcPr>
            <w:tcW w:w="992" w:type="dxa"/>
          </w:tcPr>
          <w:p w:rsidR="0068368D" w:rsidRPr="00094F6A" w:rsidRDefault="00EB0F06" w:rsidP="00094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68368D" w:rsidRPr="00094F6A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REZYGNACJA</w:t>
            </w:r>
          </w:p>
        </w:tc>
        <w:tc>
          <w:tcPr>
            <w:tcW w:w="993" w:type="dxa"/>
          </w:tcPr>
          <w:p w:rsidR="0068368D" w:rsidRPr="00410D01" w:rsidRDefault="004C370E" w:rsidP="00DF6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E46F3D" w:rsidP="00DF6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8368D" w:rsidRPr="00410D01" w:rsidRDefault="00E46F3D" w:rsidP="00DF6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16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W/DOT/13/EKS/12/UM/280/2014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Ludowy Klub Sportowy ORLĘTA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Organizacja wyjazdowych  form zimowego wypoczynku dla dzieci i młodzieży z programem profilaktycznym</w:t>
            </w:r>
          </w:p>
        </w:tc>
        <w:tc>
          <w:tcPr>
            <w:tcW w:w="992" w:type="dxa"/>
          </w:tcPr>
          <w:p w:rsidR="0068368D" w:rsidRPr="00410D01" w:rsidRDefault="00EB0F06" w:rsidP="00094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68368D" w:rsidRPr="00410D0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1134" w:type="dxa"/>
          </w:tcPr>
          <w:p w:rsidR="0068368D" w:rsidRPr="00410D01" w:rsidRDefault="00EB0F06" w:rsidP="00094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68368D" w:rsidRPr="00410D0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17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W/DOT/18/EKS/17/UM/286/2014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Parafia Rzymskokatolicka Św. Józefa Robotnika w Kielcach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Organizacja wyjazdowych  form zimowego wypoczynku dla dzieci i młodzieży z programem profilaktycznym</w:t>
            </w:r>
          </w:p>
        </w:tc>
        <w:tc>
          <w:tcPr>
            <w:tcW w:w="992" w:type="dxa"/>
          </w:tcPr>
          <w:p w:rsidR="0068368D" w:rsidRPr="00410D01" w:rsidRDefault="00EB0F06" w:rsidP="00094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="0068368D" w:rsidRPr="00410D0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1134" w:type="dxa"/>
          </w:tcPr>
          <w:p w:rsidR="0068368D" w:rsidRPr="00410D01" w:rsidRDefault="00EB0F06" w:rsidP="00094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="0068368D" w:rsidRPr="00410D0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W/DOT/24/EKS/23/UM/294/2014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Stowarzyszenie Pomocni w Drodze „Rafael”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Organizacja wyjazdowych  form zimowego wypoczynku dla dzieci i młodzieży z programem profilaktycznym</w:t>
            </w:r>
          </w:p>
        </w:tc>
        <w:tc>
          <w:tcPr>
            <w:tcW w:w="992" w:type="dxa"/>
          </w:tcPr>
          <w:p w:rsidR="0068368D" w:rsidRPr="00410D01" w:rsidRDefault="00EB0F06" w:rsidP="00094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="0068368D" w:rsidRPr="00410D0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1134" w:type="dxa"/>
          </w:tcPr>
          <w:p w:rsidR="0068368D" w:rsidRPr="00410D01" w:rsidRDefault="00EB0F06" w:rsidP="00094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="0068368D" w:rsidRPr="00410D0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19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W/DOT/14/EKS/13/UM/281/2014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Ognisko Wychowawcze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Organizacja wyjazdowych  form zimowego wypoczynku dla dzieci i młodzieży z programem profilaktycznym</w:t>
            </w:r>
          </w:p>
        </w:tc>
        <w:tc>
          <w:tcPr>
            <w:tcW w:w="992" w:type="dxa"/>
          </w:tcPr>
          <w:p w:rsidR="0068368D" w:rsidRPr="00410D01" w:rsidRDefault="0068368D" w:rsidP="00094F6A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5.000 </w:t>
            </w:r>
          </w:p>
        </w:tc>
        <w:tc>
          <w:tcPr>
            <w:tcW w:w="1134" w:type="dxa"/>
          </w:tcPr>
          <w:p w:rsidR="0068368D" w:rsidRPr="00410D01" w:rsidRDefault="0068368D" w:rsidP="00094F6A">
            <w:pPr>
              <w:jc w:val="center"/>
            </w:pPr>
            <w:r w:rsidRPr="00410D01">
              <w:rPr>
                <w:sz w:val="16"/>
                <w:szCs w:val="16"/>
              </w:rPr>
              <w:t xml:space="preserve">5.000 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36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20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W/DOT/19/EKS/18/UM/287/2014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Parafialny Klub Sportowy „Polonia-Białogon”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Organizacja wyjazdowych  form zimowego wypoczynku dla dzieci i młodzieży z programem profilaktycznym</w:t>
            </w:r>
          </w:p>
        </w:tc>
        <w:tc>
          <w:tcPr>
            <w:tcW w:w="992" w:type="dxa"/>
          </w:tcPr>
          <w:p w:rsidR="0068368D" w:rsidRPr="00410D01" w:rsidRDefault="0068368D" w:rsidP="00094F6A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5.000 </w:t>
            </w:r>
          </w:p>
        </w:tc>
        <w:tc>
          <w:tcPr>
            <w:tcW w:w="1134" w:type="dxa"/>
          </w:tcPr>
          <w:p w:rsidR="0068368D" w:rsidRPr="00410D01" w:rsidRDefault="0068368D" w:rsidP="00094F6A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4.987 </w:t>
            </w:r>
          </w:p>
        </w:tc>
        <w:tc>
          <w:tcPr>
            <w:tcW w:w="993" w:type="dxa"/>
          </w:tcPr>
          <w:p w:rsidR="0068368D" w:rsidRPr="00410D01" w:rsidRDefault="0068368D" w:rsidP="00094F6A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Zwrot dotacji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36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21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W/DOT/15/EKS/14/UM/282/2014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Caritas Diecezji Kieleckiej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Organizacja wyjazdowych  form zimowego wypoczynku dla dzieci i młodzieży z programem profilaktycznym</w:t>
            </w:r>
          </w:p>
        </w:tc>
        <w:tc>
          <w:tcPr>
            <w:tcW w:w="992" w:type="dxa"/>
          </w:tcPr>
          <w:p w:rsidR="0068368D" w:rsidRPr="00410D01" w:rsidRDefault="00EB0F06" w:rsidP="00094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68368D" w:rsidRPr="00410D0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1134" w:type="dxa"/>
          </w:tcPr>
          <w:p w:rsidR="0068368D" w:rsidRPr="00410D01" w:rsidRDefault="0068368D" w:rsidP="00094F6A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5.000 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22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W/DOT/23/EKS/22/UM/293/2014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Fundacja Możesz Więcej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Organizacja wyjazdowych  form zimowego wypoczynku dla dzieci i młodzieży z programem profilaktycznym</w:t>
            </w:r>
          </w:p>
        </w:tc>
        <w:tc>
          <w:tcPr>
            <w:tcW w:w="992" w:type="dxa"/>
          </w:tcPr>
          <w:p w:rsidR="0068368D" w:rsidRPr="00410D01" w:rsidRDefault="00EB0F06" w:rsidP="00094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68368D" w:rsidRPr="00410D0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1134" w:type="dxa"/>
          </w:tcPr>
          <w:p w:rsidR="0068368D" w:rsidRPr="00410D01" w:rsidRDefault="00EB0F06" w:rsidP="00094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68368D" w:rsidRPr="00410D0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23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W/DOT/21/EKS/20/UM/290/2014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Uczniowski Ludowy Klub Sportowy „Guliwer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Organizacja wyjazdowych  form zimowego wypoczynku dla dzieci i młodzieży z programem profilaktycznym</w:t>
            </w:r>
          </w:p>
        </w:tc>
        <w:tc>
          <w:tcPr>
            <w:tcW w:w="992" w:type="dxa"/>
          </w:tcPr>
          <w:p w:rsidR="0068368D" w:rsidRPr="00410D01" w:rsidRDefault="0068368D" w:rsidP="00094F6A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5.000 </w:t>
            </w:r>
          </w:p>
        </w:tc>
        <w:tc>
          <w:tcPr>
            <w:tcW w:w="1134" w:type="dxa"/>
          </w:tcPr>
          <w:p w:rsidR="0068368D" w:rsidRPr="00410D01" w:rsidRDefault="0068368D" w:rsidP="00094F6A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5.000 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24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W/DOT/22/EKS/21/UM/292/2014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Świętokrzyski Parafialny Klub Sportowy „Rodzina”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Organizacja wyjazdowych  form zimowego wypoczynku dla dzieci i młodzieży z programem profilaktycznym</w:t>
            </w:r>
          </w:p>
        </w:tc>
        <w:tc>
          <w:tcPr>
            <w:tcW w:w="992" w:type="dxa"/>
          </w:tcPr>
          <w:p w:rsidR="0068368D" w:rsidRPr="00410D01" w:rsidRDefault="0068368D" w:rsidP="00094F6A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5.000 </w:t>
            </w:r>
          </w:p>
        </w:tc>
        <w:tc>
          <w:tcPr>
            <w:tcW w:w="1134" w:type="dxa"/>
          </w:tcPr>
          <w:p w:rsidR="0068368D" w:rsidRPr="00410D01" w:rsidRDefault="0068368D" w:rsidP="00094F6A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5.000 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25</w:t>
            </w:r>
          </w:p>
        </w:tc>
        <w:tc>
          <w:tcPr>
            <w:tcW w:w="1277" w:type="dxa"/>
          </w:tcPr>
          <w:p w:rsidR="0068368D" w:rsidRPr="00094F6A" w:rsidRDefault="00E7493C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W/DOT/17/EKS/16/UM/285/201</w:t>
            </w:r>
            <w:r w:rsidR="0068368D" w:rsidRPr="00094F6A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Parafia Rzymskokatolicka Przemienienia Pańskiego w Kielcach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Organizacja wyjazdowych  form zimowego wypoczynku dla dzieci i młodzieży z programem profilaktycznym</w:t>
            </w:r>
          </w:p>
        </w:tc>
        <w:tc>
          <w:tcPr>
            <w:tcW w:w="992" w:type="dxa"/>
          </w:tcPr>
          <w:p w:rsidR="0068368D" w:rsidRPr="00410D01" w:rsidRDefault="0068368D" w:rsidP="00094F6A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6.000 </w:t>
            </w:r>
          </w:p>
        </w:tc>
        <w:tc>
          <w:tcPr>
            <w:tcW w:w="1134" w:type="dxa"/>
          </w:tcPr>
          <w:p w:rsidR="0068368D" w:rsidRPr="00410D01" w:rsidRDefault="0068368D" w:rsidP="00094F6A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6.000 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26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W/DOT/12/EKS/11/UM/279/2014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Oratorium Świętokrzyskie Św. Jana Bosko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Organizacja wyjazdowych  form zimowego wypoczynku dla dzieci i młodzieży z programem profilaktycznym</w:t>
            </w:r>
          </w:p>
        </w:tc>
        <w:tc>
          <w:tcPr>
            <w:tcW w:w="992" w:type="dxa"/>
          </w:tcPr>
          <w:p w:rsidR="0068368D" w:rsidRPr="00410D01" w:rsidRDefault="0068368D" w:rsidP="00094F6A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6.000 </w:t>
            </w:r>
          </w:p>
        </w:tc>
        <w:tc>
          <w:tcPr>
            <w:tcW w:w="1134" w:type="dxa"/>
          </w:tcPr>
          <w:p w:rsidR="0068368D" w:rsidRPr="00410D01" w:rsidRDefault="0068368D" w:rsidP="00094F6A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6.000 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27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W/DOT/16/EKS/15/UM/284/2014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Stowarzyszenie Nauczycieli i Wychowawców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Organizacja wyjazdowych  form zimowego wypoczynku dla dzieci i młodzieży z programem profilaktycznym</w:t>
            </w:r>
          </w:p>
        </w:tc>
        <w:tc>
          <w:tcPr>
            <w:tcW w:w="992" w:type="dxa"/>
          </w:tcPr>
          <w:p w:rsidR="0068368D" w:rsidRPr="00410D01" w:rsidRDefault="00094F6A" w:rsidP="00094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68368D" w:rsidRPr="00410D0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1134" w:type="dxa"/>
          </w:tcPr>
          <w:p w:rsidR="0068368D" w:rsidRPr="00410D01" w:rsidRDefault="00094F6A" w:rsidP="00094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68368D" w:rsidRPr="00410D0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28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W/DOT/64/EKS/63/UM/415/2014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Stowarzyszenie Nadzieja Rodzinie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68368D" w:rsidRPr="00410D01" w:rsidRDefault="00094F6A" w:rsidP="00DF6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6.000 </w:t>
            </w:r>
          </w:p>
        </w:tc>
        <w:tc>
          <w:tcPr>
            <w:tcW w:w="1134" w:type="dxa"/>
          </w:tcPr>
          <w:p w:rsidR="0068368D" w:rsidRPr="00410D01" w:rsidRDefault="00094F6A" w:rsidP="00DF6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6.000 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180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29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W/DOT/79/EKS/78/UM/440/2014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Miejski Uczniowski Klub Sportowy KORONA- SWIM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68368D" w:rsidRPr="00410D01" w:rsidRDefault="00094F6A" w:rsidP="00094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="0068368D" w:rsidRPr="00410D01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68368D" w:rsidRPr="00410D01" w:rsidRDefault="00094F6A" w:rsidP="00094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="0068368D" w:rsidRPr="00410D0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30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W/DOT/75/EKS/74/UM/435/2014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Stowarzyszenie SIEMACHA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68368D" w:rsidRPr="00410D01" w:rsidRDefault="00094F6A" w:rsidP="00094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="0068368D" w:rsidRPr="00410D0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1134" w:type="dxa"/>
          </w:tcPr>
          <w:p w:rsidR="0068368D" w:rsidRPr="00410D01" w:rsidRDefault="00094F6A" w:rsidP="00094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="0068368D" w:rsidRPr="00410D01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31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W/DOT/72/EKS/71/UM/425/2014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Katolicki Międzyszkolny Klub Szachowy VICTORIA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68368D" w:rsidRPr="00410D01" w:rsidRDefault="00EB0F06" w:rsidP="00094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="0068368D" w:rsidRPr="00410D01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68368D" w:rsidRPr="00410D01" w:rsidRDefault="0068368D" w:rsidP="00094F6A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5.931</w:t>
            </w:r>
          </w:p>
        </w:tc>
        <w:tc>
          <w:tcPr>
            <w:tcW w:w="993" w:type="dxa"/>
          </w:tcPr>
          <w:p w:rsidR="0068368D" w:rsidRPr="00410D01" w:rsidRDefault="0068368D" w:rsidP="00094F6A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69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Zwrot dotacji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146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32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W/DOT/39/EKS/38/UM/369/2014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ZHP Kielce- Miasto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68368D" w:rsidRPr="00410D01" w:rsidRDefault="00EB0F06" w:rsidP="00094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  <w:r w:rsidR="0068368D" w:rsidRPr="00410D01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8.000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160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33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W/DOT/93/EKS/92/UM/462/2014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Stowarzyszenie Salos Cortile Salezjańskiej Organizacji Sportowej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Realizowanie programów i warsztatów profilaktycznych w zakresie przeciwdziałania uzależnieniom na terenie Miasta Kielce w klubach sportowych, organizacjach młodzieżowych i ośrodkach wsparcia dziennego dla </w:t>
            </w:r>
            <w:r w:rsidRPr="00410D01">
              <w:rPr>
                <w:sz w:val="16"/>
                <w:szCs w:val="16"/>
              </w:rPr>
              <w:lastRenderedPageBreak/>
              <w:t>dzieci i młodzieży</w:t>
            </w:r>
          </w:p>
        </w:tc>
        <w:tc>
          <w:tcPr>
            <w:tcW w:w="992" w:type="dxa"/>
          </w:tcPr>
          <w:p w:rsidR="0068368D" w:rsidRPr="00410D01" w:rsidRDefault="00EB0F06" w:rsidP="00094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8.</w:t>
            </w:r>
            <w:r w:rsidR="0068368D" w:rsidRPr="00410D0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1134" w:type="dxa"/>
          </w:tcPr>
          <w:p w:rsidR="0068368D" w:rsidRPr="00410D01" w:rsidRDefault="00EB0F06" w:rsidP="00094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  <w:r w:rsidR="0068368D" w:rsidRPr="00410D0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70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>34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W/DOT/48/EKS/47/UM/391/2014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Świętokrzyski Klub Abstynenta RAJ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68368D" w:rsidRPr="00410D01" w:rsidRDefault="0068368D" w:rsidP="00094F6A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6.000 </w:t>
            </w:r>
          </w:p>
        </w:tc>
        <w:tc>
          <w:tcPr>
            <w:tcW w:w="1134" w:type="dxa"/>
          </w:tcPr>
          <w:p w:rsidR="0068368D" w:rsidRPr="00410D01" w:rsidRDefault="0068368D" w:rsidP="00094F6A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5.712 </w:t>
            </w:r>
          </w:p>
        </w:tc>
        <w:tc>
          <w:tcPr>
            <w:tcW w:w="993" w:type="dxa"/>
          </w:tcPr>
          <w:p w:rsidR="0068368D" w:rsidRPr="00410D01" w:rsidRDefault="0068368D" w:rsidP="00094F6A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288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Zwrot dotacji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rPr>
          <w:trHeight w:val="757"/>
        </w:trPr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35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W/DOT/82/EKS/81/UM/415/2014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CARITAS Diecezji Kieleckiej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68368D" w:rsidRPr="00410D01" w:rsidRDefault="0068368D" w:rsidP="00094F6A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9.000</w:t>
            </w:r>
          </w:p>
        </w:tc>
        <w:tc>
          <w:tcPr>
            <w:tcW w:w="1134" w:type="dxa"/>
          </w:tcPr>
          <w:p w:rsidR="0068368D" w:rsidRPr="00410D01" w:rsidRDefault="0068368D" w:rsidP="00094F6A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9.000 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36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W/DOT/65/EKS/64/UM/416/2014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Uczniowski Ludowy Klub Sportowy GULIWER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68368D" w:rsidRPr="00410D01" w:rsidRDefault="0068368D" w:rsidP="00094F6A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6.000 </w:t>
            </w:r>
          </w:p>
        </w:tc>
        <w:tc>
          <w:tcPr>
            <w:tcW w:w="1134" w:type="dxa"/>
          </w:tcPr>
          <w:p w:rsidR="0068368D" w:rsidRPr="00410D01" w:rsidRDefault="0068368D" w:rsidP="00094F6A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6.000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50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37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W/DOT/58/EKS/57/UM/408/2014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Świętokrzyski Parafialny Klub Sportowy „Rodzina”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68368D" w:rsidRPr="00410D01" w:rsidRDefault="0068368D" w:rsidP="00094F6A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7 000</w:t>
            </w:r>
          </w:p>
        </w:tc>
        <w:tc>
          <w:tcPr>
            <w:tcW w:w="1134" w:type="dxa"/>
          </w:tcPr>
          <w:p w:rsidR="0068368D" w:rsidRPr="00410D01" w:rsidRDefault="0068368D" w:rsidP="00094F6A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7 000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38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W/DOT/61/EKS/60/UM/412/2014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Fundacja Możesz Więcej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68368D" w:rsidRPr="00410D01" w:rsidRDefault="0068368D" w:rsidP="00094F6A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7.000 </w:t>
            </w:r>
          </w:p>
        </w:tc>
        <w:tc>
          <w:tcPr>
            <w:tcW w:w="1134" w:type="dxa"/>
          </w:tcPr>
          <w:p w:rsidR="0068368D" w:rsidRPr="00410D01" w:rsidRDefault="0068368D" w:rsidP="00094F6A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7.000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39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39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W/DOT/80/EKS/79/UM/441/2014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Stowarzyszenie Nauczycieli i Wychowawców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68368D" w:rsidRPr="00410D01" w:rsidRDefault="0068368D" w:rsidP="00EB0F06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7</w:t>
            </w:r>
            <w:r w:rsidR="00EB0F06">
              <w:rPr>
                <w:sz w:val="16"/>
                <w:szCs w:val="16"/>
              </w:rPr>
              <w:t>.</w:t>
            </w:r>
            <w:r w:rsidRPr="00410D01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68368D" w:rsidRPr="00410D01" w:rsidRDefault="00EB0F06" w:rsidP="00094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="0068368D" w:rsidRPr="00410D0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40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W/DOT/81/EKS/80/UM/442/2014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Oratorium Świętokrzyskie Św. Jana Bosko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68368D" w:rsidRPr="00410D01" w:rsidRDefault="00EB0F06" w:rsidP="00094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="0068368D" w:rsidRPr="00410D0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1134" w:type="dxa"/>
          </w:tcPr>
          <w:p w:rsidR="0068368D" w:rsidRPr="00410D01" w:rsidRDefault="0068368D" w:rsidP="00EB0F06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7</w:t>
            </w:r>
            <w:r w:rsidR="00EB0F06">
              <w:rPr>
                <w:sz w:val="16"/>
                <w:szCs w:val="16"/>
              </w:rPr>
              <w:t>.</w:t>
            </w:r>
            <w:r w:rsidRPr="00410D0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50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41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W/DOT/57/EKS/56/UM/407/2014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Parafialny Klub Sportowy POLONIA BIAŁOGON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68368D" w:rsidRPr="00410D01" w:rsidRDefault="0068368D" w:rsidP="00094F6A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7.000</w:t>
            </w:r>
          </w:p>
        </w:tc>
        <w:tc>
          <w:tcPr>
            <w:tcW w:w="1134" w:type="dxa"/>
          </w:tcPr>
          <w:p w:rsidR="0068368D" w:rsidRPr="00410D01" w:rsidRDefault="0068368D" w:rsidP="00094F6A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7.000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70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42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W/DOT/100/EKS/99/UM/491/2014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Kielecki Klub Jeździecki MAAG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68368D" w:rsidRPr="00410D01" w:rsidRDefault="0068368D" w:rsidP="00094F6A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6.000 </w:t>
            </w:r>
          </w:p>
        </w:tc>
        <w:tc>
          <w:tcPr>
            <w:tcW w:w="1134" w:type="dxa"/>
          </w:tcPr>
          <w:p w:rsidR="0068368D" w:rsidRPr="00410D01" w:rsidRDefault="0068368D" w:rsidP="00094F6A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6.000 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30</w:t>
            </w:r>
          </w:p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43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W/DOT/76/EKS/75/UM/437/2014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Młodzieżowy Klub Koszykówki MDK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68368D" w:rsidRPr="00410D01" w:rsidRDefault="0068368D" w:rsidP="00E03A92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8.000</w:t>
            </w:r>
          </w:p>
        </w:tc>
        <w:tc>
          <w:tcPr>
            <w:tcW w:w="1134" w:type="dxa"/>
          </w:tcPr>
          <w:p w:rsidR="0068368D" w:rsidRPr="00410D01" w:rsidRDefault="0068368D" w:rsidP="00E03A92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8.000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79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>44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W/DOT/46/EKS/45/UM/389/2014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Stowarzyszenie Pomocni w Drodze „Rafael”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68368D" w:rsidRPr="00410D01" w:rsidRDefault="00EB0F06" w:rsidP="00E03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="0068368D" w:rsidRPr="00410D01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68368D" w:rsidRPr="00410D01" w:rsidRDefault="00EB0F06" w:rsidP="00E03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="0068368D" w:rsidRPr="00410D01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45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W/DOT/55/EKS/54/UM/404/2014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ZHP Kielce Południe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68368D" w:rsidRPr="00410D01" w:rsidRDefault="0068368D" w:rsidP="00E03A92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8.000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7.712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288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Zwrot dotacji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230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rPr>
          <w:trHeight w:val="765"/>
        </w:trPr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46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W/DOT/77/EKS/76/UM/438/2014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Towarzystwo Przyjaciół Dzieci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68368D" w:rsidRPr="00410D01" w:rsidRDefault="00EB0F06" w:rsidP="00E03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="0068368D" w:rsidRPr="00410D0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1134" w:type="dxa"/>
          </w:tcPr>
          <w:p w:rsidR="0068368D" w:rsidRPr="00410D01" w:rsidRDefault="00EB0F06" w:rsidP="00E03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="0068368D" w:rsidRPr="00410D0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993" w:type="dxa"/>
          </w:tcPr>
          <w:p w:rsidR="0068368D" w:rsidRPr="00410D01" w:rsidRDefault="00094F6A" w:rsidP="00DF6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094F6A" w:rsidP="00DF6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60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47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W/DOT/53/EKS/52/UM/402/2014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Fundacja RAMPA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Realizowanie programów i warsztatów profilaktycznych z zakresu przeciwdziałania uzależnieniom dla uczniów kieleckich szkół</w:t>
            </w:r>
          </w:p>
        </w:tc>
        <w:tc>
          <w:tcPr>
            <w:tcW w:w="992" w:type="dxa"/>
          </w:tcPr>
          <w:p w:rsidR="0068368D" w:rsidRPr="00410D01" w:rsidRDefault="00EB0F06" w:rsidP="00E03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="0068368D" w:rsidRPr="00410D0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1134" w:type="dxa"/>
          </w:tcPr>
          <w:p w:rsidR="0068368D" w:rsidRPr="00410D01" w:rsidRDefault="0068368D" w:rsidP="00E03A92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9.000</w:t>
            </w:r>
          </w:p>
        </w:tc>
        <w:tc>
          <w:tcPr>
            <w:tcW w:w="993" w:type="dxa"/>
          </w:tcPr>
          <w:p w:rsidR="0068368D" w:rsidRPr="00410D01" w:rsidRDefault="00094F6A" w:rsidP="00DF6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094F6A" w:rsidP="00DF6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48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W/DOT/66/EKS/65/UM/417/2014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Stowarzyszenie Nadzieja Rodzinie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Realizowanie programów i warsztatów profilaktycznych z zakresu przeciwdziałania uzależnieniom dla uczniów kieleckich szkół</w:t>
            </w:r>
          </w:p>
        </w:tc>
        <w:tc>
          <w:tcPr>
            <w:tcW w:w="992" w:type="dxa"/>
          </w:tcPr>
          <w:p w:rsidR="0068368D" w:rsidRPr="00410D01" w:rsidRDefault="00EB0F06" w:rsidP="00E03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 w:rsidR="0068368D" w:rsidRPr="00410D0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1134" w:type="dxa"/>
          </w:tcPr>
          <w:p w:rsidR="0068368D" w:rsidRPr="00410D01" w:rsidRDefault="0068368D" w:rsidP="00E03A92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9.999,88 </w:t>
            </w:r>
          </w:p>
        </w:tc>
        <w:tc>
          <w:tcPr>
            <w:tcW w:w="993" w:type="dxa"/>
          </w:tcPr>
          <w:p w:rsidR="0068368D" w:rsidRPr="00410D01" w:rsidRDefault="0068368D" w:rsidP="00E7493C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0,12 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Zwrot dotacji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49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W/DOT/62/EKS/61/UM/413/2014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Fundacja „Możesz Więcej”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Realizowanie programów i warsztatów profilaktycznych z zakresu przeciwdziałania uzależnieniom dla uczniów kieleckich szkół</w:t>
            </w:r>
          </w:p>
        </w:tc>
        <w:tc>
          <w:tcPr>
            <w:tcW w:w="992" w:type="dxa"/>
          </w:tcPr>
          <w:p w:rsidR="0068368D" w:rsidRPr="00410D01" w:rsidRDefault="0068368D" w:rsidP="00E03A92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9.000 </w:t>
            </w:r>
          </w:p>
        </w:tc>
        <w:tc>
          <w:tcPr>
            <w:tcW w:w="1134" w:type="dxa"/>
          </w:tcPr>
          <w:p w:rsidR="0068368D" w:rsidRPr="00410D01" w:rsidRDefault="0068368D" w:rsidP="00E03A92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9.000 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107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50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W/DOT/47/EKS/46/UM/390/2014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Świętokrzyski Klub Abstynentów RAJ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Realizowanie programów i warsztatów profilaktycznych z zakresu przeciwdziałania uzależnieniom dla uczniów kieleckich szkół</w:t>
            </w:r>
          </w:p>
        </w:tc>
        <w:tc>
          <w:tcPr>
            <w:tcW w:w="992" w:type="dxa"/>
          </w:tcPr>
          <w:p w:rsidR="0068368D" w:rsidRPr="00410D01" w:rsidRDefault="00EB0F06" w:rsidP="00E03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68368D" w:rsidRPr="00410D0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1134" w:type="dxa"/>
          </w:tcPr>
          <w:p w:rsidR="0068368D" w:rsidRPr="00410D01" w:rsidRDefault="00EB0F06" w:rsidP="00E03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68368D" w:rsidRPr="00410D0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1000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51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W/DOT/105/EKS/104/UM/504/2014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CARITAS Diecezji Kieleckiej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Realizowanie programów i warsztatów profilaktycznych z zakresu przeciwdziałania uzależnieniom dla uczniów kieleckich szkół</w:t>
            </w:r>
          </w:p>
        </w:tc>
        <w:tc>
          <w:tcPr>
            <w:tcW w:w="992" w:type="dxa"/>
          </w:tcPr>
          <w:p w:rsidR="0068368D" w:rsidRPr="00410D01" w:rsidRDefault="00EB0F06" w:rsidP="00E03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="0068368D" w:rsidRPr="00410D0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1134" w:type="dxa"/>
          </w:tcPr>
          <w:p w:rsidR="0068368D" w:rsidRPr="00410D01" w:rsidRDefault="00EB0F06" w:rsidP="00E03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="0068368D" w:rsidRPr="00410D0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515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52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W/DOT/30/EKS/29/UM/345/2014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Świętokrzyski Klub Abstynentów RAJ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Reintegracja zawodowa i społeczna po zakończeniu terapii osób uzależnionych od alkoholu w ramach funkcjonowania klubów integracji społecznej</w:t>
            </w:r>
          </w:p>
        </w:tc>
        <w:tc>
          <w:tcPr>
            <w:tcW w:w="992" w:type="dxa"/>
          </w:tcPr>
          <w:p w:rsidR="0068368D" w:rsidRPr="00410D01" w:rsidRDefault="0068368D" w:rsidP="00E03A92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25.000 </w:t>
            </w:r>
          </w:p>
        </w:tc>
        <w:tc>
          <w:tcPr>
            <w:tcW w:w="1134" w:type="dxa"/>
          </w:tcPr>
          <w:p w:rsidR="0068368D" w:rsidRPr="00410D01" w:rsidRDefault="0068368D" w:rsidP="00E03A92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25.000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53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W/DOT/84/EKS/83/UM/447/2014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CARITAS Diecezji Kieleckiej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Reintegracja zawodowa i społeczna po zakończeniu terapii osób uzależnionych od alkoholu w ramach funkcjonowania klubów integracji społecznej</w:t>
            </w:r>
          </w:p>
        </w:tc>
        <w:tc>
          <w:tcPr>
            <w:tcW w:w="992" w:type="dxa"/>
          </w:tcPr>
          <w:p w:rsidR="0068368D" w:rsidRPr="00410D01" w:rsidRDefault="0068368D" w:rsidP="00E03A92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15.000 </w:t>
            </w:r>
          </w:p>
        </w:tc>
        <w:tc>
          <w:tcPr>
            <w:tcW w:w="1134" w:type="dxa"/>
          </w:tcPr>
          <w:p w:rsidR="0068368D" w:rsidRPr="00410D01" w:rsidRDefault="0068368D" w:rsidP="00E03A92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15.000 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54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W/DOT/163/EKS/147/UM/875/2014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Parafia Rzymskokatolicka Świętego Krzyża w Kielcach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68368D" w:rsidRPr="00410D01" w:rsidRDefault="0068368D" w:rsidP="00E03A92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5.000 </w:t>
            </w:r>
          </w:p>
        </w:tc>
        <w:tc>
          <w:tcPr>
            <w:tcW w:w="1134" w:type="dxa"/>
          </w:tcPr>
          <w:p w:rsidR="0068368D" w:rsidRPr="00410D01" w:rsidRDefault="0068368D" w:rsidP="00E03A92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5.000 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55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W/DOT/201/EKS/166/UM/1034/2014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Stowarzyszenie Lokalne SALOS CORTILE – Salezjańskiej Organizacji Sportowej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68368D" w:rsidRPr="00410D01" w:rsidRDefault="0068368D" w:rsidP="00E03A92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6.000 </w:t>
            </w:r>
          </w:p>
        </w:tc>
        <w:tc>
          <w:tcPr>
            <w:tcW w:w="1134" w:type="dxa"/>
          </w:tcPr>
          <w:p w:rsidR="0068368D" w:rsidRPr="00410D01" w:rsidRDefault="0068368D" w:rsidP="00E03A92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4.281</w:t>
            </w:r>
          </w:p>
        </w:tc>
        <w:tc>
          <w:tcPr>
            <w:tcW w:w="993" w:type="dxa"/>
          </w:tcPr>
          <w:p w:rsidR="0068368D" w:rsidRPr="00410D01" w:rsidRDefault="0068368D" w:rsidP="00E7493C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</w:t>
            </w:r>
            <w:r w:rsidR="00E03A92">
              <w:rPr>
                <w:sz w:val="16"/>
                <w:szCs w:val="16"/>
              </w:rPr>
              <w:t>.</w:t>
            </w:r>
            <w:r w:rsidRPr="00410D01">
              <w:rPr>
                <w:sz w:val="16"/>
                <w:szCs w:val="16"/>
              </w:rPr>
              <w:t>719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Zwrot dotacji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56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W/DOT/167/EKS/151/UM/911/2014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Oratorium Świętokrzyskie Świętego Jana Bosko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68368D" w:rsidRPr="00410D01" w:rsidRDefault="0068368D" w:rsidP="00E03A92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6.000 </w:t>
            </w:r>
          </w:p>
        </w:tc>
        <w:tc>
          <w:tcPr>
            <w:tcW w:w="1134" w:type="dxa"/>
          </w:tcPr>
          <w:p w:rsidR="0068368D" w:rsidRPr="00410D01" w:rsidRDefault="0068368D" w:rsidP="00E03A92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6.000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45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57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W/DOT/198/EKS/163/UM/1025/2014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Parafia Rzymskokatolicka Świętego Józefa w Kielcach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68368D" w:rsidRPr="00410D01" w:rsidRDefault="0068368D" w:rsidP="00E03A92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5.000 </w:t>
            </w:r>
          </w:p>
        </w:tc>
        <w:tc>
          <w:tcPr>
            <w:tcW w:w="1134" w:type="dxa"/>
          </w:tcPr>
          <w:p w:rsidR="0068368D" w:rsidRPr="00410D01" w:rsidRDefault="0068368D" w:rsidP="00E03A92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5.000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50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58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W/DOT/170/EKS/154/UM/918/2014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Parafia Rzymskokatolicka Przemienienia Pańskiego w Kielcach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68368D" w:rsidRPr="00410D01" w:rsidRDefault="00EB0F06" w:rsidP="00E03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68368D" w:rsidRPr="00410D0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1134" w:type="dxa"/>
          </w:tcPr>
          <w:p w:rsidR="0068368D" w:rsidRPr="00410D01" w:rsidRDefault="00EB0F06" w:rsidP="00E03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68368D" w:rsidRPr="00410D0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50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59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W/DOT/261/EKS/175/UM/1139/2014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Parafia Rzymskokatolicka </w:t>
            </w:r>
            <w:r w:rsidRPr="00410D01">
              <w:rPr>
                <w:sz w:val="16"/>
                <w:szCs w:val="16"/>
              </w:rPr>
              <w:lastRenderedPageBreak/>
              <w:t>Świętego Wojciecha w Kielcach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lastRenderedPageBreak/>
              <w:t xml:space="preserve">Organizacja wyjazdowych form letniego wypoczynku dla </w:t>
            </w:r>
            <w:r w:rsidRPr="00410D01">
              <w:rPr>
                <w:sz w:val="16"/>
                <w:szCs w:val="16"/>
              </w:rPr>
              <w:lastRenderedPageBreak/>
              <w:t>dzieci i młodzieży połączonego z profilaktyką uzależnień</w:t>
            </w:r>
          </w:p>
        </w:tc>
        <w:tc>
          <w:tcPr>
            <w:tcW w:w="992" w:type="dxa"/>
          </w:tcPr>
          <w:p w:rsidR="0068368D" w:rsidRPr="00410D01" w:rsidRDefault="0068368D" w:rsidP="00EB0F06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lastRenderedPageBreak/>
              <w:t>5</w:t>
            </w:r>
            <w:r w:rsidR="00EB0F06">
              <w:rPr>
                <w:sz w:val="16"/>
                <w:szCs w:val="16"/>
              </w:rPr>
              <w:t>.</w:t>
            </w:r>
            <w:r w:rsidRPr="00410D0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1134" w:type="dxa"/>
          </w:tcPr>
          <w:p w:rsidR="0068368D" w:rsidRPr="00410D01" w:rsidRDefault="00EB0F06" w:rsidP="00E03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68368D" w:rsidRPr="00410D0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>60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W/DOT/171/EKS/155/UM/921/2014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Parafia Rzymskokatolicka Świętego Maksymiliana Kolbe w Kielcach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68368D" w:rsidRPr="00410D01" w:rsidRDefault="0068368D" w:rsidP="00E03A92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5.000 </w:t>
            </w:r>
          </w:p>
        </w:tc>
        <w:tc>
          <w:tcPr>
            <w:tcW w:w="1134" w:type="dxa"/>
          </w:tcPr>
          <w:p w:rsidR="0068368D" w:rsidRPr="00410D01" w:rsidRDefault="0068368D" w:rsidP="00E03A92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5.000 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53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61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W/DOT/168/EKS/152/UM/916/2014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Ognisko Wychowawcze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68368D" w:rsidRPr="00410D01" w:rsidRDefault="00EB0F06" w:rsidP="00EB0F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68368D" w:rsidRPr="00410D0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1134" w:type="dxa"/>
          </w:tcPr>
          <w:p w:rsidR="0068368D" w:rsidRPr="00410D01" w:rsidRDefault="00EB0F06" w:rsidP="00EB0F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68368D" w:rsidRPr="00410D0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38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62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W/DOT/199/EKS/164/UM/1034/2014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Młodzieżowy Klub Koszykówki MDK Kielce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68368D" w:rsidRPr="00410D01" w:rsidRDefault="0068368D" w:rsidP="00E03A92">
            <w:pPr>
              <w:jc w:val="center"/>
            </w:pPr>
            <w:r w:rsidRPr="00410D01">
              <w:rPr>
                <w:sz w:val="16"/>
                <w:szCs w:val="16"/>
              </w:rPr>
              <w:t>5</w:t>
            </w:r>
            <w:r w:rsidR="00EB0F06">
              <w:rPr>
                <w:sz w:val="16"/>
                <w:szCs w:val="16"/>
              </w:rPr>
              <w:t>.</w:t>
            </w:r>
            <w:r w:rsidRPr="00410D01">
              <w:rPr>
                <w:sz w:val="16"/>
                <w:szCs w:val="16"/>
              </w:rPr>
              <w:t xml:space="preserve">000  </w:t>
            </w:r>
          </w:p>
        </w:tc>
        <w:tc>
          <w:tcPr>
            <w:tcW w:w="1134" w:type="dxa"/>
          </w:tcPr>
          <w:p w:rsidR="0068368D" w:rsidRPr="00410D01" w:rsidRDefault="00EB0F06" w:rsidP="00E03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68368D" w:rsidRPr="00410D0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63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W/DOT/169/EKS/153/UM/917/2014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Stowarzyszenie Nauczycieli i Wychowawców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68368D" w:rsidRPr="00410D01" w:rsidRDefault="0068368D" w:rsidP="00E03A92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5.000 </w:t>
            </w:r>
          </w:p>
        </w:tc>
        <w:tc>
          <w:tcPr>
            <w:tcW w:w="1134" w:type="dxa"/>
          </w:tcPr>
          <w:p w:rsidR="0068368D" w:rsidRPr="00410D01" w:rsidRDefault="0068368D" w:rsidP="00E03A92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5.000 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64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W/DOT/200/EKS/169/UM/1033/2014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CARITAS Diecezji Kieleckiej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68368D" w:rsidRPr="00410D01" w:rsidRDefault="0068368D" w:rsidP="00E03A92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5.000 </w:t>
            </w:r>
          </w:p>
        </w:tc>
        <w:tc>
          <w:tcPr>
            <w:tcW w:w="1134" w:type="dxa"/>
          </w:tcPr>
          <w:p w:rsidR="0068368D" w:rsidRPr="00410D01" w:rsidRDefault="0068368D" w:rsidP="00E03A92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5.000 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65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W/DOT/196/EKS/161/UM/1022/2014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Uczniowski Ludowy Klub Sportowy GULIWER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68368D" w:rsidRPr="00410D01" w:rsidRDefault="0068368D" w:rsidP="00E03A92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5.000</w:t>
            </w:r>
          </w:p>
        </w:tc>
        <w:tc>
          <w:tcPr>
            <w:tcW w:w="1134" w:type="dxa"/>
          </w:tcPr>
          <w:p w:rsidR="0068368D" w:rsidRPr="00410D01" w:rsidRDefault="0068368D" w:rsidP="00E03A92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5.000 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66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W/DOT/172/EKS/156/UM/925/2014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Świętokrzyski Parafialny Klub Sportowy RODZINA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68368D" w:rsidRPr="00410D01" w:rsidRDefault="0068368D" w:rsidP="00E03A92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5.000 </w:t>
            </w:r>
          </w:p>
        </w:tc>
        <w:tc>
          <w:tcPr>
            <w:tcW w:w="1134" w:type="dxa"/>
          </w:tcPr>
          <w:p w:rsidR="0068368D" w:rsidRPr="00410D01" w:rsidRDefault="0068368D" w:rsidP="00E03A92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5.000 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25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67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W/DOT/205/EKS/168/UM/1041/2014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Parafialny Klub Sportowy „Polonia Białogon”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68368D" w:rsidRPr="00410D01" w:rsidRDefault="0068368D" w:rsidP="00E03A92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5.000 </w:t>
            </w:r>
          </w:p>
        </w:tc>
        <w:tc>
          <w:tcPr>
            <w:tcW w:w="1134" w:type="dxa"/>
          </w:tcPr>
          <w:p w:rsidR="0068368D" w:rsidRPr="00410D01" w:rsidRDefault="0068368D" w:rsidP="00E03A92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5.000 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68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W/DOT/197/EKS/162/UM/1024/2014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Stowarzyszenie Nadzieja Rodzinie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68368D" w:rsidRPr="00410D01" w:rsidRDefault="0068368D" w:rsidP="00EB0F06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5</w:t>
            </w:r>
            <w:r w:rsidR="00EB0F06">
              <w:rPr>
                <w:sz w:val="16"/>
                <w:szCs w:val="16"/>
              </w:rPr>
              <w:t>.</w:t>
            </w:r>
            <w:r w:rsidRPr="00410D0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1134" w:type="dxa"/>
          </w:tcPr>
          <w:p w:rsidR="0068368D" w:rsidRPr="00410D01" w:rsidRDefault="00EB0F06" w:rsidP="00E03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68368D" w:rsidRPr="00410D0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45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W/DOT/207/EKS/170/UM/1051/2014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Świętokrzyskie Stowarzyszenie Akademickie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68368D" w:rsidRPr="00410D01" w:rsidRDefault="00EB0F06" w:rsidP="00E03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68368D" w:rsidRPr="00410D0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1134" w:type="dxa"/>
          </w:tcPr>
          <w:p w:rsidR="0068368D" w:rsidRPr="00410D01" w:rsidRDefault="00EB0F06" w:rsidP="00E03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68368D" w:rsidRPr="00410D0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W/DOT/161/EKS/145/UM/871/2014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Stowarzyszenie Pomocni w Drodze „Rafael”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68368D" w:rsidRPr="00410D01" w:rsidRDefault="00EB0F06" w:rsidP="00E03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="0068368D" w:rsidRPr="00410D0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1134" w:type="dxa"/>
          </w:tcPr>
          <w:p w:rsidR="0068368D" w:rsidRPr="00410D01" w:rsidRDefault="00EB0F06" w:rsidP="00EB0F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="0068368D" w:rsidRPr="00410D0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38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W/DOT/164/EKS/148/UM/876/2014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ZHP Kielce - Miasto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68368D" w:rsidRPr="00410D01" w:rsidRDefault="0068368D" w:rsidP="00E03A92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6.000 </w:t>
            </w:r>
          </w:p>
        </w:tc>
        <w:tc>
          <w:tcPr>
            <w:tcW w:w="1134" w:type="dxa"/>
          </w:tcPr>
          <w:p w:rsidR="0068368D" w:rsidRPr="00410D01" w:rsidRDefault="0068368D" w:rsidP="00E03A92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6.000 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50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W/DOT/204/EKS/167/UM/1040/2014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Fundacja RAMPA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68368D" w:rsidRPr="00410D01" w:rsidRDefault="00EB0F06" w:rsidP="00E03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68368D" w:rsidRPr="00410D0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1134" w:type="dxa"/>
          </w:tcPr>
          <w:p w:rsidR="0068368D" w:rsidRPr="00410D01" w:rsidRDefault="00EB0F06" w:rsidP="00E03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68368D" w:rsidRPr="00410D0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W/DOT/209/EKS/172/UM/1053/2014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Stowarzyszenie KORONA HANDBALL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68368D" w:rsidRPr="00410D01" w:rsidRDefault="0068368D" w:rsidP="00E03A92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5.000 </w:t>
            </w:r>
          </w:p>
        </w:tc>
        <w:tc>
          <w:tcPr>
            <w:tcW w:w="1134" w:type="dxa"/>
          </w:tcPr>
          <w:p w:rsidR="0068368D" w:rsidRPr="00410D01" w:rsidRDefault="0068368D" w:rsidP="00E03A92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4.672 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327,10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Zwrot dotacji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W/DOT/259/EKS/173/UM/1116/2014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Klub Sportowy STELLA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68368D" w:rsidRPr="00410D01" w:rsidRDefault="0068368D" w:rsidP="00E03A92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5.000 </w:t>
            </w:r>
          </w:p>
        </w:tc>
        <w:tc>
          <w:tcPr>
            <w:tcW w:w="1134" w:type="dxa"/>
          </w:tcPr>
          <w:p w:rsidR="0068368D" w:rsidRPr="00410D01" w:rsidRDefault="0068368D" w:rsidP="00E03A92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5.000 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W/DOT/160/EKS/144/UM/870/2014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Parafia Rzymskokatolicka Świętej Jadwigi Królowej w Kielcach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68368D" w:rsidRPr="00410D01" w:rsidRDefault="0068368D" w:rsidP="00E03A92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5.000 </w:t>
            </w:r>
          </w:p>
        </w:tc>
        <w:tc>
          <w:tcPr>
            <w:tcW w:w="1134" w:type="dxa"/>
          </w:tcPr>
          <w:p w:rsidR="0068368D" w:rsidRPr="00410D01" w:rsidRDefault="0068368D" w:rsidP="00E03A92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5.000 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425" w:type="dxa"/>
          </w:tcPr>
          <w:p w:rsidR="0068368D" w:rsidRPr="00ED18CC" w:rsidRDefault="0068368D" w:rsidP="005B2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277" w:type="dxa"/>
          </w:tcPr>
          <w:p w:rsidR="0068368D" w:rsidRPr="00094F6A" w:rsidRDefault="0068368D" w:rsidP="005B2153">
            <w:pPr>
              <w:rPr>
                <w:sz w:val="12"/>
                <w:szCs w:val="12"/>
              </w:rPr>
            </w:pPr>
            <w:r w:rsidRPr="00094F6A">
              <w:rPr>
                <w:sz w:val="12"/>
                <w:szCs w:val="12"/>
              </w:rPr>
              <w:t>W/DOT/162/EKS/146/UM/872/2014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2268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Świętokrzyski Klub Abstynentów „Raj”</w:t>
            </w:r>
          </w:p>
        </w:tc>
        <w:tc>
          <w:tcPr>
            <w:tcW w:w="3969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Organizacja obozów profilaktyczno-terapeutycznych dla członków klubów abstynenckich i ich rodzin</w:t>
            </w:r>
          </w:p>
        </w:tc>
        <w:tc>
          <w:tcPr>
            <w:tcW w:w="992" w:type="dxa"/>
          </w:tcPr>
          <w:p w:rsidR="0068368D" w:rsidRPr="00410D01" w:rsidRDefault="00EB0F06" w:rsidP="00EB0F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 w:rsidR="0068368D" w:rsidRPr="00410D0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1134" w:type="dxa"/>
          </w:tcPr>
          <w:p w:rsidR="0068368D" w:rsidRPr="00410D01" w:rsidRDefault="00EB0F06" w:rsidP="00E03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 w:rsidR="0068368D" w:rsidRPr="00410D0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993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36</w:t>
            </w:r>
          </w:p>
        </w:tc>
        <w:tc>
          <w:tcPr>
            <w:tcW w:w="1276" w:type="dxa"/>
          </w:tcPr>
          <w:p w:rsidR="0068368D" w:rsidRPr="00410D01" w:rsidRDefault="0068368D" w:rsidP="00DF6E1F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FF7EC3" w:rsidTr="00EB0F06">
        <w:trPr>
          <w:trHeight w:val="274"/>
        </w:trPr>
        <w:tc>
          <w:tcPr>
            <w:tcW w:w="8789" w:type="dxa"/>
            <w:gridSpan w:val="5"/>
            <w:tcBorders>
              <w:bottom w:val="single" w:sz="4" w:space="0" w:color="auto"/>
            </w:tcBorders>
          </w:tcPr>
          <w:p w:rsidR="0068368D" w:rsidRPr="00094F6A" w:rsidRDefault="0068368D" w:rsidP="005B2153">
            <w:pPr>
              <w:jc w:val="center"/>
              <w:rPr>
                <w:b/>
                <w:sz w:val="12"/>
                <w:szCs w:val="12"/>
              </w:rPr>
            </w:pPr>
          </w:p>
          <w:p w:rsidR="0068368D" w:rsidRPr="00094F6A" w:rsidRDefault="0068368D" w:rsidP="0068368D">
            <w:pPr>
              <w:jc w:val="right"/>
              <w:rPr>
                <w:b/>
                <w:sz w:val="12"/>
                <w:szCs w:val="12"/>
              </w:rPr>
            </w:pPr>
            <w:r w:rsidRPr="00094F6A">
              <w:rPr>
                <w:b/>
                <w:sz w:val="12"/>
                <w:szCs w:val="12"/>
              </w:rPr>
              <w:t>Ogółem W TRYBIE KONKURSOWYM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368D" w:rsidRPr="00FF7EC3" w:rsidRDefault="00FF7EC3" w:rsidP="00DF6E1F">
            <w:pPr>
              <w:jc w:val="center"/>
              <w:rPr>
                <w:b/>
                <w:sz w:val="18"/>
                <w:szCs w:val="18"/>
              </w:rPr>
            </w:pPr>
            <w:r w:rsidRPr="00FF7EC3">
              <w:rPr>
                <w:b/>
                <w:sz w:val="18"/>
                <w:szCs w:val="18"/>
              </w:rPr>
              <w:t>588</w:t>
            </w:r>
            <w:r w:rsidR="00E03A92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368D" w:rsidRPr="00FF7EC3" w:rsidRDefault="00E03A92" w:rsidP="00DF6E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580.</w:t>
            </w:r>
            <w:r w:rsidR="00FF7EC3">
              <w:rPr>
                <w:b/>
                <w:sz w:val="18"/>
                <w:szCs w:val="18"/>
              </w:rPr>
              <w:t>095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8368D" w:rsidRPr="00FF7EC3" w:rsidRDefault="00E03A92" w:rsidP="00DF6E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  <w:r w:rsidR="00FF7EC3">
              <w:rPr>
                <w:b/>
                <w:sz w:val="18"/>
                <w:szCs w:val="18"/>
              </w:rPr>
              <w:t>905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368D" w:rsidRPr="00FF7EC3" w:rsidRDefault="00FF7EC3" w:rsidP="00DF6E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8368D" w:rsidRPr="00FF7EC3" w:rsidRDefault="00FF7EC3" w:rsidP="00DF6E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E03A92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886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368D" w:rsidRPr="00FF7EC3" w:rsidRDefault="00FF7EC3" w:rsidP="00DF6E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</w:tbl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277"/>
        <w:gridCol w:w="850"/>
        <w:gridCol w:w="1843"/>
        <w:gridCol w:w="4252"/>
        <w:gridCol w:w="1134"/>
        <w:gridCol w:w="1134"/>
        <w:gridCol w:w="993"/>
        <w:gridCol w:w="1134"/>
        <w:gridCol w:w="850"/>
        <w:gridCol w:w="1276"/>
      </w:tblGrid>
      <w:tr w:rsidR="0068368D" w:rsidRPr="00ED18CC" w:rsidTr="00EB0F06">
        <w:tc>
          <w:tcPr>
            <w:tcW w:w="15168" w:type="dxa"/>
            <w:gridSpan w:val="11"/>
          </w:tcPr>
          <w:p w:rsidR="0068368D" w:rsidRPr="00782396" w:rsidRDefault="0068368D" w:rsidP="005B2153">
            <w:pPr>
              <w:jc w:val="center"/>
              <w:rPr>
                <w:b/>
                <w:sz w:val="16"/>
                <w:szCs w:val="16"/>
              </w:rPr>
            </w:pPr>
            <w:r w:rsidRPr="00782396">
              <w:rPr>
                <w:b/>
                <w:sz w:val="16"/>
                <w:szCs w:val="16"/>
              </w:rPr>
              <w:t>Dotacje udzielone w trybie art. 19a Ustawy o działalności pożytku publicznego i o wolontariacie</w:t>
            </w:r>
          </w:p>
        </w:tc>
      </w:tr>
      <w:tr w:rsidR="0068368D" w:rsidRPr="00ED18CC" w:rsidTr="00EB0F06">
        <w:trPr>
          <w:trHeight w:val="671"/>
        </w:trPr>
        <w:tc>
          <w:tcPr>
            <w:tcW w:w="425" w:type="dxa"/>
          </w:tcPr>
          <w:p w:rsidR="0068368D" w:rsidRPr="00ED18CC" w:rsidRDefault="0068368D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277" w:type="dxa"/>
          </w:tcPr>
          <w:p w:rsidR="0068368D" w:rsidRPr="00EB0F06" w:rsidRDefault="0068368D" w:rsidP="00FF7EC3">
            <w:pPr>
              <w:ind w:right="-108"/>
              <w:rPr>
                <w:sz w:val="12"/>
                <w:szCs w:val="12"/>
              </w:rPr>
            </w:pPr>
            <w:r w:rsidRPr="00EB0F06">
              <w:rPr>
                <w:sz w:val="12"/>
                <w:szCs w:val="12"/>
              </w:rPr>
              <w:t>W/DOT/368/EKS/187/UM/1426/2014</w:t>
            </w:r>
          </w:p>
        </w:tc>
        <w:tc>
          <w:tcPr>
            <w:tcW w:w="850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wsparcie</w:t>
            </w:r>
          </w:p>
        </w:tc>
        <w:tc>
          <w:tcPr>
            <w:tcW w:w="1843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Ludowy Klub Sportowy ORLĘTA</w:t>
            </w:r>
          </w:p>
        </w:tc>
        <w:tc>
          <w:tcPr>
            <w:tcW w:w="4252" w:type="dxa"/>
          </w:tcPr>
          <w:p w:rsidR="0068368D" w:rsidRPr="00410D01" w:rsidRDefault="0068368D" w:rsidP="005B2153">
            <w:pPr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 xml:space="preserve">"Zdrowy tryb życia bez nałogów- przeprowadzenie warsztatów profilaktycznych "no </w:t>
            </w:r>
            <w:proofErr w:type="spellStart"/>
            <w:r w:rsidRPr="00410D01">
              <w:rPr>
                <w:sz w:val="16"/>
                <w:szCs w:val="16"/>
              </w:rPr>
              <w:t>drugs</w:t>
            </w:r>
            <w:proofErr w:type="spellEnd"/>
            <w:r w:rsidRPr="00410D01">
              <w:rPr>
                <w:sz w:val="16"/>
                <w:szCs w:val="16"/>
              </w:rPr>
              <w:t>" dla uczestników zajęć sportowych na temat szkodliwości narkotyków."</w:t>
            </w:r>
          </w:p>
        </w:tc>
        <w:tc>
          <w:tcPr>
            <w:tcW w:w="1134" w:type="dxa"/>
          </w:tcPr>
          <w:p w:rsidR="0068368D" w:rsidRPr="00410D01" w:rsidRDefault="0068368D" w:rsidP="00E03A92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10.000</w:t>
            </w:r>
          </w:p>
        </w:tc>
        <w:tc>
          <w:tcPr>
            <w:tcW w:w="1134" w:type="dxa"/>
          </w:tcPr>
          <w:p w:rsidR="0068368D" w:rsidRPr="00410D01" w:rsidRDefault="0068368D" w:rsidP="00E03A92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10.000</w:t>
            </w:r>
          </w:p>
        </w:tc>
        <w:tc>
          <w:tcPr>
            <w:tcW w:w="993" w:type="dxa"/>
          </w:tcPr>
          <w:p w:rsidR="0068368D" w:rsidRPr="00410D01" w:rsidRDefault="0068368D" w:rsidP="00C279E8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410D01" w:rsidRDefault="0068368D" w:rsidP="00C279E8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8368D" w:rsidRPr="00410D01" w:rsidRDefault="0068368D" w:rsidP="00C279E8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150</w:t>
            </w:r>
          </w:p>
        </w:tc>
        <w:tc>
          <w:tcPr>
            <w:tcW w:w="1276" w:type="dxa"/>
          </w:tcPr>
          <w:p w:rsidR="0068368D" w:rsidRPr="00410D01" w:rsidRDefault="0068368D" w:rsidP="00C279E8">
            <w:pPr>
              <w:jc w:val="center"/>
              <w:rPr>
                <w:sz w:val="16"/>
                <w:szCs w:val="16"/>
              </w:rPr>
            </w:pPr>
            <w:r w:rsidRPr="00410D01">
              <w:rPr>
                <w:sz w:val="16"/>
                <w:szCs w:val="16"/>
              </w:rPr>
              <w:t>100%</w:t>
            </w:r>
          </w:p>
        </w:tc>
      </w:tr>
      <w:tr w:rsidR="0068368D" w:rsidRPr="00ED18CC" w:rsidTr="00EB0F06">
        <w:tc>
          <w:tcPr>
            <w:tcW w:w="8647" w:type="dxa"/>
            <w:gridSpan w:val="5"/>
          </w:tcPr>
          <w:p w:rsidR="0068368D" w:rsidRPr="0055478F" w:rsidRDefault="0068368D" w:rsidP="0068368D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55478F">
              <w:rPr>
                <w:b/>
                <w:sz w:val="16"/>
                <w:szCs w:val="16"/>
              </w:rPr>
              <w:t>Ogółem w trybie art. 19a</w:t>
            </w:r>
          </w:p>
        </w:tc>
        <w:tc>
          <w:tcPr>
            <w:tcW w:w="1134" w:type="dxa"/>
          </w:tcPr>
          <w:p w:rsidR="0068368D" w:rsidRPr="0055478F" w:rsidRDefault="00E03A92" w:rsidP="005B2153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  <w:r w:rsidR="00FF7EC3" w:rsidRPr="0055478F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68368D" w:rsidRPr="0055478F" w:rsidRDefault="00FF7EC3" w:rsidP="005B21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478F">
              <w:rPr>
                <w:b/>
                <w:sz w:val="16"/>
                <w:szCs w:val="16"/>
              </w:rPr>
              <w:t>10</w:t>
            </w:r>
            <w:r w:rsidR="00E03A92">
              <w:rPr>
                <w:b/>
                <w:sz w:val="16"/>
                <w:szCs w:val="16"/>
              </w:rPr>
              <w:t>.</w:t>
            </w:r>
            <w:r w:rsidRPr="0055478F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3" w:type="dxa"/>
          </w:tcPr>
          <w:p w:rsidR="0068368D" w:rsidRPr="0055478F" w:rsidRDefault="00FF7EC3" w:rsidP="005B21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478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368D" w:rsidRPr="0055478F" w:rsidRDefault="00FF7EC3" w:rsidP="005B21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5478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68368D" w:rsidRPr="0055478F" w:rsidRDefault="00FF7EC3" w:rsidP="005B21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478F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1276" w:type="dxa"/>
          </w:tcPr>
          <w:p w:rsidR="0068368D" w:rsidRPr="0055478F" w:rsidRDefault="00FF7EC3" w:rsidP="005B21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5478F">
              <w:rPr>
                <w:b/>
                <w:sz w:val="16"/>
                <w:szCs w:val="16"/>
              </w:rPr>
              <w:t>x</w:t>
            </w:r>
          </w:p>
        </w:tc>
      </w:tr>
      <w:tr w:rsidR="0068368D" w:rsidRPr="00FF7EC3" w:rsidTr="00EB0F06">
        <w:trPr>
          <w:trHeight w:val="425"/>
        </w:trPr>
        <w:tc>
          <w:tcPr>
            <w:tcW w:w="8647" w:type="dxa"/>
            <w:gridSpan w:val="5"/>
          </w:tcPr>
          <w:p w:rsidR="0068368D" w:rsidRPr="0055478F" w:rsidRDefault="0068368D" w:rsidP="0068368D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5478F">
              <w:rPr>
                <w:b/>
                <w:sz w:val="20"/>
                <w:szCs w:val="20"/>
              </w:rPr>
              <w:t xml:space="preserve">Ogółem zadania z zakresu:  </w:t>
            </w:r>
            <w:r w:rsidRPr="0055478F">
              <w:rPr>
                <w:rFonts w:eastAsiaTheme="minorHAnsi"/>
                <w:b/>
                <w:sz w:val="20"/>
                <w:szCs w:val="20"/>
              </w:rPr>
              <w:t>profilaktyka i przeciwdziałanie patologiom społecznym</w:t>
            </w:r>
          </w:p>
        </w:tc>
        <w:tc>
          <w:tcPr>
            <w:tcW w:w="1134" w:type="dxa"/>
          </w:tcPr>
          <w:p w:rsidR="0068368D" w:rsidRPr="0055478F" w:rsidRDefault="00E03A92" w:rsidP="005B215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598.</w:t>
            </w:r>
            <w:r w:rsidR="00FF7EC3" w:rsidRPr="0055478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68368D" w:rsidRPr="0055478F" w:rsidRDefault="00E03A92" w:rsidP="005B21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590.</w:t>
            </w:r>
            <w:r w:rsidR="00FF7EC3" w:rsidRPr="0055478F">
              <w:rPr>
                <w:b/>
                <w:sz w:val="20"/>
                <w:szCs w:val="20"/>
              </w:rPr>
              <w:t>095</w:t>
            </w:r>
          </w:p>
        </w:tc>
        <w:tc>
          <w:tcPr>
            <w:tcW w:w="993" w:type="dxa"/>
          </w:tcPr>
          <w:p w:rsidR="0068368D" w:rsidRPr="0055478F" w:rsidRDefault="00FF7EC3" w:rsidP="005B21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478F">
              <w:rPr>
                <w:b/>
                <w:sz w:val="20"/>
                <w:szCs w:val="20"/>
              </w:rPr>
              <w:t>7</w:t>
            </w:r>
            <w:r w:rsidR="00E03A92">
              <w:rPr>
                <w:b/>
                <w:sz w:val="20"/>
                <w:szCs w:val="20"/>
              </w:rPr>
              <w:t>.</w:t>
            </w:r>
            <w:r w:rsidRPr="0055478F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1134" w:type="dxa"/>
          </w:tcPr>
          <w:p w:rsidR="0068368D" w:rsidRPr="0055478F" w:rsidRDefault="00FF7EC3" w:rsidP="005B215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478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68368D" w:rsidRPr="00417963" w:rsidRDefault="00417963" w:rsidP="0041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03A9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036</w:t>
            </w:r>
          </w:p>
        </w:tc>
        <w:tc>
          <w:tcPr>
            <w:tcW w:w="1276" w:type="dxa"/>
          </w:tcPr>
          <w:p w:rsidR="0068368D" w:rsidRPr="0055478F" w:rsidRDefault="00FF7EC3" w:rsidP="005B21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5478F">
              <w:rPr>
                <w:b/>
                <w:sz w:val="16"/>
                <w:szCs w:val="16"/>
              </w:rPr>
              <w:t>x</w:t>
            </w:r>
          </w:p>
        </w:tc>
      </w:tr>
    </w:tbl>
    <w:p w:rsidR="00870C97" w:rsidRDefault="00870C97" w:rsidP="00870C97">
      <w:pPr>
        <w:spacing w:after="0" w:line="240" w:lineRule="auto"/>
        <w:ind w:left="360"/>
        <w:jc w:val="both"/>
        <w:rPr>
          <w:b/>
          <w:sz w:val="18"/>
          <w:szCs w:val="18"/>
        </w:rPr>
      </w:pPr>
    </w:p>
    <w:p w:rsidR="004033B4" w:rsidRPr="00870C97" w:rsidRDefault="004033B4" w:rsidP="00870C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70C97">
        <w:rPr>
          <w:rFonts w:ascii="Times New Roman" w:hAnsi="Times New Roman" w:cs="Times New Roman"/>
          <w:b/>
          <w:sz w:val="18"/>
          <w:szCs w:val="18"/>
        </w:rPr>
        <w:t>Zadan</w:t>
      </w:r>
      <w:r w:rsidR="007548A6" w:rsidRPr="00870C97">
        <w:rPr>
          <w:rFonts w:ascii="Times New Roman" w:hAnsi="Times New Roman" w:cs="Times New Roman"/>
          <w:b/>
          <w:sz w:val="18"/>
          <w:szCs w:val="18"/>
        </w:rPr>
        <w:t>ie priorytetowe wynikające z § 7</w:t>
      </w:r>
      <w:r w:rsidRPr="00870C9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870C97">
        <w:rPr>
          <w:rFonts w:ascii="Times New Roman" w:hAnsi="Times New Roman" w:cs="Times New Roman"/>
          <w:b/>
          <w:sz w:val="18"/>
          <w:szCs w:val="18"/>
        </w:rPr>
        <w:t>pkt</w:t>
      </w:r>
      <w:proofErr w:type="spellEnd"/>
      <w:r w:rsidRPr="00870C97">
        <w:rPr>
          <w:rFonts w:ascii="Times New Roman" w:hAnsi="Times New Roman" w:cs="Times New Roman"/>
          <w:b/>
          <w:sz w:val="18"/>
          <w:szCs w:val="18"/>
        </w:rPr>
        <w:t xml:space="preserve"> 2 Programu: pomoc społeczna i działania na rzecz osób niepełnosprawnych</w:t>
      </w:r>
    </w:p>
    <w:p w:rsidR="004033B4" w:rsidRPr="006A0A05" w:rsidRDefault="004033B4" w:rsidP="004033B4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0"/>
        <w:gridCol w:w="1148"/>
        <w:gridCol w:w="882"/>
        <w:gridCol w:w="441"/>
        <w:gridCol w:w="2194"/>
        <w:gridCol w:w="1744"/>
        <w:gridCol w:w="1276"/>
        <w:gridCol w:w="506"/>
        <w:gridCol w:w="466"/>
        <w:gridCol w:w="1009"/>
        <w:gridCol w:w="1149"/>
        <w:gridCol w:w="1279"/>
        <w:gridCol w:w="1066"/>
        <w:gridCol w:w="1137"/>
      </w:tblGrid>
      <w:tr w:rsidR="004033B4" w:rsidRPr="00BE3C5F" w:rsidTr="003624C7">
        <w:trPr>
          <w:trHeight w:val="1153"/>
        </w:trPr>
        <w:tc>
          <w:tcPr>
            <w:tcW w:w="380" w:type="dxa"/>
          </w:tcPr>
          <w:p w:rsidR="004033B4" w:rsidRPr="00BE3C5F" w:rsidRDefault="004033B4" w:rsidP="0049439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BE3C5F">
              <w:rPr>
                <w:b/>
                <w:sz w:val="12"/>
                <w:szCs w:val="12"/>
              </w:rPr>
              <w:t>L. p</w:t>
            </w:r>
          </w:p>
        </w:tc>
        <w:tc>
          <w:tcPr>
            <w:tcW w:w="1148" w:type="dxa"/>
          </w:tcPr>
          <w:p w:rsidR="004033B4" w:rsidRPr="0055478F" w:rsidRDefault="004033B4" w:rsidP="005C28EC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55478F">
              <w:rPr>
                <w:b/>
                <w:sz w:val="14"/>
                <w:szCs w:val="14"/>
              </w:rPr>
              <w:t>Nr umowy</w:t>
            </w:r>
          </w:p>
        </w:tc>
        <w:tc>
          <w:tcPr>
            <w:tcW w:w="882" w:type="dxa"/>
          </w:tcPr>
          <w:p w:rsidR="004033B4" w:rsidRPr="0055478F" w:rsidRDefault="004033B4" w:rsidP="0049439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478F">
              <w:rPr>
                <w:b/>
                <w:sz w:val="12"/>
                <w:szCs w:val="12"/>
              </w:rPr>
              <w:t>Powierzenie/wsparcie</w:t>
            </w:r>
          </w:p>
        </w:tc>
        <w:tc>
          <w:tcPr>
            <w:tcW w:w="2635" w:type="dxa"/>
            <w:gridSpan w:val="2"/>
          </w:tcPr>
          <w:p w:rsidR="004033B4" w:rsidRPr="00BE3C5F" w:rsidRDefault="004033B4" w:rsidP="00BE3C5F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BE3C5F">
              <w:rPr>
                <w:b/>
                <w:sz w:val="12"/>
                <w:szCs w:val="12"/>
              </w:rPr>
              <w:t>Nazwa organizacji</w:t>
            </w:r>
          </w:p>
        </w:tc>
        <w:tc>
          <w:tcPr>
            <w:tcW w:w="3020" w:type="dxa"/>
            <w:gridSpan w:val="2"/>
          </w:tcPr>
          <w:p w:rsidR="004033B4" w:rsidRPr="00BE3C5F" w:rsidRDefault="004033B4" w:rsidP="0055478F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BE3C5F">
              <w:rPr>
                <w:b/>
                <w:sz w:val="12"/>
                <w:szCs w:val="12"/>
              </w:rPr>
              <w:t>Przedmiot</w:t>
            </w:r>
          </w:p>
          <w:p w:rsidR="004033B4" w:rsidRPr="00BE3C5F" w:rsidRDefault="004033B4" w:rsidP="0055478F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BE3C5F">
              <w:rPr>
                <w:b/>
                <w:sz w:val="12"/>
                <w:szCs w:val="12"/>
              </w:rPr>
              <w:t>umowy</w:t>
            </w:r>
          </w:p>
        </w:tc>
        <w:tc>
          <w:tcPr>
            <w:tcW w:w="972" w:type="dxa"/>
            <w:gridSpan w:val="2"/>
          </w:tcPr>
          <w:p w:rsidR="004033B4" w:rsidRPr="00BE3C5F" w:rsidRDefault="004033B4" w:rsidP="0049439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BE3C5F">
              <w:rPr>
                <w:b/>
                <w:sz w:val="12"/>
                <w:szCs w:val="12"/>
              </w:rPr>
              <w:t>Przyznana kwota dotacji</w:t>
            </w:r>
          </w:p>
          <w:p w:rsidR="00C279E8" w:rsidRPr="00BE3C5F" w:rsidRDefault="00C279E8" w:rsidP="0049439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BE3C5F">
              <w:rPr>
                <w:b/>
                <w:sz w:val="12"/>
                <w:szCs w:val="12"/>
              </w:rPr>
              <w:t>(w zł)</w:t>
            </w:r>
          </w:p>
        </w:tc>
        <w:tc>
          <w:tcPr>
            <w:tcW w:w="1009" w:type="dxa"/>
          </w:tcPr>
          <w:p w:rsidR="004033B4" w:rsidRPr="00BE3C5F" w:rsidRDefault="004033B4" w:rsidP="0049439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BE3C5F">
              <w:rPr>
                <w:b/>
                <w:sz w:val="12"/>
                <w:szCs w:val="12"/>
              </w:rPr>
              <w:t>Wykorzystana kwota dotacji</w:t>
            </w:r>
          </w:p>
          <w:p w:rsidR="004033B4" w:rsidRPr="00BE3C5F" w:rsidRDefault="004033B4" w:rsidP="0049439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BE3C5F">
              <w:rPr>
                <w:b/>
                <w:sz w:val="12"/>
                <w:szCs w:val="12"/>
              </w:rPr>
              <w:t>(po rozliczeniu)</w:t>
            </w:r>
          </w:p>
          <w:p w:rsidR="00C279E8" w:rsidRPr="00BE3C5F" w:rsidRDefault="00C279E8" w:rsidP="0049439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BE3C5F">
              <w:rPr>
                <w:b/>
                <w:sz w:val="12"/>
                <w:szCs w:val="12"/>
              </w:rPr>
              <w:t>(w zł)</w:t>
            </w:r>
          </w:p>
        </w:tc>
        <w:tc>
          <w:tcPr>
            <w:tcW w:w="1149" w:type="dxa"/>
          </w:tcPr>
          <w:p w:rsidR="004033B4" w:rsidRPr="00BE3C5F" w:rsidRDefault="004033B4" w:rsidP="0049439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BE3C5F">
              <w:rPr>
                <w:b/>
                <w:sz w:val="12"/>
                <w:szCs w:val="12"/>
              </w:rPr>
              <w:t>Niewykorzystana kwota dotacji</w:t>
            </w:r>
          </w:p>
          <w:p w:rsidR="004033B4" w:rsidRPr="00BE3C5F" w:rsidRDefault="004033B4" w:rsidP="0049439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BE3C5F">
              <w:rPr>
                <w:b/>
                <w:sz w:val="12"/>
                <w:szCs w:val="12"/>
              </w:rPr>
              <w:t>(po rozliczeniu)</w:t>
            </w:r>
          </w:p>
          <w:p w:rsidR="00C279E8" w:rsidRPr="00BE3C5F" w:rsidRDefault="00C279E8" w:rsidP="0049439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BE3C5F">
              <w:rPr>
                <w:b/>
                <w:sz w:val="12"/>
                <w:szCs w:val="12"/>
              </w:rPr>
              <w:t>(w zł)</w:t>
            </w:r>
          </w:p>
        </w:tc>
        <w:tc>
          <w:tcPr>
            <w:tcW w:w="1279" w:type="dxa"/>
          </w:tcPr>
          <w:p w:rsidR="004033B4" w:rsidRPr="00BE3C5F" w:rsidRDefault="004033B4" w:rsidP="0049439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BE3C5F">
              <w:rPr>
                <w:b/>
                <w:sz w:val="12"/>
                <w:szCs w:val="12"/>
              </w:rPr>
              <w:t>Przyczyna niewykorzystania dotacji</w:t>
            </w:r>
          </w:p>
        </w:tc>
        <w:tc>
          <w:tcPr>
            <w:tcW w:w="1066" w:type="dxa"/>
          </w:tcPr>
          <w:p w:rsidR="004033B4" w:rsidRPr="00BE3C5F" w:rsidRDefault="004033B4" w:rsidP="0049439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BE3C5F">
              <w:rPr>
                <w:b/>
                <w:sz w:val="12"/>
                <w:szCs w:val="12"/>
              </w:rPr>
              <w:t>Liczba adresatów zadania publicznego</w:t>
            </w:r>
          </w:p>
        </w:tc>
        <w:tc>
          <w:tcPr>
            <w:tcW w:w="1137" w:type="dxa"/>
          </w:tcPr>
          <w:p w:rsidR="004033B4" w:rsidRPr="00BE3C5F" w:rsidRDefault="004033B4" w:rsidP="00C279E8">
            <w:pPr>
              <w:pStyle w:val="Tekstpodstawowy"/>
              <w:spacing w:after="0"/>
              <w:jc w:val="center"/>
              <w:rPr>
                <w:b/>
                <w:sz w:val="12"/>
                <w:szCs w:val="12"/>
              </w:rPr>
            </w:pPr>
            <w:r w:rsidRPr="00BE3C5F">
              <w:rPr>
                <w:b/>
                <w:sz w:val="12"/>
                <w:szCs w:val="12"/>
              </w:rPr>
              <w:t xml:space="preserve">Stopień zgodności realizowanych przez organizacje zadań publicznych </w:t>
            </w:r>
            <w:r w:rsidRPr="00BE3C5F">
              <w:rPr>
                <w:b/>
                <w:sz w:val="12"/>
                <w:szCs w:val="12"/>
              </w:rPr>
              <w:br/>
              <w:t xml:space="preserve">z priorytetami przyjętymi </w:t>
            </w:r>
            <w:r w:rsidRPr="00BE3C5F">
              <w:rPr>
                <w:b/>
                <w:sz w:val="12"/>
                <w:szCs w:val="12"/>
              </w:rPr>
              <w:br/>
              <w:t>w Programie.</w:t>
            </w:r>
          </w:p>
          <w:p w:rsidR="00C279E8" w:rsidRPr="00BE3C5F" w:rsidRDefault="00C279E8" w:rsidP="00EB0F06">
            <w:pPr>
              <w:pStyle w:val="Tekstpodstawowy"/>
              <w:spacing w:after="0"/>
              <w:jc w:val="center"/>
              <w:rPr>
                <w:b/>
                <w:sz w:val="12"/>
                <w:szCs w:val="12"/>
              </w:rPr>
            </w:pPr>
            <w:r w:rsidRPr="00BE3C5F">
              <w:rPr>
                <w:b/>
                <w:sz w:val="12"/>
                <w:szCs w:val="12"/>
              </w:rPr>
              <w:t>(w %)</w:t>
            </w:r>
          </w:p>
        </w:tc>
      </w:tr>
      <w:tr w:rsidR="003624C7" w:rsidRPr="00ED18CC" w:rsidTr="003624C7">
        <w:trPr>
          <w:trHeight w:val="819"/>
        </w:trPr>
        <w:tc>
          <w:tcPr>
            <w:tcW w:w="380" w:type="dxa"/>
            <w:shd w:val="clear" w:color="auto" w:fill="D9D9D9" w:themeFill="background1" w:themeFillShade="D9"/>
          </w:tcPr>
          <w:p w:rsidR="009F2505" w:rsidRPr="00ED18CC" w:rsidRDefault="009F2505" w:rsidP="004943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:rsidR="009F2505" w:rsidRPr="0055478F" w:rsidRDefault="009F2505" w:rsidP="005C28EC">
            <w:pPr>
              <w:spacing w:after="0" w:line="240" w:lineRule="auto"/>
              <w:rPr>
                <w:sz w:val="14"/>
                <w:szCs w:val="14"/>
              </w:rPr>
            </w:pPr>
            <w:r w:rsidRPr="0055478F">
              <w:rPr>
                <w:sz w:val="14"/>
                <w:szCs w:val="14"/>
              </w:rPr>
              <w:t xml:space="preserve">526/ 21 /2013 Aneks 1/2014 </w:t>
            </w:r>
            <w:r w:rsidRPr="0055478F">
              <w:rPr>
                <w:sz w:val="14"/>
                <w:szCs w:val="14"/>
              </w:rPr>
              <w:br/>
              <w:t>z dnia 15 stycznia 2014r.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="009F2505" w:rsidRPr="0055478F" w:rsidRDefault="009F4267" w:rsidP="004033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478F">
              <w:rPr>
                <w:sz w:val="12"/>
                <w:szCs w:val="12"/>
              </w:rPr>
              <w:t xml:space="preserve">powierzenie </w:t>
            </w:r>
          </w:p>
          <w:p w:rsidR="009F2505" w:rsidRPr="0055478F" w:rsidRDefault="009F2505" w:rsidP="004033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5" w:type="dxa"/>
            <w:gridSpan w:val="2"/>
            <w:shd w:val="clear" w:color="auto" w:fill="D9D9D9" w:themeFill="background1" w:themeFillShade="D9"/>
          </w:tcPr>
          <w:p w:rsidR="009F2505" w:rsidRPr="00CE1F6B" w:rsidRDefault="009F2505" w:rsidP="00BE3C5F">
            <w:pPr>
              <w:spacing w:after="0" w:line="240" w:lineRule="auto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 xml:space="preserve">Krajowe Towarzystwo Autyzmu Oddział Kielce </w:t>
            </w:r>
            <w:r w:rsidRPr="00CE1F6B">
              <w:rPr>
                <w:sz w:val="16"/>
                <w:szCs w:val="16"/>
              </w:rPr>
              <w:br/>
              <w:t xml:space="preserve">ul. Mieszka I – go 79 </w:t>
            </w:r>
            <w:r w:rsidRPr="00CE1F6B">
              <w:rPr>
                <w:sz w:val="16"/>
                <w:szCs w:val="16"/>
              </w:rPr>
              <w:br/>
              <w:t>w Kielcach</w:t>
            </w:r>
          </w:p>
        </w:tc>
        <w:tc>
          <w:tcPr>
            <w:tcW w:w="3020" w:type="dxa"/>
            <w:gridSpan w:val="2"/>
            <w:shd w:val="clear" w:color="auto" w:fill="D9D9D9" w:themeFill="background1" w:themeFillShade="D9"/>
          </w:tcPr>
          <w:p w:rsidR="009F2505" w:rsidRPr="00CE1F6B" w:rsidRDefault="009F2505" w:rsidP="0055478F">
            <w:pPr>
              <w:spacing w:after="0" w:line="240" w:lineRule="auto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Prowadzenie Środowiskowego Domu Samopomocy dla Osób z Autyzmem na terenie Miasta Kielce i terenach gmin ościennych w okresie od 1 lipca 2013 r. do 31 grudnia 2014r.</w:t>
            </w:r>
          </w:p>
        </w:tc>
        <w:tc>
          <w:tcPr>
            <w:tcW w:w="972" w:type="dxa"/>
            <w:gridSpan w:val="2"/>
            <w:shd w:val="clear" w:color="auto" w:fill="D9D9D9" w:themeFill="background1" w:themeFillShade="D9"/>
          </w:tcPr>
          <w:p w:rsidR="009F2505" w:rsidRPr="00511DCF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511DCF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511DCF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11DCF">
              <w:rPr>
                <w:sz w:val="16"/>
                <w:szCs w:val="16"/>
              </w:rPr>
              <w:t>253.422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:rsidR="009F2505" w:rsidRPr="00511DCF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511DCF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511DCF" w:rsidRDefault="009F2505" w:rsidP="005306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11DCF">
              <w:rPr>
                <w:sz w:val="16"/>
                <w:szCs w:val="16"/>
              </w:rPr>
              <w:t>253.422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9F2505" w:rsidRPr="00CE1F6B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9F2505" w:rsidRPr="00CE1F6B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9F2505" w:rsidRPr="00CE1F6B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9F2505" w:rsidRPr="000C31CF" w:rsidRDefault="009F2505" w:rsidP="00E554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100%</w:t>
            </w:r>
          </w:p>
        </w:tc>
      </w:tr>
      <w:tr w:rsidR="003624C7" w:rsidRPr="00ED18CC" w:rsidTr="003624C7">
        <w:trPr>
          <w:trHeight w:val="1093"/>
        </w:trPr>
        <w:tc>
          <w:tcPr>
            <w:tcW w:w="380" w:type="dxa"/>
            <w:shd w:val="clear" w:color="auto" w:fill="D9D9D9" w:themeFill="background1" w:themeFillShade="D9"/>
          </w:tcPr>
          <w:p w:rsidR="009F2505" w:rsidRPr="00ED18CC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:rsidR="009F2505" w:rsidRPr="0055478F" w:rsidRDefault="009F2505" w:rsidP="005C28EC">
            <w:pPr>
              <w:spacing w:after="0" w:line="240" w:lineRule="auto"/>
              <w:rPr>
                <w:sz w:val="14"/>
                <w:szCs w:val="14"/>
              </w:rPr>
            </w:pPr>
            <w:r w:rsidRPr="0055478F">
              <w:rPr>
                <w:sz w:val="14"/>
                <w:szCs w:val="14"/>
              </w:rPr>
              <w:t>526/25/2014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="009F2505" w:rsidRPr="0055478F" w:rsidRDefault="009F4267" w:rsidP="004033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478F">
              <w:rPr>
                <w:sz w:val="12"/>
                <w:szCs w:val="12"/>
              </w:rPr>
              <w:t xml:space="preserve">powierzenie </w:t>
            </w:r>
          </w:p>
        </w:tc>
        <w:tc>
          <w:tcPr>
            <w:tcW w:w="2635" w:type="dxa"/>
            <w:gridSpan w:val="2"/>
            <w:shd w:val="clear" w:color="auto" w:fill="D9D9D9" w:themeFill="background1" w:themeFillShade="D9"/>
          </w:tcPr>
          <w:p w:rsidR="009F2505" w:rsidRPr="0001303D" w:rsidRDefault="009F2505" w:rsidP="00BE3C5F">
            <w:pPr>
              <w:spacing w:after="0" w:line="240" w:lineRule="auto"/>
              <w:rPr>
                <w:sz w:val="16"/>
                <w:szCs w:val="16"/>
              </w:rPr>
            </w:pPr>
            <w:r w:rsidRPr="0001303D">
              <w:rPr>
                <w:sz w:val="16"/>
                <w:szCs w:val="16"/>
              </w:rPr>
              <w:t>Caritas Diecezji Kieleckiej</w:t>
            </w:r>
            <w:r>
              <w:rPr>
                <w:sz w:val="16"/>
                <w:szCs w:val="16"/>
              </w:rPr>
              <w:t xml:space="preserve"> </w:t>
            </w:r>
            <w:r w:rsidRPr="0001303D">
              <w:rPr>
                <w:sz w:val="16"/>
                <w:szCs w:val="16"/>
              </w:rPr>
              <w:t>ul. Jana Pawła II 3</w:t>
            </w:r>
            <w:r>
              <w:rPr>
                <w:sz w:val="16"/>
                <w:szCs w:val="16"/>
              </w:rPr>
              <w:t xml:space="preserve">, </w:t>
            </w:r>
            <w:r w:rsidRPr="0001303D">
              <w:rPr>
                <w:sz w:val="16"/>
                <w:szCs w:val="16"/>
              </w:rPr>
              <w:t xml:space="preserve">Kielce dla Środowiskowego Domu Samopomocy typ C, </w:t>
            </w:r>
            <w:r>
              <w:rPr>
                <w:sz w:val="16"/>
                <w:szCs w:val="16"/>
              </w:rPr>
              <w:br/>
            </w:r>
            <w:r w:rsidRPr="0001303D">
              <w:rPr>
                <w:sz w:val="16"/>
                <w:szCs w:val="16"/>
              </w:rPr>
              <w:t xml:space="preserve">ul. Urzędnicza 16a </w:t>
            </w:r>
            <w:r>
              <w:rPr>
                <w:sz w:val="16"/>
                <w:szCs w:val="16"/>
              </w:rPr>
              <w:br/>
            </w:r>
            <w:r w:rsidRPr="0001303D">
              <w:rPr>
                <w:sz w:val="16"/>
                <w:szCs w:val="16"/>
              </w:rPr>
              <w:t>w Kielcach</w:t>
            </w:r>
          </w:p>
        </w:tc>
        <w:tc>
          <w:tcPr>
            <w:tcW w:w="3020" w:type="dxa"/>
            <w:gridSpan w:val="2"/>
            <w:shd w:val="clear" w:color="auto" w:fill="D9D9D9" w:themeFill="background1" w:themeFillShade="D9"/>
          </w:tcPr>
          <w:p w:rsidR="009F2505" w:rsidRPr="0001303D" w:rsidRDefault="009F2505" w:rsidP="0055478F">
            <w:pPr>
              <w:spacing w:after="0" w:line="240" w:lineRule="auto"/>
              <w:rPr>
                <w:sz w:val="16"/>
                <w:szCs w:val="16"/>
              </w:rPr>
            </w:pPr>
            <w:r w:rsidRPr="0001303D">
              <w:rPr>
                <w:sz w:val="16"/>
                <w:szCs w:val="16"/>
              </w:rPr>
              <w:t>Prowadzenie Środowiskowego Domu Samopomocy typ C dla 30 osób wykazujących inne przewlekłe zaburzenia czynności psychicznych na terenie Miasta Kielce i terenach gmin ościennych w okresie od 01 grudnia 2014 r. do 31 grudnia 2017r.</w:t>
            </w:r>
          </w:p>
        </w:tc>
        <w:tc>
          <w:tcPr>
            <w:tcW w:w="972" w:type="dxa"/>
            <w:gridSpan w:val="2"/>
            <w:shd w:val="clear" w:color="auto" w:fill="D9D9D9" w:themeFill="background1" w:themeFillShade="D9"/>
          </w:tcPr>
          <w:p w:rsidR="009F2505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306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30.600 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:rsidR="009F2505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306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30.600 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9F2505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9F2505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9F2505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9F2505" w:rsidRPr="000C31CF" w:rsidRDefault="009F2505" w:rsidP="00E554C5">
            <w:pPr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100%</w:t>
            </w:r>
          </w:p>
        </w:tc>
      </w:tr>
      <w:tr w:rsidR="009F2505" w:rsidRPr="00ED18CC" w:rsidTr="003624C7">
        <w:trPr>
          <w:trHeight w:val="1093"/>
        </w:trPr>
        <w:tc>
          <w:tcPr>
            <w:tcW w:w="380" w:type="dxa"/>
          </w:tcPr>
          <w:p w:rsidR="009F2505" w:rsidRPr="00ED18CC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</w:t>
            </w:r>
          </w:p>
        </w:tc>
        <w:tc>
          <w:tcPr>
            <w:tcW w:w="1148" w:type="dxa"/>
          </w:tcPr>
          <w:p w:rsidR="009F2505" w:rsidRPr="0055478F" w:rsidRDefault="009F2505" w:rsidP="005C28EC">
            <w:pPr>
              <w:spacing w:after="0" w:line="240" w:lineRule="auto"/>
              <w:rPr>
                <w:sz w:val="14"/>
                <w:szCs w:val="14"/>
              </w:rPr>
            </w:pPr>
            <w:r w:rsidRPr="0055478F">
              <w:rPr>
                <w:sz w:val="14"/>
                <w:szCs w:val="14"/>
              </w:rPr>
              <w:t xml:space="preserve">526/ 1 /2013 Aneks Nr 1/2014 z dnia 15 stycznia 2014 r. </w:t>
            </w:r>
          </w:p>
        </w:tc>
        <w:tc>
          <w:tcPr>
            <w:tcW w:w="882" w:type="dxa"/>
          </w:tcPr>
          <w:p w:rsidR="009F2505" w:rsidRPr="0055478F" w:rsidRDefault="009F4267" w:rsidP="004033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478F">
              <w:rPr>
                <w:sz w:val="12"/>
                <w:szCs w:val="12"/>
              </w:rPr>
              <w:t>wsparcie</w:t>
            </w:r>
          </w:p>
        </w:tc>
        <w:tc>
          <w:tcPr>
            <w:tcW w:w="2635" w:type="dxa"/>
            <w:gridSpan w:val="2"/>
          </w:tcPr>
          <w:p w:rsidR="009F2505" w:rsidRPr="00CE1F6B" w:rsidRDefault="009F2505" w:rsidP="00BE3C5F">
            <w:pPr>
              <w:spacing w:after="0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 xml:space="preserve">Dom Pomocy Społecznej Polskiego Związku Niewidomych </w:t>
            </w:r>
            <w:r w:rsidRPr="00CE1F6B">
              <w:rPr>
                <w:sz w:val="16"/>
                <w:szCs w:val="16"/>
              </w:rPr>
              <w:br/>
              <w:t>w Kielcach, ul. Złota 7</w:t>
            </w:r>
          </w:p>
        </w:tc>
        <w:tc>
          <w:tcPr>
            <w:tcW w:w="3020" w:type="dxa"/>
            <w:gridSpan w:val="2"/>
          </w:tcPr>
          <w:p w:rsidR="009F2505" w:rsidRPr="00CE1F6B" w:rsidRDefault="009F2505" w:rsidP="0055478F">
            <w:pPr>
              <w:spacing w:after="0" w:line="240" w:lineRule="auto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Zapewnienie, orga</w:t>
            </w:r>
            <w:r>
              <w:rPr>
                <w:sz w:val="16"/>
                <w:szCs w:val="16"/>
              </w:rPr>
              <w:t xml:space="preserve">nizowanie </w:t>
            </w:r>
            <w:r>
              <w:rPr>
                <w:sz w:val="16"/>
                <w:szCs w:val="16"/>
              </w:rPr>
              <w:br/>
              <w:t xml:space="preserve">i prowadzenie usług  </w:t>
            </w:r>
            <w:r w:rsidRPr="00CE1F6B">
              <w:rPr>
                <w:sz w:val="16"/>
                <w:szCs w:val="16"/>
              </w:rPr>
              <w:t>o określonym standardzie w domu pomocy społecznej dla osób niepełnosp</w:t>
            </w:r>
            <w:r>
              <w:rPr>
                <w:sz w:val="16"/>
                <w:szCs w:val="16"/>
              </w:rPr>
              <w:t xml:space="preserve">rawnych fizycznie (niewidomych </w:t>
            </w:r>
            <w:r w:rsidR="0055478F">
              <w:rPr>
                <w:sz w:val="16"/>
                <w:szCs w:val="16"/>
              </w:rPr>
              <w:t xml:space="preserve">i </w:t>
            </w:r>
            <w:proofErr w:type="spellStart"/>
            <w:r w:rsidR="0055478F">
              <w:rPr>
                <w:sz w:val="16"/>
                <w:szCs w:val="16"/>
              </w:rPr>
              <w:t>słabowidzących</w:t>
            </w:r>
            <w:proofErr w:type="spellEnd"/>
            <w:r w:rsidR="0055478F">
              <w:rPr>
                <w:sz w:val="16"/>
                <w:szCs w:val="16"/>
              </w:rPr>
              <w:t xml:space="preserve">)  </w:t>
            </w:r>
            <w:r w:rsidRPr="00CE1F6B">
              <w:rPr>
                <w:sz w:val="16"/>
                <w:szCs w:val="16"/>
              </w:rPr>
              <w:t xml:space="preserve">o zasięgu </w:t>
            </w:r>
            <w:proofErr w:type="spellStart"/>
            <w:r w:rsidRPr="00CE1F6B">
              <w:rPr>
                <w:sz w:val="16"/>
                <w:szCs w:val="16"/>
              </w:rPr>
              <w:t>ponadgminnym</w:t>
            </w:r>
            <w:proofErr w:type="spellEnd"/>
            <w:r w:rsidRPr="00CE1F6B">
              <w:rPr>
                <w:sz w:val="16"/>
                <w:szCs w:val="16"/>
              </w:rPr>
              <w:t xml:space="preserve"> na terenie Miasta Kielce.</w:t>
            </w:r>
          </w:p>
        </w:tc>
        <w:tc>
          <w:tcPr>
            <w:tcW w:w="972" w:type="dxa"/>
            <w:gridSpan w:val="2"/>
          </w:tcPr>
          <w:p w:rsidR="009F2505" w:rsidRPr="00CE1F6B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306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414.789</w:t>
            </w:r>
            <w:r w:rsidRPr="00CE1F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9" w:type="dxa"/>
          </w:tcPr>
          <w:p w:rsidR="009F2505" w:rsidRPr="00CE1F6B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306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414.789</w:t>
            </w:r>
            <w:r w:rsidRPr="00CE1F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9" w:type="dxa"/>
          </w:tcPr>
          <w:p w:rsidR="009F2505" w:rsidRPr="00CE1F6B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  <w:p w:rsidR="009F2505" w:rsidRPr="00CE1F6B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9F2505" w:rsidRPr="00CE1F6B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</w:tcPr>
          <w:p w:rsidR="009F2505" w:rsidRPr="00CE1F6B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CE1F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vAlign w:val="center"/>
          </w:tcPr>
          <w:p w:rsidR="009F2505" w:rsidRPr="000C31CF" w:rsidRDefault="009F2505" w:rsidP="00E554C5">
            <w:pPr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100%</w:t>
            </w:r>
          </w:p>
        </w:tc>
      </w:tr>
      <w:tr w:rsidR="009F2505" w:rsidRPr="00ED18CC" w:rsidTr="003624C7">
        <w:tc>
          <w:tcPr>
            <w:tcW w:w="380" w:type="dxa"/>
          </w:tcPr>
          <w:p w:rsidR="009F2505" w:rsidRPr="00ED18CC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</w:t>
            </w:r>
          </w:p>
        </w:tc>
        <w:tc>
          <w:tcPr>
            <w:tcW w:w="1148" w:type="dxa"/>
          </w:tcPr>
          <w:p w:rsidR="009F2505" w:rsidRPr="0055478F" w:rsidRDefault="009F2505" w:rsidP="005C28EC">
            <w:pPr>
              <w:spacing w:after="0"/>
              <w:rPr>
                <w:sz w:val="14"/>
                <w:szCs w:val="14"/>
              </w:rPr>
            </w:pPr>
            <w:r w:rsidRPr="0055478F">
              <w:rPr>
                <w:sz w:val="14"/>
                <w:szCs w:val="14"/>
              </w:rPr>
              <w:t>526/2/2013</w:t>
            </w:r>
          </w:p>
          <w:p w:rsidR="009F2505" w:rsidRPr="0055478F" w:rsidRDefault="009F2505" w:rsidP="005C28EC">
            <w:pPr>
              <w:spacing w:after="0" w:line="240" w:lineRule="auto"/>
              <w:rPr>
                <w:sz w:val="14"/>
                <w:szCs w:val="14"/>
              </w:rPr>
            </w:pPr>
            <w:r w:rsidRPr="0055478F">
              <w:rPr>
                <w:sz w:val="14"/>
                <w:szCs w:val="14"/>
              </w:rPr>
              <w:t>Aneks Nr 1/2014 z dnia 15 stycznia 2014 r.</w:t>
            </w:r>
          </w:p>
        </w:tc>
        <w:tc>
          <w:tcPr>
            <w:tcW w:w="882" w:type="dxa"/>
          </w:tcPr>
          <w:p w:rsidR="009F2505" w:rsidRPr="0055478F" w:rsidRDefault="009F4267" w:rsidP="005B215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478F">
              <w:rPr>
                <w:sz w:val="12"/>
                <w:szCs w:val="12"/>
              </w:rPr>
              <w:t>wsparcie</w:t>
            </w:r>
          </w:p>
        </w:tc>
        <w:tc>
          <w:tcPr>
            <w:tcW w:w="2635" w:type="dxa"/>
            <w:gridSpan w:val="2"/>
          </w:tcPr>
          <w:p w:rsidR="009F2505" w:rsidRPr="00CE1F6B" w:rsidRDefault="009F2505" w:rsidP="00BE3C5F">
            <w:pPr>
              <w:spacing w:after="0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 xml:space="preserve">Federacja Stowarzyszeń Kulturotwórczych „BAZA ZBOŻOWA” </w:t>
            </w:r>
            <w:r w:rsidRPr="00CE1F6B">
              <w:rPr>
                <w:sz w:val="16"/>
                <w:szCs w:val="16"/>
              </w:rPr>
              <w:br/>
              <w:t>w Kielcach,</w:t>
            </w:r>
            <w:r>
              <w:rPr>
                <w:sz w:val="16"/>
                <w:szCs w:val="16"/>
              </w:rPr>
              <w:t xml:space="preserve"> </w:t>
            </w:r>
            <w:r w:rsidRPr="00CE1F6B">
              <w:rPr>
                <w:sz w:val="16"/>
                <w:szCs w:val="16"/>
              </w:rPr>
              <w:t>ul. Zbożowa 4</w:t>
            </w:r>
          </w:p>
        </w:tc>
        <w:tc>
          <w:tcPr>
            <w:tcW w:w="3020" w:type="dxa"/>
            <w:gridSpan w:val="2"/>
          </w:tcPr>
          <w:p w:rsidR="009F2505" w:rsidRPr="00CE1F6B" w:rsidRDefault="009F2505" w:rsidP="0055478F">
            <w:pPr>
              <w:spacing w:after="0" w:line="240" w:lineRule="auto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Prowadze</w:t>
            </w:r>
            <w:r>
              <w:rPr>
                <w:sz w:val="16"/>
                <w:szCs w:val="16"/>
              </w:rPr>
              <w:t xml:space="preserve">nie ośrodka wsparcia dziennego </w:t>
            </w:r>
            <w:r w:rsidRPr="00CE1F6B">
              <w:rPr>
                <w:sz w:val="16"/>
                <w:szCs w:val="16"/>
              </w:rPr>
              <w:t>dla młodzieży na terenie Miasta Kielce.</w:t>
            </w:r>
          </w:p>
        </w:tc>
        <w:tc>
          <w:tcPr>
            <w:tcW w:w="972" w:type="dxa"/>
            <w:gridSpan w:val="2"/>
          </w:tcPr>
          <w:p w:rsidR="009F2505" w:rsidRPr="00CE1F6B" w:rsidRDefault="009F2505" w:rsidP="005B2153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476.561</w:t>
            </w:r>
            <w:r w:rsidRPr="00CE1F6B">
              <w:rPr>
                <w:sz w:val="16"/>
                <w:szCs w:val="16"/>
              </w:rPr>
              <w:t xml:space="preserve"> </w:t>
            </w: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dxa"/>
          </w:tcPr>
          <w:p w:rsidR="009F2505" w:rsidRPr="00CE1F6B" w:rsidRDefault="009F2505" w:rsidP="005B2153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476.561</w:t>
            </w: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27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 xml:space="preserve">200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vAlign w:val="center"/>
          </w:tcPr>
          <w:p w:rsidR="009F2505" w:rsidRPr="000C31CF" w:rsidRDefault="009F2505" w:rsidP="00E554C5">
            <w:pPr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100%</w:t>
            </w:r>
          </w:p>
        </w:tc>
      </w:tr>
      <w:tr w:rsidR="009F2505" w:rsidRPr="00ED18CC" w:rsidTr="003624C7">
        <w:tc>
          <w:tcPr>
            <w:tcW w:w="380" w:type="dxa"/>
          </w:tcPr>
          <w:p w:rsidR="009F2505" w:rsidRPr="00ED18CC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</w:t>
            </w:r>
          </w:p>
        </w:tc>
        <w:tc>
          <w:tcPr>
            <w:tcW w:w="1148" w:type="dxa"/>
          </w:tcPr>
          <w:p w:rsidR="009F2505" w:rsidRPr="0055478F" w:rsidRDefault="009F2505" w:rsidP="005C28EC">
            <w:pPr>
              <w:spacing w:after="0"/>
              <w:rPr>
                <w:sz w:val="14"/>
                <w:szCs w:val="14"/>
              </w:rPr>
            </w:pPr>
            <w:r w:rsidRPr="0055478F">
              <w:rPr>
                <w:sz w:val="14"/>
                <w:szCs w:val="14"/>
              </w:rPr>
              <w:t>526/3/2013 Aneks Nr 1/2014 z dnia 15 stycznia 2014 r.</w:t>
            </w:r>
          </w:p>
        </w:tc>
        <w:tc>
          <w:tcPr>
            <w:tcW w:w="882" w:type="dxa"/>
          </w:tcPr>
          <w:p w:rsidR="009F2505" w:rsidRPr="0055478F" w:rsidRDefault="009F4267" w:rsidP="005B215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478F">
              <w:rPr>
                <w:sz w:val="12"/>
                <w:szCs w:val="12"/>
              </w:rPr>
              <w:t>wsparcie</w:t>
            </w:r>
          </w:p>
        </w:tc>
        <w:tc>
          <w:tcPr>
            <w:tcW w:w="2635" w:type="dxa"/>
            <w:gridSpan w:val="2"/>
          </w:tcPr>
          <w:p w:rsidR="009F2505" w:rsidRPr="00CE1F6B" w:rsidRDefault="009F2505" w:rsidP="00BE3C5F">
            <w:pPr>
              <w:spacing w:after="0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Świętokrzyski Zespół Regionalny Koalicji</w:t>
            </w:r>
            <w:r>
              <w:rPr>
                <w:sz w:val="16"/>
                <w:szCs w:val="16"/>
              </w:rPr>
              <w:t xml:space="preserve"> na rzecz Zdrowia Psychicznego </w:t>
            </w:r>
            <w:r>
              <w:rPr>
                <w:sz w:val="16"/>
                <w:szCs w:val="16"/>
              </w:rPr>
              <w:br/>
            </w:r>
            <w:r w:rsidR="003624C7">
              <w:rPr>
                <w:sz w:val="16"/>
                <w:szCs w:val="16"/>
              </w:rPr>
              <w:t xml:space="preserve">w Kielcach,  </w:t>
            </w:r>
            <w:r w:rsidRPr="00CE1F6B">
              <w:rPr>
                <w:sz w:val="16"/>
                <w:szCs w:val="16"/>
              </w:rPr>
              <w:t>ul. Miodowa 7</w:t>
            </w:r>
          </w:p>
        </w:tc>
        <w:tc>
          <w:tcPr>
            <w:tcW w:w="3020" w:type="dxa"/>
            <w:gridSpan w:val="2"/>
          </w:tcPr>
          <w:p w:rsidR="009F2505" w:rsidRPr="00CE1F6B" w:rsidRDefault="009F2505" w:rsidP="0055478F">
            <w:pPr>
              <w:spacing w:after="0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Prowadzenie ośrodków wsparcia dziennego dla osób niepełnosprawnych intelektualnie, ruchowo oraz osób z zaburzeniami psychicznymi, ich rehabilitacji, integracji społecznej oraz aktywizacji zawodowej na terenie Miasta Kielce.</w:t>
            </w:r>
          </w:p>
        </w:tc>
        <w:tc>
          <w:tcPr>
            <w:tcW w:w="972" w:type="dxa"/>
            <w:gridSpan w:val="2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306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 xml:space="preserve">180.000 </w:t>
            </w:r>
          </w:p>
        </w:tc>
        <w:tc>
          <w:tcPr>
            <w:tcW w:w="100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306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 xml:space="preserve">180.000 </w:t>
            </w:r>
          </w:p>
        </w:tc>
        <w:tc>
          <w:tcPr>
            <w:tcW w:w="114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27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</w:tcPr>
          <w:p w:rsidR="009F2505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137" w:type="dxa"/>
            <w:vAlign w:val="center"/>
          </w:tcPr>
          <w:p w:rsidR="009F2505" w:rsidRPr="000C31CF" w:rsidRDefault="009F2505" w:rsidP="00E554C5">
            <w:pPr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100%</w:t>
            </w:r>
          </w:p>
        </w:tc>
      </w:tr>
      <w:tr w:rsidR="009F2505" w:rsidRPr="00ED18CC" w:rsidTr="003624C7">
        <w:tc>
          <w:tcPr>
            <w:tcW w:w="380" w:type="dxa"/>
          </w:tcPr>
          <w:p w:rsidR="009F2505" w:rsidRPr="00ED18CC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</w:t>
            </w:r>
          </w:p>
        </w:tc>
        <w:tc>
          <w:tcPr>
            <w:tcW w:w="1148" w:type="dxa"/>
          </w:tcPr>
          <w:p w:rsidR="009F2505" w:rsidRPr="0055478F" w:rsidRDefault="009F2505" w:rsidP="005C28EC">
            <w:pPr>
              <w:spacing w:after="0" w:line="240" w:lineRule="auto"/>
              <w:rPr>
                <w:sz w:val="14"/>
                <w:szCs w:val="14"/>
              </w:rPr>
            </w:pPr>
            <w:r w:rsidRPr="0055478F">
              <w:rPr>
                <w:sz w:val="14"/>
                <w:szCs w:val="14"/>
              </w:rPr>
              <w:t>526/4/2013 Aneks Nr 1/2014 z dnia 15 stycznia 2014 r.</w:t>
            </w:r>
          </w:p>
        </w:tc>
        <w:tc>
          <w:tcPr>
            <w:tcW w:w="882" w:type="dxa"/>
          </w:tcPr>
          <w:p w:rsidR="009F2505" w:rsidRPr="0055478F" w:rsidRDefault="009F4267" w:rsidP="005B215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478F">
              <w:rPr>
                <w:sz w:val="12"/>
                <w:szCs w:val="12"/>
              </w:rPr>
              <w:t>wsparcie</w:t>
            </w:r>
          </w:p>
        </w:tc>
        <w:tc>
          <w:tcPr>
            <w:tcW w:w="2635" w:type="dxa"/>
            <w:gridSpan w:val="2"/>
          </w:tcPr>
          <w:p w:rsidR="009F2505" w:rsidRPr="00CE1F6B" w:rsidRDefault="009F2505" w:rsidP="00BE3C5F">
            <w:pPr>
              <w:spacing w:after="0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Polski</w:t>
            </w:r>
            <w:r w:rsidR="003624C7">
              <w:rPr>
                <w:sz w:val="16"/>
                <w:szCs w:val="16"/>
              </w:rPr>
              <w:t xml:space="preserve">e Stowarzyszenie Na Rzecz Osób  z Upośledzeniem Umysłowym Koło  </w:t>
            </w:r>
            <w:r w:rsidRPr="00CE1F6B">
              <w:rPr>
                <w:sz w:val="16"/>
                <w:szCs w:val="16"/>
              </w:rPr>
              <w:t xml:space="preserve">w Kielcach, </w:t>
            </w:r>
            <w:r w:rsidRPr="00CE1F6B">
              <w:rPr>
                <w:sz w:val="16"/>
                <w:szCs w:val="16"/>
              </w:rPr>
              <w:br/>
              <w:t>ul. Chęcińska23</w:t>
            </w:r>
          </w:p>
        </w:tc>
        <w:tc>
          <w:tcPr>
            <w:tcW w:w="3020" w:type="dxa"/>
            <w:gridSpan w:val="2"/>
          </w:tcPr>
          <w:p w:rsidR="009F2505" w:rsidRPr="00CE1F6B" w:rsidRDefault="009F2505" w:rsidP="0055478F">
            <w:pPr>
              <w:spacing w:after="0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Prowadzenie ośrodków wsparcia dziennego dla osób niepełnosprawnych intelektualnie, ruchowo oraz osób z zaburzeniami psychicznymi, ich rehabilitacji, integracji społecznej oraz aktywizacji zawodowej na terenie Miasta Kielce.</w:t>
            </w:r>
          </w:p>
        </w:tc>
        <w:tc>
          <w:tcPr>
            <w:tcW w:w="972" w:type="dxa"/>
            <w:gridSpan w:val="2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B119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 xml:space="preserve">80.000 </w:t>
            </w:r>
          </w:p>
        </w:tc>
        <w:tc>
          <w:tcPr>
            <w:tcW w:w="100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B119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77.193,48</w:t>
            </w:r>
            <w:r w:rsidRPr="00CE1F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2.806,52</w:t>
            </w:r>
            <w:r w:rsidRPr="00CE1F6B">
              <w:rPr>
                <w:sz w:val="16"/>
                <w:szCs w:val="16"/>
              </w:rPr>
              <w:t xml:space="preserve"> </w:t>
            </w: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9F2505" w:rsidRPr="00EB0F06" w:rsidRDefault="009F2505" w:rsidP="005B215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EB0F06">
              <w:rPr>
                <w:sz w:val="12"/>
                <w:szCs w:val="12"/>
              </w:rPr>
              <w:t xml:space="preserve">Zwrot dokonany </w:t>
            </w:r>
            <w:r w:rsidRPr="00EB0F06">
              <w:rPr>
                <w:sz w:val="12"/>
                <w:szCs w:val="12"/>
              </w:rPr>
              <w:br/>
              <w:t>z powodu zatrudnienia mniejszej liczby pracowników</w:t>
            </w:r>
          </w:p>
        </w:tc>
        <w:tc>
          <w:tcPr>
            <w:tcW w:w="1066" w:type="dxa"/>
          </w:tcPr>
          <w:p w:rsidR="009F2505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30</w:t>
            </w: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vAlign w:val="center"/>
          </w:tcPr>
          <w:p w:rsidR="009F2505" w:rsidRPr="000C31CF" w:rsidRDefault="009F2505" w:rsidP="00E554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100%</w:t>
            </w:r>
          </w:p>
        </w:tc>
      </w:tr>
      <w:tr w:rsidR="009F2505" w:rsidRPr="00ED18CC" w:rsidTr="003624C7">
        <w:trPr>
          <w:trHeight w:val="671"/>
        </w:trPr>
        <w:tc>
          <w:tcPr>
            <w:tcW w:w="380" w:type="dxa"/>
          </w:tcPr>
          <w:p w:rsidR="009F2505" w:rsidRPr="003624C7" w:rsidRDefault="009F2505" w:rsidP="003624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</w:t>
            </w:r>
          </w:p>
        </w:tc>
        <w:tc>
          <w:tcPr>
            <w:tcW w:w="1148" w:type="dxa"/>
          </w:tcPr>
          <w:p w:rsidR="009F2505" w:rsidRPr="0055478F" w:rsidRDefault="009F2505" w:rsidP="005C28EC">
            <w:pPr>
              <w:spacing w:after="0" w:line="240" w:lineRule="auto"/>
              <w:rPr>
                <w:sz w:val="14"/>
                <w:szCs w:val="14"/>
              </w:rPr>
            </w:pPr>
            <w:r w:rsidRPr="0055478F">
              <w:rPr>
                <w:sz w:val="14"/>
                <w:szCs w:val="14"/>
              </w:rPr>
              <w:t>526/5/2013 Aneks Nr 1/2014 z dnia 15 stycznia 2014 r.</w:t>
            </w:r>
          </w:p>
        </w:tc>
        <w:tc>
          <w:tcPr>
            <w:tcW w:w="882" w:type="dxa"/>
          </w:tcPr>
          <w:p w:rsidR="009F2505" w:rsidRPr="0055478F" w:rsidRDefault="009F4267" w:rsidP="005B215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478F">
              <w:rPr>
                <w:sz w:val="12"/>
                <w:szCs w:val="12"/>
              </w:rPr>
              <w:t>wsparcie</w:t>
            </w:r>
          </w:p>
        </w:tc>
        <w:tc>
          <w:tcPr>
            <w:tcW w:w="2635" w:type="dxa"/>
            <w:gridSpan w:val="2"/>
          </w:tcPr>
          <w:p w:rsidR="009F2505" w:rsidRPr="00CE1F6B" w:rsidRDefault="009F2505" w:rsidP="00BE3C5F">
            <w:pPr>
              <w:spacing w:after="0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 xml:space="preserve">Stowarzyszenie „Arka Nadziei” w Kielcach, </w:t>
            </w:r>
            <w:r w:rsidRPr="00CE1F6B">
              <w:rPr>
                <w:sz w:val="16"/>
                <w:szCs w:val="16"/>
              </w:rPr>
              <w:br/>
              <w:t>ul. Mickiewicza 1</w:t>
            </w:r>
          </w:p>
        </w:tc>
        <w:tc>
          <w:tcPr>
            <w:tcW w:w="3020" w:type="dxa"/>
            <w:gridSpan w:val="2"/>
          </w:tcPr>
          <w:p w:rsidR="009F2505" w:rsidRPr="00CE1F6B" w:rsidRDefault="009F2505" w:rsidP="003624C7">
            <w:pPr>
              <w:spacing w:after="0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Prowadzenie na terenie Miasta Kielce placówek św</w:t>
            </w:r>
            <w:r>
              <w:rPr>
                <w:sz w:val="16"/>
                <w:szCs w:val="16"/>
              </w:rPr>
              <w:t xml:space="preserve">iadczących pomoc potrzebującym </w:t>
            </w:r>
            <w:r>
              <w:rPr>
                <w:sz w:val="16"/>
                <w:szCs w:val="16"/>
              </w:rPr>
              <w:br/>
            </w:r>
            <w:r w:rsidR="003624C7">
              <w:rPr>
                <w:sz w:val="16"/>
                <w:szCs w:val="16"/>
              </w:rPr>
              <w:t xml:space="preserve">w rozumieniu ustawy  </w:t>
            </w:r>
            <w:r w:rsidRPr="00CE1F6B">
              <w:rPr>
                <w:sz w:val="16"/>
                <w:szCs w:val="16"/>
              </w:rPr>
              <w:t xml:space="preserve">o pomocy </w:t>
            </w:r>
            <w:r w:rsidRPr="00CE1F6B">
              <w:rPr>
                <w:sz w:val="16"/>
                <w:szCs w:val="16"/>
              </w:rPr>
              <w:lastRenderedPageBreak/>
              <w:t>społecznej.</w:t>
            </w:r>
          </w:p>
        </w:tc>
        <w:tc>
          <w:tcPr>
            <w:tcW w:w="972" w:type="dxa"/>
            <w:gridSpan w:val="2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B119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 xml:space="preserve">120.000 </w:t>
            </w:r>
          </w:p>
        </w:tc>
        <w:tc>
          <w:tcPr>
            <w:tcW w:w="100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B119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 xml:space="preserve">120.000 </w:t>
            </w:r>
          </w:p>
        </w:tc>
        <w:tc>
          <w:tcPr>
            <w:tcW w:w="114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27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</w:tcPr>
          <w:p w:rsidR="009F2505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59</w:t>
            </w:r>
            <w:r w:rsidRPr="00CE1F6B">
              <w:rPr>
                <w:sz w:val="16"/>
                <w:szCs w:val="16"/>
              </w:rPr>
              <w:t xml:space="preserve"> </w:t>
            </w: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vAlign w:val="center"/>
          </w:tcPr>
          <w:p w:rsidR="009F2505" w:rsidRPr="000C31CF" w:rsidRDefault="009F2505" w:rsidP="00E554C5">
            <w:pPr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lastRenderedPageBreak/>
              <w:t>100%</w:t>
            </w:r>
          </w:p>
        </w:tc>
      </w:tr>
      <w:tr w:rsidR="009F2505" w:rsidRPr="00ED18CC" w:rsidTr="003624C7">
        <w:tc>
          <w:tcPr>
            <w:tcW w:w="380" w:type="dxa"/>
          </w:tcPr>
          <w:p w:rsidR="009F2505" w:rsidRPr="00ED18CC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148" w:type="dxa"/>
          </w:tcPr>
          <w:p w:rsidR="009F2505" w:rsidRPr="0055478F" w:rsidRDefault="009F2505" w:rsidP="005C28EC">
            <w:pPr>
              <w:spacing w:after="0" w:line="240" w:lineRule="auto"/>
              <w:rPr>
                <w:sz w:val="14"/>
                <w:szCs w:val="14"/>
              </w:rPr>
            </w:pPr>
            <w:r w:rsidRPr="0055478F">
              <w:rPr>
                <w:sz w:val="14"/>
                <w:szCs w:val="14"/>
              </w:rPr>
              <w:t>526/6/2013 Aneks Nr 1/2014 z dnia 15 stycznia 2014 r.</w:t>
            </w:r>
          </w:p>
        </w:tc>
        <w:tc>
          <w:tcPr>
            <w:tcW w:w="882" w:type="dxa"/>
          </w:tcPr>
          <w:p w:rsidR="009F2505" w:rsidRPr="0055478F" w:rsidRDefault="009F4267" w:rsidP="005B215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478F">
              <w:rPr>
                <w:sz w:val="12"/>
                <w:szCs w:val="12"/>
              </w:rPr>
              <w:t>wsparcie</w:t>
            </w:r>
          </w:p>
        </w:tc>
        <w:tc>
          <w:tcPr>
            <w:tcW w:w="2635" w:type="dxa"/>
            <w:gridSpan w:val="2"/>
          </w:tcPr>
          <w:p w:rsidR="009F2505" w:rsidRPr="00CE1F6B" w:rsidRDefault="009F2505" w:rsidP="00BE3C5F">
            <w:pPr>
              <w:spacing w:after="0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 xml:space="preserve">Caritas Diecezji Kieleckiej w Kielcach, </w:t>
            </w:r>
            <w:r w:rsidRPr="00CE1F6B">
              <w:rPr>
                <w:sz w:val="16"/>
                <w:szCs w:val="16"/>
              </w:rPr>
              <w:br/>
              <w:t>ul. Jana Pawła II 3</w:t>
            </w:r>
          </w:p>
        </w:tc>
        <w:tc>
          <w:tcPr>
            <w:tcW w:w="3020" w:type="dxa"/>
            <w:gridSpan w:val="2"/>
          </w:tcPr>
          <w:p w:rsidR="009F2505" w:rsidRPr="00CE1F6B" w:rsidRDefault="009F2505" w:rsidP="0055478F">
            <w:pPr>
              <w:spacing w:after="0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Prowadzenie na terenie Miasta Kielce placówek św</w:t>
            </w:r>
            <w:r>
              <w:rPr>
                <w:sz w:val="16"/>
                <w:szCs w:val="16"/>
              </w:rPr>
              <w:t xml:space="preserve">iadczących pomoc potrzebującym </w:t>
            </w:r>
            <w:r w:rsidRPr="00CE1F6B">
              <w:rPr>
                <w:sz w:val="16"/>
                <w:szCs w:val="16"/>
              </w:rPr>
              <w:t>w rozumieniu ustawy o pomocy społecznej.</w:t>
            </w:r>
          </w:p>
        </w:tc>
        <w:tc>
          <w:tcPr>
            <w:tcW w:w="972" w:type="dxa"/>
            <w:gridSpan w:val="2"/>
          </w:tcPr>
          <w:p w:rsidR="009F2505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B119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CE1F6B">
              <w:rPr>
                <w:sz w:val="16"/>
                <w:szCs w:val="16"/>
              </w:rPr>
              <w:t xml:space="preserve">00.000 </w:t>
            </w:r>
          </w:p>
        </w:tc>
        <w:tc>
          <w:tcPr>
            <w:tcW w:w="100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B119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CE1F6B">
              <w:rPr>
                <w:sz w:val="16"/>
                <w:szCs w:val="16"/>
              </w:rPr>
              <w:t xml:space="preserve">00.000 </w:t>
            </w:r>
          </w:p>
        </w:tc>
        <w:tc>
          <w:tcPr>
            <w:tcW w:w="114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27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</w:tcPr>
          <w:p w:rsidR="009F2505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337 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1137" w:type="dxa"/>
            <w:vAlign w:val="center"/>
          </w:tcPr>
          <w:p w:rsidR="009F2505" w:rsidRPr="000C31CF" w:rsidRDefault="009F2505" w:rsidP="00E554C5">
            <w:pPr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100%</w:t>
            </w:r>
          </w:p>
        </w:tc>
      </w:tr>
      <w:tr w:rsidR="009F2505" w:rsidRPr="00ED18CC" w:rsidTr="003624C7">
        <w:tc>
          <w:tcPr>
            <w:tcW w:w="380" w:type="dxa"/>
          </w:tcPr>
          <w:p w:rsidR="009F2505" w:rsidRPr="00ED18CC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</w:t>
            </w:r>
          </w:p>
          <w:p w:rsidR="009F2505" w:rsidRPr="00ED18CC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9F2505" w:rsidRPr="0055478F" w:rsidRDefault="009F2505" w:rsidP="005C28EC">
            <w:pPr>
              <w:spacing w:after="0" w:line="240" w:lineRule="auto"/>
              <w:rPr>
                <w:sz w:val="14"/>
                <w:szCs w:val="14"/>
              </w:rPr>
            </w:pPr>
            <w:r w:rsidRPr="0055478F">
              <w:rPr>
                <w:sz w:val="14"/>
                <w:szCs w:val="14"/>
              </w:rPr>
              <w:t>526/7/2013 Aneks Nr 1/2014 z dnia 15 stycznia 2014 r.</w:t>
            </w:r>
          </w:p>
        </w:tc>
        <w:tc>
          <w:tcPr>
            <w:tcW w:w="882" w:type="dxa"/>
          </w:tcPr>
          <w:p w:rsidR="009F2505" w:rsidRPr="0055478F" w:rsidRDefault="009F4267" w:rsidP="005B215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478F">
              <w:rPr>
                <w:sz w:val="12"/>
                <w:szCs w:val="12"/>
              </w:rPr>
              <w:t>wsparcie</w:t>
            </w:r>
          </w:p>
        </w:tc>
        <w:tc>
          <w:tcPr>
            <w:tcW w:w="2635" w:type="dxa"/>
            <w:gridSpan w:val="2"/>
          </w:tcPr>
          <w:p w:rsidR="009F2505" w:rsidRPr="00CE1F6B" w:rsidRDefault="009F2505" w:rsidP="00BE3C5F">
            <w:pPr>
              <w:spacing w:after="0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 xml:space="preserve">Kielecki Bank Żywności w Kielcach, </w:t>
            </w:r>
            <w:r w:rsidRPr="00CE1F6B">
              <w:rPr>
                <w:sz w:val="16"/>
                <w:szCs w:val="16"/>
              </w:rPr>
              <w:br/>
              <w:t>ul. Chłopska 20 B</w:t>
            </w:r>
          </w:p>
        </w:tc>
        <w:tc>
          <w:tcPr>
            <w:tcW w:w="3020" w:type="dxa"/>
            <w:gridSpan w:val="2"/>
          </w:tcPr>
          <w:p w:rsidR="009F2505" w:rsidRPr="00CE1F6B" w:rsidRDefault="009F2505" w:rsidP="0055478F">
            <w:pPr>
              <w:spacing w:after="0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Prowadzenie na terenie Miasta Kielce placówek św</w:t>
            </w:r>
            <w:r w:rsidR="00B11950">
              <w:rPr>
                <w:sz w:val="16"/>
                <w:szCs w:val="16"/>
              </w:rPr>
              <w:t xml:space="preserve">iadczących pomoc potrzebującym  </w:t>
            </w:r>
            <w:r w:rsidRPr="00CE1F6B">
              <w:rPr>
                <w:sz w:val="16"/>
                <w:szCs w:val="16"/>
              </w:rPr>
              <w:t xml:space="preserve">w rozumieniu ustawy </w:t>
            </w:r>
            <w:r w:rsidR="00B11950">
              <w:rPr>
                <w:sz w:val="16"/>
                <w:szCs w:val="16"/>
              </w:rPr>
              <w:t xml:space="preserve"> </w:t>
            </w:r>
            <w:r w:rsidRPr="00CE1F6B">
              <w:rPr>
                <w:sz w:val="16"/>
                <w:szCs w:val="16"/>
              </w:rPr>
              <w:t>o pomocy społecznej.</w:t>
            </w:r>
          </w:p>
        </w:tc>
        <w:tc>
          <w:tcPr>
            <w:tcW w:w="972" w:type="dxa"/>
            <w:gridSpan w:val="2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B119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 xml:space="preserve">40.000 </w:t>
            </w:r>
          </w:p>
        </w:tc>
        <w:tc>
          <w:tcPr>
            <w:tcW w:w="100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B119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 xml:space="preserve">40.000 </w:t>
            </w:r>
          </w:p>
        </w:tc>
        <w:tc>
          <w:tcPr>
            <w:tcW w:w="114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27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Mieszkańcy gminy Kielce</w:t>
            </w:r>
          </w:p>
        </w:tc>
        <w:tc>
          <w:tcPr>
            <w:tcW w:w="1137" w:type="dxa"/>
            <w:vAlign w:val="center"/>
          </w:tcPr>
          <w:p w:rsidR="009F2505" w:rsidRPr="000C31CF" w:rsidRDefault="009F2505" w:rsidP="00E554C5">
            <w:pPr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100%</w:t>
            </w:r>
          </w:p>
        </w:tc>
      </w:tr>
      <w:tr w:rsidR="009F2505" w:rsidRPr="00ED18CC" w:rsidTr="003624C7">
        <w:tc>
          <w:tcPr>
            <w:tcW w:w="380" w:type="dxa"/>
          </w:tcPr>
          <w:p w:rsidR="009F2505" w:rsidRPr="00ED18CC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</w:t>
            </w:r>
          </w:p>
        </w:tc>
        <w:tc>
          <w:tcPr>
            <w:tcW w:w="1148" w:type="dxa"/>
          </w:tcPr>
          <w:p w:rsidR="009F2505" w:rsidRPr="0055478F" w:rsidRDefault="009F2505" w:rsidP="005C28EC">
            <w:pPr>
              <w:spacing w:after="0" w:line="240" w:lineRule="auto"/>
              <w:rPr>
                <w:sz w:val="14"/>
                <w:szCs w:val="14"/>
              </w:rPr>
            </w:pPr>
            <w:r w:rsidRPr="0055478F">
              <w:rPr>
                <w:sz w:val="14"/>
                <w:szCs w:val="14"/>
              </w:rPr>
              <w:t xml:space="preserve">526/ 8 /2013 Aneks Nr 1/2014 z dnia 15 stycznia 2014 r. </w:t>
            </w:r>
          </w:p>
        </w:tc>
        <w:tc>
          <w:tcPr>
            <w:tcW w:w="882" w:type="dxa"/>
          </w:tcPr>
          <w:p w:rsidR="009F2505" w:rsidRPr="0055478F" w:rsidRDefault="009F4267" w:rsidP="005B215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478F">
              <w:rPr>
                <w:sz w:val="12"/>
                <w:szCs w:val="12"/>
              </w:rPr>
              <w:t>wsparcie</w:t>
            </w:r>
          </w:p>
        </w:tc>
        <w:tc>
          <w:tcPr>
            <w:tcW w:w="2635" w:type="dxa"/>
            <w:gridSpan w:val="2"/>
          </w:tcPr>
          <w:p w:rsidR="009F2505" w:rsidRPr="00CE1F6B" w:rsidRDefault="009F2505" w:rsidP="00BE3C5F">
            <w:pPr>
              <w:spacing w:after="0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 xml:space="preserve">Stowarzyszenie „Nadzieja Rodzinie” </w:t>
            </w:r>
            <w:r w:rsidRPr="00CE1F6B">
              <w:rPr>
                <w:sz w:val="16"/>
                <w:szCs w:val="16"/>
              </w:rPr>
              <w:br/>
              <w:t xml:space="preserve">w Kielcach, </w:t>
            </w:r>
            <w:r w:rsidRPr="00CE1F6B">
              <w:rPr>
                <w:sz w:val="16"/>
                <w:szCs w:val="16"/>
              </w:rPr>
              <w:br/>
              <w:t>ul. Karczówkowska 36</w:t>
            </w:r>
          </w:p>
        </w:tc>
        <w:tc>
          <w:tcPr>
            <w:tcW w:w="3020" w:type="dxa"/>
            <w:gridSpan w:val="2"/>
          </w:tcPr>
          <w:p w:rsidR="009F2505" w:rsidRPr="00CE1F6B" w:rsidRDefault="009F2505" w:rsidP="0055478F">
            <w:pPr>
              <w:spacing w:after="0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Prowadzen</w:t>
            </w:r>
            <w:r>
              <w:rPr>
                <w:sz w:val="16"/>
                <w:szCs w:val="16"/>
              </w:rPr>
              <w:t xml:space="preserve">ie placówek wsparcia dziennego </w:t>
            </w:r>
            <w:r w:rsidRPr="00CE1F6B">
              <w:rPr>
                <w:sz w:val="16"/>
                <w:szCs w:val="16"/>
              </w:rPr>
              <w:t>dla dzieci i młodzieży na terenie Miasta Kielce.</w:t>
            </w:r>
          </w:p>
        </w:tc>
        <w:tc>
          <w:tcPr>
            <w:tcW w:w="972" w:type="dxa"/>
            <w:gridSpan w:val="2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B119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 xml:space="preserve">814.200 </w:t>
            </w:r>
          </w:p>
        </w:tc>
        <w:tc>
          <w:tcPr>
            <w:tcW w:w="100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B119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 xml:space="preserve">814.200 </w:t>
            </w:r>
          </w:p>
        </w:tc>
        <w:tc>
          <w:tcPr>
            <w:tcW w:w="114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27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</w:tcPr>
          <w:p w:rsidR="009F2505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295</w:t>
            </w: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 xml:space="preserve"> miesięcznie </w:t>
            </w:r>
          </w:p>
        </w:tc>
        <w:tc>
          <w:tcPr>
            <w:tcW w:w="1137" w:type="dxa"/>
            <w:vAlign w:val="center"/>
          </w:tcPr>
          <w:p w:rsidR="009F2505" w:rsidRPr="000C31CF" w:rsidRDefault="009F2505" w:rsidP="00E554C5">
            <w:pPr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100%</w:t>
            </w:r>
          </w:p>
        </w:tc>
      </w:tr>
      <w:tr w:rsidR="009F2505" w:rsidRPr="00ED18CC" w:rsidTr="003624C7">
        <w:tc>
          <w:tcPr>
            <w:tcW w:w="380" w:type="dxa"/>
          </w:tcPr>
          <w:p w:rsidR="009F2505" w:rsidRPr="00ED18CC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11</w:t>
            </w:r>
          </w:p>
        </w:tc>
        <w:tc>
          <w:tcPr>
            <w:tcW w:w="1148" w:type="dxa"/>
          </w:tcPr>
          <w:p w:rsidR="009F2505" w:rsidRPr="0055478F" w:rsidRDefault="009F2505" w:rsidP="005C28EC">
            <w:pPr>
              <w:spacing w:after="0" w:line="240" w:lineRule="auto"/>
              <w:rPr>
                <w:sz w:val="14"/>
                <w:szCs w:val="14"/>
              </w:rPr>
            </w:pPr>
            <w:r w:rsidRPr="0055478F">
              <w:rPr>
                <w:sz w:val="14"/>
                <w:szCs w:val="14"/>
              </w:rPr>
              <w:t xml:space="preserve">526/ 9 /2013 Aneks Nr 1/2014 z dnia 15 stycznia 2014 r. </w:t>
            </w:r>
          </w:p>
        </w:tc>
        <w:tc>
          <w:tcPr>
            <w:tcW w:w="882" w:type="dxa"/>
          </w:tcPr>
          <w:p w:rsidR="009F2505" w:rsidRPr="0055478F" w:rsidRDefault="009F4267" w:rsidP="005B215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478F">
              <w:rPr>
                <w:sz w:val="12"/>
                <w:szCs w:val="12"/>
              </w:rPr>
              <w:t>wsparcie</w:t>
            </w:r>
          </w:p>
        </w:tc>
        <w:tc>
          <w:tcPr>
            <w:tcW w:w="2635" w:type="dxa"/>
            <w:gridSpan w:val="2"/>
          </w:tcPr>
          <w:p w:rsidR="009F2505" w:rsidRPr="00CE1F6B" w:rsidRDefault="009F2505" w:rsidP="00BE3C5F">
            <w:pPr>
              <w:spacing w:after="0" w:line="240" w:lineRule="auto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 xml:space="preserve">Stowarzyszenie Pomocni w Drodze ,,Rafael” </w:t>
            </w:r>
            <w:r w:rsidRPr="00CE1F6B">
              <w:rPr>
                <w:sz w:val="16"/>
                <w:szCs w:val="16"/>
              </w:rPr>
              <w:br/>
              <w:t xml:space="preserve">w Kielcach </w:t>
            </w:r>
            <w:r w:rsidRPr="00CE1F6B">
              <w:rPr>
                <w:sz w:val="16"/>
                <w:szCs w:val="16"/>
              </w:rPr>
              <w:br/>
              <w:t>ul. Cedro-Mazur 19</w:t>
            </w:r>
          </w:p>
        </w:tc>
        <w:tc>
          <w:tcPr>
            <w:tcW w:w="3020" w:type="dxa"/>
            <w:gridSpan w:val="2"/>
          </w:tcPr>
          <w:p w:rsidR="009F2505" w:rsidRPr="00CE1F6B" w:rsidRDefault="009F2505" w:rsidP="0055478F">
            <w:pPr>
              <w:spacing w:after="0" w:line="240" w:lineRule="auto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Prowadzen</w:t>
            </w:r>
            <w:r>
              <w:rPr>
                <w:sz w:val="16"/>
                <w:szCs w:val="16"/>
              </w:rPr>
              <w:t xml:space="preserve">ie placówek wsparcia dziennego </w:t>
            </w:r>
            <w:r w:rsidRPr="00CE1F6B">
              <w:rPr>
                <w:sz w:val="16"/>
                <w:szCs w:val="16"/>
              </w:rPr>
              <w:t>dla dzieci i młodzieży na terenie Miasta Kielce.</w:t>
            </w:r>
          </w:p>
        </w:tc>
        <w:tc>
          <w:tcPr>
            <w:tcW w:w="972" w:type="dxa"/>
            <w:gridSpan w:val="2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B119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430.000</w:t>
            </w:r>
            <w:r w:rsidRPr="00CE1F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B119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430.000</w:t>
            </w:r>
            <w:r w:rsidRPr="00CE1F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27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</w:tcPr>
          <w:p w:rsidR="009F2505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25</w:t>
            </w: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miesięcznie</w:t>
            </w:r>
          </w:p>
        </w:tc>
        <w:tc>
          <w:tcPr>
            <w:tcW w:w="1137" w:type="dxa"/>
            <w:vAlign w:val="center"/>
          </w:tcPr>
          <w:p w:rsidR="009F2505" w:rsidRPr="000C31CF" w:rsidRDefault="009F2505" w:rsidP="00E554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100%</w:t>
            </w:r>
          </w:p>
        </w:tc>
      </w:tr>
      <w:tr w:rsidR="009F2505" w:rsidRPr="00ED18CC" w:rsidTr="003624C7">
        <w:tc>
          <w:tcPr>
            <w:tcW w:w="380" w:type="dxa"/>
          </w:tcPr>
          <w:p w:rsidR="009F2505" w:rsidRPr="00ED18CC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12</w:t>
            </w:r>
          </w:p>
        </w:tc>
        <w:tc>
          <w:tcPr>
            <w:tcW w:w="1148" w:type="dxa"/>
          </w:tcPr>
          <w:p w:rsidR="009F2505" w:rsidRPr="0055478F" w:rsidRDefault="009F2505" w:rsidP="005C28EC">
            <w:pPr>
              <w:spacing w:after="0" w:line="240" w:lineRule="auto"/>
              <w:rPr>
                <w:sz w:val="14"/>
                <w:szCs w:val="14"/>
              </w:rPr>
            </w:pPr>
            <w:r w:rsidRPr="0055478F">
              <w:rPr>
                <w:sz w:val="14"/>
                <w:szCs w:val="14"/>
              </w:rPr>
              <w:t xml:space="preserve">526/10/2013 Aneks Nr 1/2014 z dnia 15 stycznia 2014 r. </w:t>
            </w:r>
          </w:p>
        </w:tc>
        <w:tc>
          <w:tcPr>
            <w:tcW w:w="882" w:type="dxa"/>
          </w:tcPr>
          <w:p w:rsidR="009F2505" w:rsidRPr="0055478F" w:rsidRDefault="009F4267" w:rsidP="005B215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478F">
              <w:rPr>
                <w:sz w:val="12"/>
                <w:szCs w:val="12"/>
              </w:rPr>
              <w:t>wsparcie</w:t>
            </w:r>
          </w:p>
        </w:tc>
        <w:tc>
          <w:tcPr>
            <w:tcW w:w="2635" w:type="dxa"/>
            <w:gridSpan w:val="2"/>
          </w:tcPr>
          <w:p w:rsidR="009F2505" w:rsidRPr="00CE1F6B" w:rsidRDefault="009F2505" w:rsidP="00BE3C5F">
            <w:pPr>
              <w:spacing w:after="0" w:line="240" w:lineRule="auto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 xml:space="preserve">Stowarzyszenie Chrześcijańskie „Miejsce dla Ciebie” </w:t>
            </w:r>
            <w:r w:rsidRPr="00CE1F6B">
              <w:rPr>
                <w:sz w:val="16"/>
                <w:szCs w:val="16"/>
              </w:rPr>
              <w:br/>
              <w:t xml:space="preserve">w Kielcach, </w:t>
            </w:r>
            <w:r w:rsidRPr="00CE1F6B">
              <w:rPr>
                <w:sz w:val="16"/>
                <w:szCs w:val="16"/>
              </w:rPr>
              <w:br/>
              <w:t>os. Barwinek 28</w:t>
            </w:r>
          </w:p>
        </w:tc>
        <w:tc>
          <w:tcPr>
            <w:tcW w:w="3020" w:type="dxa"/>
            <w:gridSpan w:val="2"/>
          </w:tcPr>
          <w:p w:rsidR="009F2505" w:rsidRPr="00CE1F6B" w:rsidRDefault="009F2505" w:rsidP="0055478F">
            <w:pPr>
              <w:spacing w:after="0" w:line="240" w:lineRule="auto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Prowadzen</w:t>
            </w:r>
            <w:r>
              <w:rPr>
                <w:sz w:val="16"/>
                <w:szCs w:val="16"/>
              </w:rPr>
              <w:t xml:space="preserve">ie placówek wsparcia dziennego </w:t>
            </w:r>
            <w:r w:rsidRPr="00CE1F6B">
              <w:rPr>
                <w:sz w:val="16"/>
                <w:szCs w:val="16"/>
              </w:rPr>
              <w:t>dla dzieci i młodzieży na terenie Miasta Kielce.</w:t>
            </w:r>
          </w:p>
        </w:tc>
        <w:tc>
          <w:tcPr>
            <w:tcW w:w="972" w:type="dxa"/>
            <w:gridSpan w:val="2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B119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2.</w:t>
            </w:r>
            <w:r w:rsidRPr="00CE1F6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  <w:r w:rsidRPr="00CE1F6B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00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B119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2.</w:t>
            </w:r>
            <w:r w:rsidRPr="00CE1F6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  <w:r w:rsidRPr="00CE1F6B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14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27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</w:tcPr>
          <w:p w:rsidR="009F2505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 xml:space="preserve">25 </w:t>
            </w:r>
            <w:r w:rsidRPr="00CE1F6B">
              <w:rPr>
                <w:sz w:val="16"/>
                <w:szCs w:val="16"/>
              </w:rPr>
              <w:br/>
              <w:t>miesięcznie</w:t>
            </w:r>
          </w:p>
        </w:tc>
        <w:tc>
          <w:tcPr>
            <w:tcW w:w="1137" w:type="dxa"/>
            <w:vAlign w:val="center"/>
          </w:tcPr>
          <w:p w:rsidR="009F2505" w:rsidRPr="000C31CF" w:rsidRDefault="009F2505" w:rsidP="00E554C5">
            <w:pPr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100%</w:t>
            </w:r>
          </w:p>
        </w:tc>
      </w:tr>
      <w:tr w:rsidR="009F2505" w:rsidRPr="00ED18CC" w:rsidTr="003624C7">
        <w:tc>
          <w:tcPr>
            <w:tcW w:w="380" w:type="dxa"/>
          </w:tcPr>
          <w:p w:rsidR="009F2505" w:rsidRPr="00ED18CC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13</w:t>
            </w:r>
          </w:p>
        </w:tc>
        <w:tc>
          <w:tcPr>
            <w:tcW w:w="1148" w:type="dxa"/>
          </w:tcPr>
          <w:p w:rsidR="009F2505" w:rsidRPr="0055478F" w:rsidRDefault="009F2505" w:rsidP="005C28EC">
            <w:pPr>
              <w:spacing w:after="0" w:line="240" w:lineRule="auto"/>
              <w:rPr>
                <w:sz w:val="14"/>
                <w:szCs w:val="14"/>
              </w:rPr>
            </w:pPr>
            <w:r w:rsidRPr="0055478F">
              <w:rPr>
                <w:sz w:val="14"/>
                <w:szCs w:val="14"/>
              </w:rPr>
              <w:t>526/11/2013 Aneks Nr 1/2014 z dnia 15 stycznia 2014 r.</w:t>
            </w:r>
          </w:p>
        </w:tc>
        <w:tc>
          <w:tcPr>
            <w:tcW w:w="882" w:type="dxa"/>
          </w:tcPr>
          <w:p w:rsidR="009F2505" w:rsidRPr="0055478F" w:rsidRDefault="009F4267" w:rsidP="005B215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478F">
              <w:rPr>
                <w:sz w:val="12"/>
                <w:szCs w:val="12"/>
              </w:rPr>
              <w:t>wsparcie</w:t>
            </w:r>
          </w:p>
        </w:tc>
        <w:tc>
          <w:tcPr>
            <w:tcW w:w="2635" w:type="dxa"/>
            <w:gridSpan w:val="2"/>
          </w:tcPr>
          <w:p w:rsidR="009F2505" w:rsidRPr="00CE1F6B" w:rsidRDefault="009F2505" w:rsidP="00BE3C5F">
            <w:pPr>
              <w:spacing w:after="0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Dom Zgromadzenia Sióstr Miłosierdzia św. Wincentego a’ Paulo,  ul. Kościuszki 36</w:t>
            </w:r>
          </w:p>
          <w:p w:rsidR="009F2505" w:rsidRPr="00CE1F6B" w:rsidRDefault="009F2505" w:rsidP="00BE3C5F">
            <w:pPr>
              <w:spacing w:after="0" w:line="240" w:lineRule="auto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w  Kielcach</w:t>
            </w:r>
          </w:p>
        </w:tc>
        <w:tc>
          <w:tcPr>
            <w:tcW w:w="3020" w:type="dxa"/>
            <w:gridSpan w:val="2"/>
          </w:tcPr>
          <w:p w:rsidR="009F2505" w:rsidRPr="00CE1F6B" w:rsidRDefault="009F2505" w:rsidP="0055478F">
            <w:pPr>
              <w:spacing w:after="0" w:line="240" w:lineRule="auto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Prowadzen</w:t>
            </w:r>
            <w:r>
              <w:rPr>
                <w:sz w:val="16"/>
                <w:szCs w:val="16"/>
              </w:rPr>
              <w:t xml:space="preserve">ie placówek wsparcia dziennego </w:t>
            </w:r>
            <w:r w:rsidRPr="00CE1F6B">
              <w:rPr>
                <w:sz w:val="16"/>
                <w:szCs w:val="16"/>
              </w:rPr>
              <w:t>dla dzieci i młodzieży na terenie Miasta Kielce.</w:t>
            </w:r>
          </w:p>
        </w:tc>
        <w:tc>
          <w:tcPr>
            <w:tcW w:w="972" w:type="dxa"/>
            <w:gridSpan w:val="2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B119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 xml:space="preserve">96.600 </w:t>
            </w:r>
          </w:p>
        </w:tc>
        <w:tc>
          <w:tcPr>
            <w:tcW w:w="100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B119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 xml:space="preserve">96.600 </w:t>
            </w:r>
          </w:p>
        </w:tc>
        <w:tc>
          <w:tcPr>
            <w:tcW w:w="114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27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</w:tcPr>
          <w:p w:rsidR="009F2505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 xml:space="preserve">35 </w:t>
            </w:r>
            <w:r w:rsidRPr="00CE1F6B">
              <w:rPr>
                <w:sz w:val="16"/>
                <w:szCs w:val="16"/>
              </w:rPr>
              <w:br/>
              <w:t>miesięcznie</w:t>
            </w:r>
          </w:p>
        </w:tc>
        <w:tc>
          <w:tcPr>
            <w:tcW w:w="1137" w:type="dxa"/>
            <w:vAlign w:val="center"/>
          </w:tcPr>
          <w:p w:rsidR="009F2505" w:rsidRPr="000C31CF" w:rsidRDefault="009F2505" w:rsidP="00E554C5">
            <w:pPr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100%</w:t>
            </w:r>
          </w:p>
        </w:tc>
      </w:tr>
      <w:tr w:rsidR="009F2505" w:rsidRPr="00ED18CC" w:rsidTr="003624C7">
        <w:trPr>
          <w:trHeight w:val="344"/>
        </w:trPr>
        <w:tc>
          <w:tcPr>
            <w:tcW w:w="380" w:type="dxa"/>
          </w:tcPr>
          <w:p w:rsidR="009F2505" w:rsidRPr="00ED18CC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14</w:t>
            </w:r>
          </w:p>
        </w:tc>
        <w:tc>
          <w:tcPr>
            <w:tcW w:w="1148" w:type="dxa"/>
          </w:tcPr>
          <w:p w:rsidR="009F2505" w:rsidRPr="0055478F" w:rsidRDefault="009F2505" w:rsidP="005C28EC">
            <w:pPr>
              <w:spacing w:after="0" w:line="240" w:lineRule="auto"/>
              <w:rPr>
                <w:sz w:val="14"/>
                <w:szCs w:val="14"/>
              </w:rPr>
            </w:pPr>
            <w:r w:rsidRPr="0055478F">
              <w:rPr>
                <w:sz w:val="14"/>
                <w:szCs w:val="14"/>
              </w:rPr>
              <w:t>526/12/2013 Aneks Nr 1/2014 z dnia 15 stycznia 2014 r.</w:t>
            </w:r>
          </w:p>
        </w:tc>
        <w:tc>
          <w:tcPr>
            <w:tcW w:w="882" w:type="dxa"/>
          </w:tcPr>
          <w:p w:rsidR="009F2505" w:rsidRPr="0055478F" w:rsidRDefault="009F4267" w:rsidP="005B215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478F">
              <w:rPr>
                <w:sz w:val="12"/>
                <w:szCs w:val="12"/>
              </w:rPr>
              <w:t>wsparcie</w:t>
            </w:r>
          </w:p>
        </w:tc>
        <w:tc>
          <w:tcPr>
            <w:tcW w:w="2635" w:type="dxa"/>
            <w:gridSpan w:val="2"/>
          </w:tcPr>
          <w:p w:rsidR="009F2505" w:rsidRPr="00CE1F6B" w:rsidRDefault="009F2505" w:rsidP="00BE3C5F">
            <w:pPr>
              <w:spacing w:after="0" w:line="240" w:lineRule="auto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Oratorium Święt</w:t>
            </w:r>
            <w:r>
              <w:rPr>
                <w:sz w:val="16"/>
                <w:szCs w:val="16"/>
              </w:rPr>
              <w:t xml:space="preserve">okrzyskie Świętego Jana Bosko, </w:t>
            </w:r>
            <w:r w:rsidRPr="00CE1F6B">
              <w:rPr>
                <w:sz w:val="16"/>
                <w:szCs w:val="16"/>
              </w:rPr>
              <w:t>ul. 1-go Maja 57 w Kielcach</w:t>
            </w:r>
          </w:p>
          <w:p w:rsidR="009F2505" w:rsidRPr="00CE1F6B" w:rsidRDefault="009F2505" w:rsidP="00BE3C5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20" w:type="dxa"/>
            <w:gridSpan w:val="2"/>
          </w:tcPr>
          <w:p w:rsidR="009F2505" w:rsidRPr="00CE1F6B" w:rsidRDefault="009F2505" w:rsidP="0055478F">
            <w:pPr>
              <w:spacing w:after="0" w:line="240" w:lineRule="auto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Prowadzen</w:t>
            </w:r>
            <w:r>
              <w:rPr>
                <w:sz w:val="16"/>
                <w:szCs w:val="16"/>
              </w:rPr>
              <w:t xml:space="preserve">ie placówek wsparcia dziennego </w:t>
            </w:r>
            <w:r w:rsidRPr="00CE1F6B">
              <w:rPr>
                <w:sz w:val="16"/>
                <w:szCs w:val="16"/>
              </w:rPr>
              <w:t>dla dzieci i młodzieży na terenie Miasta Kielce.</w:t>
            </w:r>
          </w:p>
        </w:tc>
        <w:tc>
          <w:tcPr>
            <w:tcW w:w="972" w:type="dxa"/>
            <w:gridSpan w:val="2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B119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179.400</w:t>
            </w:r>
            <w:r w:rsidRPr="00CE1F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B119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179.400</w:t>
            </w:r>
            <w:r w:rsidRPr="00CE1F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27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</w:tcPr>
          <w:p w:rsidR="009F2505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Pr="00CE1F6B">
              <w:rPr>
                <w:sz w:val="16"/>
                <w:szCs w:val="16"/>
              </w:rPr>
              <w:t xml:space="preserve"> </w:t>
            </w:r>
            <w:r w:rsidRPr="00CE1F6B">
              <w:rPr>
                <w:sz w:val="16"/>
                <w:szCs w:val="16"/>
              </w:rPr>
              <w:br/>
              <w:t>miesięcznie</w:t>
            </w:r>
          </w:p>
        </w:tc>
        <w:tc>
          <w:tcPr>
            <w:tcW w:w="1137" w:type="dxa"/>
            <w:vAlign w:val="center"/>
          </w:tcPr>
          <w:p w:rsidR="009F2505" w:rsidRPr="000C31CF" w:rsidRDefault="009F2505" w:rsidP="00E554C5">
            <w:pPr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100%</w:t>
            </w:r>
          </w:p>
        </w:tc>
      </w:tr>
      <w:tr w:rsidR="009F2505" w:rsidRPr="00ED18CC" w:rsidTr="003624C7">
        <w:tc>
          <w:tcPr>
            <w:tcW w:w="380" w:type="dxa"/>
          </w:tcPr>
          <w:p w:rsidR="009F2505" w:rsidRPr="00ED18CC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15</w:t>
            </w:r>
          </w:p>
        </w:tc>
        <w:tc>
          <w:tcPr>
            <w:tcW w:w="1148" w:type="dxa"/>
          </w:tcPr>
          <w:p w:rsidR="009F2505" w:rsidRPr="0055478F" w:rsidRDefault="009F2505" w:rsidP="005C28EC">
            <w:pPr>
              <w:spacing w:after="0" w:line="240" w:lineRule="auto"/>
              <w:rPr>
                <w:sz w:val="14"/>
                <w:szCs w:val="14"/>
              </w:rPr>
            </w:pPr>
            <w:r w:rsidRPr="0055478F">
              <w:rPr>
                <w:sz w:val="14"/>
                <w:szCs w:val="14"/>
              </w:rPr>
              <w:t xml:space="preserve">526/13/2013 Aneks Nr 1/2014 z dnia 15 stycznia 2014 r.  </w:t>
            </w:r>
          </w:p>
        </w:tc>
        <w:tc>
          <w:tcPr>
            <w:tcW w:w="882" w:type="dxa"/>
          </w:tcPr>
          <w:p w:rsidR="009F2505" w:rsidRPr="0055478F" w:rsidRDefault="009F4267" w:rsidP="005B215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478F">
              <w:rPr>
                <w:sz w:val="12"/>
                <w:szCs w:val="12"/>
              </w:rPr>
              <w:t>wsparcie</w:t>
            </w:r>
          </w:p>
        </w:tc>
        <w:tc>
          <w:tcPr>
            <w:tcW w:w="2635" w:type="dxa"/>
            <w:gridSpan w:val="2"/>
          </w:tcPr>
          <w:p w:rsidR="009F2505" w:rsidRPr="00CE1F6B" w:rsidRDefault="009F2505" w:rsidP="00BE3C5F">
            <w:pPr>
              <w:spacing w:after="0" w:line="240" w:lineRule="auto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 xml:space="preserve">Caritas Diecezji Kieleckiej w Kielcach, </w:t>
            </w:r>
            <w:r w:rsidRPr="00CE1F6B">
              <w:rPr>
                <w:sz w:val="16"/>
                <w:szCs w:val="16"/>
              </w:rPr>
              <w:br/>
              <w:t>ul. Jana Pawła II 3</w:t>
            </w:r>
          </w:p>
        </w:tc>
        <w:tc>
          <w:tcPr>
            <w:tcW w:w="3020" w:type="dxa"/>
            <w:gridSpan w:val="2"/>
          </w:tcPr>
          <w:p w:rsidR="009F2505" w:rsidRPr="00CE1F6B" w:rsidRDefault="009F2505" w:rsidP="0055478F">
            <w:pPr>
              <w:spacing w:after="0" w:line="240" w:lineRule="auto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Prowadzen</w:t>
            </w:r>
            <w:r>
              <w:rPr>
                <w:sz w:val="16"/>
                <w:szCs w:val="16"/>
              </w:rPr>
              <w:t xml:space="preserve">ie placówek wsparcia dziennego </w:t>
            </w:r>
            <w:r w:rsidRPr="00CE1F6B">
              <w:rPr>
                <w:sz w:val="16"/>
                <w:szCs w:val="16"/>
              </w:rPr>
              <w:t>dla dzieci i młodzieży na terenie Miasta Kielce.</w:t>
            </w:r>
          </w:p>
        </w:tc>
        <w:tc>
          <w:tcPr>
            <w:tcW w:w="972" w:type="dxa"/>
            <w:gridSpan w:val="2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B119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 xml:space="preserve">207.000 </w:t>
            </w:r>
          </w:p>
        </w:tc>
        <w:tc>
          <w:tcPr>
            <w:tcW w:w="100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B119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 xml:space="preserve">207.000 </w:t>
            </w:r>
          </w:p>
        </w:tc>
        <w:tc>
          <w:tcPr>
            <w:tcW w:w="114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27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</w:tcPr>
          <w:p w:rsidR="009F2505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5</w:t>
            </w:r>
            <w:r w:rsidRPr="00CE1F6B">
              <w:rPr>
                <w:sz w:val="16"/>
                <w:szCs w:val="16"/>
              </w:rPr>
              <w:t xml:space="preserve"> </w:t>
            </w:r>
            <w:r w:rsidRPr="00CE1F6B">
              <w:rPr>
                <w:sz w:val="16"/>
                <w:szCs w:val="16"/>
              </w:rPr>
              <w:br/>
              <w:t>miesięcznie</w:t>
            </w:r>
          </w:p>
        </w:tc>
        <w:tc>
          <w:tcPr>
            <w:tcW w:w="1137" w:type="dxa"/>
            <w:vAlign w:val="center"/>
          </w:tcPr>
          <w:p w:rsidR="009F2505" w:rsidRPr="000C31CF" w:rsidRDefault="009F2505" w:rsidP="00E554C5">
            <w:pPr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100%</w:t>
            </w:r>
          </w:p>
        </w:tc>
      </w:tr>
      <w:tr w:rsidR="009F2505" w:rsidRPr="00ED18CC" w:rsidTr="003624C7">
        <w:tc>
          <w:tcPr>
            <w:tcW w:w="380" w:type="dxa"/>
          </w:tcPr>
          <w:p w:rsidR="009F2505" w:rsidRPr="00ED18CC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16</w:t>
            </w:r>
          </w:p>
        </w:tc>
        <w:tc>
          <w:tcPr>
            <w:tcW w:w="1148" w:type="dxa"/>
          </w:tcPr>
          <w:p w:rsidR="009F2505" w:rsidRPr="0055478F" w:rsidRDefault="009F2505" w:rsidP="005C28EC">
            <w:pPr>
              <w:spacing w:after="0" w:line="240" w:lineRule="auto"/>
              <w:rPr>
                <w:sz w:val="14"/>
                <w:szCs w:val="14"/>
              </w:rPr>
            </w:pPr>
            <w:r w:rsidRPr="0055478F">
              <w:rPr>
                <w:sz w:val="14"/>
                <w:szCs w:val="14"/>
              </w:rPr>
              <w:t xml:space="preserve">526/14/2013 Aneks Nr 1/2014 z dnia 15 stycznia 2014 r. </w:t>
            </w:r>
          </w:p>
        </w:tc>
        <w:tc>
          <w:tcPr>
            <w:tcW w:w="882" w:type="dxa"/>
          </w:tcPr>
          <w:p w:rsidR="009F2505" w:rsidRPr="0055478F" w:rsidRDefault="009F4267" w:rsidP="005B215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478F">
              <w:rPr>
                <w:sz w:val="12"/>
                <w:szCs w:val="12"/>
              </w:rPr>
              <w:t>wsparcie</w:t>
            </w:r>
          </w:p>
        </w:tc>
        <w:tc>
          <w:tcPr>
            <w:tcW w:w="2635" w:type="dxa"/>
            <w:gridSpan w:val="2"/>
          </w:tcPr>
          <w:p w:rsidR="009F2505" w:rsidRPr="00CE1F6B" w:rsidRDefault="009F2505" w:rsidP="00BE3C5F">
            <w:pPr>
              <w:spacing w:after="0" w:line="240" w:lineRule="auto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 xml:space="preserve">Towarzystwo Przyjaciół Dzieci Świętokrzyski Oddział Regionalny </w:t>
            </w:r>
            <w:r w:rsidRPr="00CE1F6B">
              <w:rPr>
                <w:sz w:val="16"/>
                <w:szCs w:val="16"/>
              </w:rPr>
              <w:br/>
              <w:t xml:space="preserve">z siedzibą w  Kielcach, </w:t>
            </w:r>
            <w:r w:rsidRPr="00CE1F6B">
              <w:rPr>
                <w:sz w:val="16"/>
                <w:szCs w:val="16"/>
              </w:rPr>
              <w:br/>
              <w:t>ul. Warszawska 147</w:t>
            </w:r>
          </w:p>
        </w:tc>
        <w:tc>
          <w:tcPr>
            <w:tcW w:w="3020" w:type="dxa"/>
            <w:gridSpan w:val="2"/>
          </w:tcPr>
          <w:p w:rsidR="009F2505" w:rsidRPr="00CE1F6B" w:rsidRDefault="009F2505" w:rsidP="0055478F">
            <w:pPr>
              <w:spacing w:after="0" w:line="240" w:lineRule="auto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Prowadzen</w:t>
            </w:r>
            <w:r>
              <w:rPr>
                <w:sz w:val="16"/>
                <w:szCs w:val="16"/>
              </w:rPr>
              <w:t xml:space="preserve">ie placówek wsparcia dziennego </w:t>
            </w:r>
            <w:r w:rsidRPr="00CE1F6B">
              <w:rPr>
                <w:sz w:val="16"/>
                <w:szCs w:val="16"/>
              </w:rPr>
              <w:t>dla dzieci i młodzieży na terenie Miasta Kielce.</w:t>
            </w:r>
          </w:p>
        </w:tc>
        <w:tc>
          <w:tcPr>
            <w:tcW w:w="972" w:type="dxa"/>
            <w:gridSpan w:val="2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B119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</w:t>
            </w:r>
            <w:r w:rsidRPr="00CE1F6B">
              <w:rPr>
                <w:sz w:val="16"/>
                <w:szCs w:val="16"/>
              </w:rPr>
              <w:t xml:space="preserve">.800 </w:t>
            </w:r>
          </w:p>
        </w:tc>
        <w:tc>
          <w:tcPr>
            <w:tcW w:w="100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B119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</w:t>
            </w:r>
            <w:r w:rsidRPr="00CE1F6B">
              <w:rPr>
                <w:sz w:val="16"/>
                <w:szCs w:val="16"/>
              </w:rPr>
              <w:t xml:space="preserve">.800 </w:t>
            </w:r>
          </w:p>
        </w:tc>
        <w:tc>
          <w:tcPr>
            <w:tcW w:w="114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27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</w:tcPr>
          <w:p w:rsidR="009F2505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 xml:space="preserve">30 </w:t>
            </w:r>
            <w:r w:rsidRPr="00CE1F6B">
              <w:rPr>
                <w:sz w:val="16"/>
                <w:szCs w:val="16"/>
              </w:rPr>
              <w:br/>
              <w:t>miesięcznie</w:t>
            </w:r>
          </w:p>
        </w:tc>
        <w:tc>
          <w:tcPr>
            <w:tcW w:w="1137" w:type="dxa"/>
            <w:vAlign w:val="center"/>
          </w:tcPr>
          <w:p w:rsidR="009F2505" w:rsidRPr="000C31CF" w:rsidRDefault="009F2505" w:rsidP="00E554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100%</w:t>
            </w:r>
          </w:p>
        </w:tc>
      </w:tr>
      <w:tr w:rsidR="009F2505" w:rsidRPr="00ED18CC" w:rsidTr="003624C7">
        <w:tc>
          <w:tcPr>
            <w:tcW w:w="380" w:type="dxa"/>
          </w:tcPr>
          <w:p w:rsidR="009F2505" w:rsidRPr="00ED18CC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17</w:t>
            </w:r>
          </w:p>
        </w:tc>
        <w:tc>
          <w:tcPr>
            <w:tcW w:w="1148" w:type="dxa"/>
          </w:tcPr>
          <w:p w:rsidR="009F2505" w:rsidRPr="0055478F" w:rsidRDefault="009F2505" w:rsidP="005C28EC">
            <w:pPr>
              <w:spacing w:after="0" w:line="240" w:lineRule="auto"/>
              <w:rPr>
                <w:sz w:val="14"/>
                <w:szCs w:val="14"/>
              </w:rPr>
            </w:pPr>
            <w:r w:rsidRPr="0055478F">
              <w:rPr>
                <w:sz w:val="14"/>
                <w:szCs w:val="14"/>
              </w:rPr>
              <w:t xml:space="preserve">526/15/2013 Aneks Nr 1/2014 z dnia 15 stycznia 2014 r. </w:t>
            </w:r>
          </w:p>
        </w:tc>
        <w:tc>
          <w:tcPr>
            <w:tcW w:w="882" w:type="dxa"/>
          </w:tcPr>
          <w:p w:rsidR="009F2505" w:rsidRPr="0055478F" w:rsidRDefault="009F4267" w:rsidP="005B215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478F">
              <w:rPr>
                <w:sz w:val="12"/>
                <w:szCs w:val="12"/>
              </w:rPr>
              <w:t>wsparcie</w:t>
            </w:r>
          </w:p>
        </w:tc>
        <w:tc>
          <w:tcPr>
            <w:tcW w:w="2635" w:type="dxa"/>
            <w:gridSpan w:val="2"/>
          </w:tcPr>
          <w:p w:rsidR="009F2505" w:rsidRPr="00CE1F6B" w:rsidRDefault="009F2505" w:rsidP="00BE3C5F">
            <w:pPr>
              <w:spacing w:after="0" w:line="240" w:lineRule="auto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 xml:space="preserve">Fundacja </w:t>
            </w:r>
            <w:r w:rsidRPr="00CE1F6B">
              <w:rPr>
                <w:sz w:val="16"/>
                <w:szCs w:val="16"/>
              </w:rPr>
              <w:br/>
              <w:t>„MOŻESZ WIĘCEJ”</w:t>
            </w:r>
            <w:r w:rsidRPr="00CE1F6B">
              <w:rPr>
                <w:sz w:val="16"/>
                <w:szCs w:val="16"/>
              </w:rPr>
              <w:br/>
              <w:t xml:space="preserve"> ul. Jeżynowa 30 </w:t>
            </w:r>
            <w:r w:rsidRPr="00CE1F6B">
              <w:rPr>
                <w:sz w:val="16"/>
                <w:szCs w:val="16"/>
              </w:rPr>
              <w:br/>
              <w:t>w Bilczy</w:t>
            </w:r>
          </w:p>
        </w:tc>
        <w:tc>
          <w:tcPr>
            <w:tcW w:w="3020" w:type="dxa"/>
            <w:gridSpan w:val="2"/>
          </w:tcPr>
          <w:p w:rsidR="009F2505" w:rsidRPr="00CE1F6B" w:rsidRDefault="009F2505" w:rsidP="0055478F">
            <w:pPr>
              <w:spacing w:after="0" w:line="240" w:lineRule="auto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Prowadzen</w:t>
            </w:r>
            <w:r>
              <w:rPr>
                <w:sz w:val="16"/>
                <w:szCs w:val="16"/>
              </w:rPr>
              <w:t xml:space="preserve">ie placówek wsparcia dziennego </w:t>
            </w:r>
            <w:r w:rsidRPr="00CE1F6B">
              <w:rPr>
                <w:sz w:val="16"/>
                <w:szCs w:val="16"/>
              </w:rPr>
              <w:t>dla dzieci i młodzieży na terenie Miasta Kielce.</w:t>
            </w:r>
          </w:p>
        </w:tc>
        <w:tc>
          <w:tcPr>
            <w:tcW w:w="972" w:type="dxa"/>
            <w:gridSpan w:val="2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E03A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  <w:r w:rsidRPr="00CE1F6B">
              <w:rPr>
                <w:sz w:val="16"/>
                <w:szCs w:val="16"/>
              </w:rPr>
              <w:t xml:space="preserve">.200 </w:t>
            </w:r>
          </w:p>
        </w:tc>
        <w:tc>
          <w:tcPr>
            <w:tcW w:w="100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E03A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  <w:r w:rsidRPr="00CE1F6B">
              <w:rPr>
                <w:sz w:val="16"/>
                <w:szCs w:val="16"/>
              </w:rPr>
              <w:t xml:space="preserve">.200 </w:t>
            </w:r>
          </w:p>
        </w:tc>
        <w:tc>
          <w:tcPr>
            <w:tcW w:w="114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27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</w:tcPr>
          <w:p w:rsidR="009F2505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 xml:space="preserve">45 </w:t>
            </w:r>
            <w:r w:rsidRPr="00CE1F6B">
              <w:rPr>
                <w:sz w:val="16"/>
                <w:szCs w:val="16"/>
              </w:rPr>
              <w:br/>
              <w:t>miesięcznie</w:t>
            </w:r>
          </w:p>
        </w:tc>
        <w:tc>
          <w:tcPr>
            <w:tcW w:w="1137" w:type="dxa"/>
            <w:vAlign w:val="center"/>
          </w:tcPr>
          <w:p w:rsidR="009F2505" w:rsidRPr="000C31CF" w:rsidRDefault="009F2505" w:rsidP="00E554C5">
            <w:pPr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100%</w:t>
            </w:r>
          </w:p>
        </w:tc>
      </w:tr>
      <w:tr w:rsidR="009F2505" w:rsidRPr="00ED18CC" w:rsidTr="003624C7">
        <w:tc>
          <w:tcPr>
            <w:tcW w:w="380" w:type="dxa"/>
          </w:tcPr>
          <w:p w:rsidR="009F2505" w:rsidRPr="00ED18CC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18</w:t>
            </w:r>
          </w:p>
        </w:tc>
        <w:tc>
          <w:tcPr>
            <w:tcW w:w="1148" w:type="dxa"/>
          </w:tcPr>
          <w:p w:rsidR="009F2505" w:rsidRPr="0055478F" w:rsidRDefault="009F2505" w:rsidP="005C28EC">
            <w:pPr>
              <w:spacing w:after="0" w:line="240" w:lineRule="auto"/>
              <w:rPr>
                <w:sz w:val="14"/>
                <w:szCs w:val="14"/>
              </w:rPr>
            </w:pPr>
            <w:r w:rsidRPr="0055478F">
              <w:rPr>
                <w:sz w:val="14"/>
                <w:szCs w:val="14"/>
              </w:rPr>
              <w:t xml:space="preserve">526/16 /2013 Aneks Nr 1/2014 z dnia </w:t>
            </w:r>
            <w:r w:rsidRPr="0055478F">
              <w:rPr>
                <w:sz w:val="14"/>
                <w:szCs w:val="14"/>
              </w:rPr>
              <w:lastRenderedPageBreak/>
              <w:t xml:space="preserve">15 stycznia 2014 r. </w:t>
            </w:r>
          </w:p>
        </w:tc>
        <w:tc>
          <w:tcPr>
            <w:tcW w:w="882" w:type="dxa"/>
          </w:tcPr>
          <w:p w:rsidR="009F2505" w:rsidRPr="0055478F" w:rsidRDefault="009F4267" w:rsidP="005B215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478F">
              <w:rPr>
                <w:sz w:val="12"/>
                <w:szCs w:val="12"/>
              </w:rPr>
              <w:lastRenderedPageBreak/>
              <w:t>wsparcie</w:t>
            </w:r>
          </w:p>
        </w:tc>
        <w:tc>
          <w:tcPr>
            <w:tcW w:w="2635" w:type="dxa"/>
            <w:gridSpan w:val="2"/>
          </w:tcPr>
          <w:p w:rsidR="009F2505" w:rsidRPr="00CE1F6B" w:rsidRDefault="009F2505" w:rsidP="00BE3C5F">
            <w:pPr>
              <w:spacing w:after="0" w:line="240" w:lineRule="auto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Uczniowski</w:t>
            </w:r>
            <w:r>
              <w:rPr>
                <w:sz w:val="16"/>
                <w:szCs w:val="16"/>
              </w:rPr>
              <w:t xml:space="preserve"> Klub Sportowy ,,Zalew Kielce”  </w:t>
            </w:r>
            <w:r w:rsidRPr="00CE1F6B">
              <w:rPr>
                <w:sz w:val="16"/>
                <w:szCs w:val="16"/>
              </w:rPr>
              <w:t>ul. Chodkiewicza 87, Kielce</w:t>
            </w:r>
          </w:p>
        </w:tc>
        <w:tc>
          <w:tcPr>
            <w:tcW w:w="3020" w:type="dxa"/>
            <w:gridSpan w:val="2"/>
          </w:tcPr>
          <w:p w:rsidR="009F2505" w:rsidRPr="00CE1F6B" w:rsidRDefault="009F2505" w:rsidP="0055478F">
            <w:pPr>
              <w:spacing w:after="0" w:line="240" w:lineRule="auto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Prowadzenie placówek wsparcia dziennego dla dzieci i młodzieży na terenie Miasta Kielce od 01 maja 201</w:t>
            </w:r>
            <w:r>
              <w:rPr>
                <w:sz w:val="16"/>
                <w:szCs w:val="16"/>
              </w:rPr>
              <w:t>4</w:t>
            </w:r>
            <w:r w:rsidRPr="00CE1F6B">
              <w:rPr>
                <w:sz w:val="16"/>
                <w:szCs w:val="16"/>
              </w:rPr>
              <w:t xml:space="preserve"> r. do 31 </w:t>
            </w:r>
            <w:r w:rsidRPr="00CE1F6B">
              <w:rPr>
                <w:sz w:val="16"/>
                <w:szCs w:val="16"/>
              </w:rPr>
              <w:lastRenderedPageBreak/>
              <w:t>października 201</w:t>
            </w:r>
            <w:r>
              <w:rPr>
                <w:sz w:val="16"/>
                <w:szCs w:val="16"/>
              </w:rPr>
              <w:t xml:space="preserve">4 </w:t>
            </w:r>
            <w:r w:rsidRPr="00CE1F6B">
              <w:rPr>
                <w:sz w:val="16"/>
                <w:szCs w:val="16"/>
              </w:rPr>
              <w:t>r.</w:t>
            </w:r>
          </w:p>
        </w:tc>
        <w:tc>
          <w:tcPr>
            <w:tcW w:w="972" w:type="dxa"/>
            <w:gridSpan w:val="2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E03A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Pr="00CE1F6B">
              <w:rPr>
                <w:sz w:val="16"/>
                <w:szCs w:val="16"/>
              </w:rPr>
              <w:t>.4</w:t>
            </w:r>
            <w:r>
              <w:rPr>
                <w:sz w:val="16"/>
                <w:szCs w:val="16"/>
              </w:rPr>
              <w:t>45</w:t>
            </w:r>
            <w:r w:rsidRPr="00CE1F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E03A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Pr="00CE1F6B">
              <w:rPr>
                <w:sz w:val="16"/>
                <w:szCs w:val="16"/>
              </w:rPr>
              <w:t>.4</w:t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114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27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</w:tcPr>
          <w:p w:rsidR="009F2505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CE1F6B">
              <w:rPr>
                <w:sz w:val="16"/>
                <w:szCs w:val="16"/>
              </w:rPr>
              <w:t xml:space="preserve"> </w:t>
            </w:r>
            <w:r w:rsidRPr="00CE1F6B">
              <w:rPr>
                <w:sz w:val="16"/>
                <w:szCs w:val="16"/>
              </w:rPr>
              <w:br/>
            </w:r>
            <w:r w:rsidRPr="00CE1F6B">
              <w:rPr>
                <w:sz w:val="16"/>
                <w:szCs w:val="16"/>
              </w:rPr>
              <w:lastRenderedPageBreak/>
              <w:t>miesięcznie</w:t>
            </w:r>
          </w:p>
        </w:tc>
        <w:tc>
          <w:tcPr>
            <w:tcW w:w="1137" w:type="dxa"/>
            <w:vAlign w:val="center"/>
          </w:tcPr>
          <w:p w:rsidR="009F2505" w:rsidRPr="000C31CF" w:rsidRDefault="009F2505" w:rsidP="00E554C5">
            <w:pPr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lastRenderedPageBreak/>
              <w:t>100%</w:t>
            </w:r>
          </w:p>
        </w:tc>
      </w:tr>
      <w:tr w:rsidR="009F2505" w:rsidRPr="00ED18CC" w:rsidTr="003624C7">
        <w:tc>
          <w:tcPr>
            <w:tcW w:w="380" w:type="dxa"/>
          </w:tcPr>
          <w:p w:rsidR="009F2505" w:rsidRPr="00ED18CC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148" w:type="dxa"/>
          </w:tcPr>
          <w:p w:rsidR="009F2505" w:rsidRPr="0055478F" w:rsidRDefault="009F2505" w:rsidP="005C28EC">
            <w:pPr>
              <w:spacing w:after="0" w:line="240" w:lineRule="auto"/>
              <w:rPr>
                <w:sz w:val="14"/>
                <w:szCs w:val="14"/>
              </w:rPr>
            </w:pPr>
            <w:r w:rsidRPr="0055478F">
              <w:rPr>
                <w:sz w:val="14"/>
                <w:szCs w:val="14"/>
              </w:rPr>
              <w:t xml:space="preserve">0716/17/2011 – Aneks 1/2014 </w:t>
            </w:r>
            <w:r w:rsidRPr="0055478F">
              <w:rPr>
                <w:sz w:val="14"/>
                <w:szCs w:val="14"/>
              </w:rPr>
              <w:br/>
              <w:t>z dnia 15 stycznia 2014r.</w:t>
            </w:r>
          </w:p>
        </w:tc>
        <w:tc>
          <w:tcPr>
            <w:tcW w:w="882" w:type="dxa"/>
          </w:tcPr>
          <w:p w:rsidR="009F2505" w:rsidRPr="0055478F" w:rsidRDefault="009F4267" w:rsidP="005B215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478F">
              <w:rPr>
                <w:sz w:val="12"/>
                <w:szCs w:val="12"/>
              </w:rPr>
              <w:t>wsparcie</w:t>
            </w:r>
          </w:p>
        </w:tc>
        <w:tc>
          <w:tcPr>
            <w:tcW w:w="2635" w:type="dxa"/>
            <w:gridSpan w:val="2"/>
          </w:tcPr>
          <w:p w:rsidR="009F2505" w:rsidRPr="00CE1F6B" w:rsidRDefault="009F2505" w:rsidP="00BE3C5F">
            <w:pPr>
              <w:spacing w:after="0" w:line="240" w:lineRule="auto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Stowarzyszenie SIEMACHA</w:t>
            </w:r>
          </w:p>
          <w:p w:rsidR="009F2505" w:rsidRPr="00CE1F6B" w:rsidRDefault="009F2505" w:rsidP="00BE3C5F">
            <w:pPr>
              <w:spacing w:after="0" w:line="240" w:lineRule="auto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 xml:space="preserve">ul. Długa 42, </w:t>
            </w:r>
            <w:r w:rsidRPr="00CE1F6B">
              <w:rPr>
                <w:sz w:val="16"/>
                <w:szCs w:val="16"/>
              </w:rPr>
              <w:br/>
              <w:t>31-146 Kraków</w:t>
            </w:r>
          </w:p>
        </w:tc>
        <w:tc>
          <w:tcPr>
            <w:tcW w:w="3020" w:type="dxa"/>
            <w:gridSpan w:val="2"/>
          </w:tcPr>
          <w:p w:rsidR="009F2505" w:rsidRPr="00CE1F6B" w:rsidRDefault="009F2505" w:rsidP="0055478F">
            <w:pPr>
              <w:spacing w:after="0" w:line="240" w:lineRule="auto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Prowadzen</w:t>
            </w:r>
            <w:r>
              <w:rPr>
                <w:sz w:val="16"/>
                <w:szCs w:val="16"/>
              </w:rPr>
              <w:t xml:space="preserve">ie placówek wsparcia dziennego </w:t>
            </w:r>
            <w:r w:rsidRPr="00CE1F6B">
              <w:rPr>
                <w:sz w:val="16"/>
                <w:szCs w:val="16"/>
              </w:rPr>
              <w:t>dla dzieci i młodzieży na terenie Miasta Kielce.</w:t>
            </w:r>
          </w:p>
        </w:tc>
        <w:tc>
          <w:tcPr>
            <w:tcW w:w="972" w:type="dxa"/>
            <w:gridSpan w:val="2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E03A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420.000</w:t>
            </w:r>
            <w:r w:rsidRPr="00CE1F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E03A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420.000</w:t>
            </w:r>
            <w:r w:rsidRPr="00CE1F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27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</w:tcPr>
          <w:p w:rsidR="009F2505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  <w:r w:rsidRPr="00CE1F6B">
              <w:rPr>
                <w:sz w:val="16"/>
                <w:szCs w:val="16"/>
              </w:rPr>
              <w:t xml:space="preserve"> </w:t>
            </w:r>
            <w:r w:rsidRPr="00CE1F6B">
              <w:rPr>
                <w:sz w:val="16"/>
                <w:szCs w:val="16"/>
              </w:rPr>
              <w:br/>
              <w:t>miesięcznie</w:t>
            </w:r>
          </w:p>
        </w:tc>
        <w:tc>
          <w:tcPr>
            <w:tcW w:w="1137" w:type="dxa"/>
            <w:vAlign w:val="center"/>
          </w:tcPr>
          <w:p w:rsidR="009F2505" w:rsidRPr="000C31CF" w:rsidRDefault="009F2505" w:rsidP="00E554C5">
            <w:pPr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100%</w:t>
            </w:r>
          </w:p>
        </w:tc>
      </w:tr>
      <w:tr w:rsidR="009F2505" w:rsidRPr="00ED18CC" w:rsidTr="003624C7">
        <w:tc>
          <w:tcPr>
            <w:tcW w:w="380" w:type="dxa"/>
          </w:tcPr>
          <w:p w:rsidR="009F2505" w:rsidRPr="00ED18CC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20</w:t>
            </w:r>
          </w:p>
        </w:tc>
        <w:tc>
          <w:tcPr>
            <w:tcW w:w="1148" w:type="dxa"/>
          </w:tcPr>
          <w:p w:rsidR="009F2505" w:rsidRPr="0055478F" w:rsidRDefault="009F2505" w:rsidP="005C28EC">
            <w:pPr>
              <w:spacing w:after="0" w:line="240" w:lineRule="auto"/>
              <w:rPr>
                <w:sz w:val="14"/>
                <w:szCs w:val="14"/>
              </w:rPr>
            </w:pPr>
            <w:r w:rsidRPr="0055478F">
              <w:rPr>
                <w:sz w:val="14"/>
                <w:szCs w:val="14"/>
              </w:rPr>
              <w:t xml:space="preserve">0716/ 18 /2011 – Aneks 1/2014 </w:t>
            </w:r>
            <w:r w:rsidRPr="0055478F">
              <w:rPr>
                <w:sz w:val="14"/>
                <w:szCs w:val="14"/>
              </w:rPr>
              <w:br/>
              <w:t>z dnia 15 stycznia 2014 r.</w:t>
            </w:r>
          </w:p>
        </w:tc>
        <w:tc>
          <w:tcPr>
            <w:tcW w:w="882" w:type="dxa"/>
          </w:tcPr>
          <w:p w:rsidR="009F2505" w:rsidRPr="0055478F" w:rsidRDefault="009F4267" w:rsidP="005B215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478F">
              <w:rPr>
                <w:sz w:val="12"/>
                <w:szCs w:val="12"/>
              </w:rPr>
              <w:t>wsparcie</w:t>
            </w:r>
          </w:p>
          <w:p w:rsidR="009F2505" w:rsidRPr="0055478F" w:rsidRDefault="009F2505" w:rsidP="005B2153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5" w:type="dxa"/>
            <w:gridSpan w:val="2"/>
          </w:tcPr>
          <w:p w:rsidR="009F2505" w:rsidRPr="00CE1F6B" w:rsidRDefault="009F2505" w:rsidP="00BE3C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Stowarzyszenie Nauczycieli </w:t>
            </w:r>
            <w:r w:rsidRPr="00CE1F6B">
              <w:rPr>
                <w:sz w:val="16"/>
                <w:szCs w:val="16"/>
              </w:rPr>
              <w:t>i Wychowawców w Kielcach, ul. Śląska 8/75</w:t>
            </w:r>
          </w:p>
        </w:tc>
        <w:tc>
          <w:tcPr>
            <w:tcW w:w="3020" w:type="dxa"/>
            <w:gridSpan w:val="2"/>
          </w:tcPr>
          <w:p w:rsidR="009F2505" w:rsidRPr="00CE1F6B" w:rsidRDefault="009F2505" w:rsidP="0055478F">
            <w:pPr>
              <w:spacing w:after="0" w:line="240" w:lineRule="auto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Prowadzen</w:t>
            </w:r>
            <w:r>
              <w:rPr>
                <w:sz w:val="16"/>
                <w:szCs w:val="16"/>
              </w:rPr>
              <w:t xml:space="preserve">ie placówek wsparcia dziennego </w:t>
            </w:r>
            <w:r w:rsidRPr="00CE1F6B">
              <w:rPr>
                <w:sz w:val="16"/>
                <w:szCs w:val="16"/>
              </w:rPr>
              <w:t>dla dzieci i młodzieży na terenie Miasta Kielce.</w:t>
            </w:r>
          </w:p>
        </w:tc>
        <w:tc>
          <w:tcPr>
            <w:tcW w:w="972" w:type="dxa"/>
            <w:gridSpan w:val="2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E03A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7</w:t>
            </w:r>
            <w:r w:rsidRPr="00CE1F6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CE1F6B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00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E03A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7</w:t>
            </w:r>
            <w:r w:rsidRPr="00CE1F6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CE1F6B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4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279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</w:tcPr>
          <w:p w:rsidR="009F2505" w:rsidRPr="00CE1F6B" w:rsidRDefault="009F2505" w:rsidP="005B21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 xml:space="preserve">45 </w:t>
            </w:r>
            <w:r w:rsidRPr="00CE1F6B">
              <w:rPr>
                <w:sz w:val="16"/>
                <w:szCs w:val="16"/>
              </w:rPr>
              <w:br/>
              <w:t>miesięcznie</w:t>
            </w:r>
          </w:p>
        </w:tc>
        <w:tc>
          <w:tcPr>
            <w:tcW w:w="1137" w:type="dxa"/>
            <w:vAlign w:val="center"/>
          </w:tcPr>
          <w:p w:rsidR="009F2505" w:rsidRPr="000C31CF" w:rsidRDefault="009F2505" w:rsidP="00E554C5">
            <w:pPr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100%</w:t>
            </w:r>
          </w:p>
        </w:tc>
      </w:tr>
      <w:tr w:rsidR="009F2505" w:rsidRPr="00ED18CC" w:rsidTr="003624C7">
        <w:tc>
          <w:tcPr>
            <w:tcW w:w="380" w:type="dxa"/>
          </w:tcPr>
          <w:p w:rsidR="009F2505" w:rsidRPr="00ED18CC" w:rsidRDefault="009F2505" w:rsidP="004943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148" w:type="dxa"/>
          </w:tcPr>
          <w:p w:rsidR="009F2505" w:rsidRPr="0055478F" w:rsidRDefault="009F2505" w:rsidP="005C28EC">
            <w:pPr>
              <w:spacing w:after="0"/>
              <w:rPr>
                <w:sz w:val="14"/>
                <w:szCs w:val="14"/>
              </w:rPr>
            </w:pPr>
          </w:p>
          <w:p w:rsidR="009F2505" w:rsidRPr="0055478F" w:rsidRDefault="009F2505" w:rsidP="005C28EC">
            <w:pPr>
              <w:spacing w:after="0"/>
              <w:rPr>
                <w:sz w:val="14"/>
                <w:szCs w:val="14"/>
              </w:rPr>
            </w:pPr>
            <w:r w:rsidRPr="0055478F">
              <w:rPr>
                <w:sz w:val="14"/>
                <w:szCs w:val="14"/>
              </w:rPr>
              <w:t>526/23/2014</w:t>
            </w:r>
          </w:p>
        </w:tc>
        <w:tc>
          <w:tcPr>
            <w:tcW w:w="882" w:type="dxa"/>
          </w:tcPr>
          <w:p w:rsidR="009F2505" w:rsidRPr="0055478F" w:rsidRDefault="009F4267" w:rsidP="004033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478F">
              <w:rPr>
                <w:sz w:val="12"/>
                <w:szCs w:val="12"/>
              </w:rPr>
              <w:t xml:space="preserve">wsparcie </w:t>
            </w:r>
          </w:p>
        </w:tc>
        <w:tc>
          <w:tcPr>
            <w:tcW w:w="2635" w:type="dxa"/>
            <w:gridSpan w:val="2"/>
          </w:tcPr>
          <w:p w:rsidR="009F2505" w:rsidRPr="0001303D" w:rsidRDefault="009F2505" w:rsidP="00BE3C5F">
            <w:pPr>
              <w:spacing w:after="0"/>
              <w:rPr>
                <w:sz w:val="16"/>
                <w:szCs w:val="16"/>
              </w:rPr>
            </w:pPr>
            <w:r w:rsidRPr="0001303D">
              <w:rPr>
                <w:sz w:val="16"/>
                <w:szCs w:val="16"/>
              </w:rPr>
              <w:t xml:space="preserve">Świętokrzyski Klub Abstynentów ,,Raj” </w:t>
            </w:r>
            <w:r w:rsidRPr="0001303D">
              <w:rPr>
                <w:sz w:val="16"/>
                <w:szCs w:val="16"/>
              </w:rPr>
              <w:br/>
              <w:t xml:space="preserve">w Kielcach, </w:t>
            </w:r>
            <w:r w:rsidRPr="0001303D">
              <w:rPr>
                <w:sz w:val="16"/>
                <w:szCs w:val="16"/>
              </w:rPr>
              <w:br/>
              <w:t>ul. Jagiellońska 42a</w:t>
            </w:r>
          </w:p>
        </w:tc>
        <w:tc>
          <w:tcPr>
            <w:tcW w:w="3020" w:type="dxa"/>
            <w:gridSpan w:val="2"/>
          </w:tcPr>
          <w:p w:rsidR="009F2505" w:rsidRPr="0001303D" w:rsidRDefault="009F2505" w:rsidP="0055478F">
            <w:pPr>
              <w:spacing w:after="0" w:line="240" w:lineRule="auto"/>
              <w:rPr>
                <w:sz w:val="16"/>
                <w:szCs w:val="16"/>
              </w:rPr>
            </w:pPr>
            <w:r w:rsidRPr="0001303D">
              <w:rPr>
                <w:sz w:val="16"/>
                <w:szCs w:val="16"/>
              </w:rPr>
              <w:t xml:space="preserve">Prowadzenie placówki wsparcia dziennego dla dzieci i młodzieży </w:t>
            </w:r>
            <w:r>
              <w:rPr>
                <w:sz w:val="16"/>
                <w:szCs w:val="16"/>
              </w:rPr>
              <w:br/>
            </w:r>
            <w:r w:rsidRPr="0001303D">
              <w:rPr>
                <w:sz w:val="16"/>
                <w:szCs w:val="16"/>
              </w:rPr>
              <w:t>z terenu Miasta Kielce działającej przy Świętokrzyskim Klubie Abstynentów „RAJ” w Kielcach</w:t>
            </w:r>
            <w:r>
              <w:rPr>
                <w:sz w:val="16"/>
                <w:szCs w:val="16"/>
              </w:rPr>
              <w:t xml:space="preserve"> </w:t>
            </w:r>
            <w:r w:rsidRPr="00CE1F6B">
              <w:rPr>
                <w:sz w:val="16"/>
                <w:szCs w:val="16"/>
              </w:rPr>
              <w:t xml:space="preserve">od 01 </w:t>
            </w:r>
            <w:r>
              <w:rPr>
                <w:sz w:val="16"/>
                <w:szCs w:val="16"/>
              </w:rPr>
              <w:t xml:space="preserve">lipca </w:t>
            </w:r>
            <w:r w:rsidRPr="00CE1F6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  <w:r w:rsidRPr="00CE1F6B">
              <w:rPr>
                <w:sz w:val="16"/>
                <w:szCs w:val="16"/>
              </w:rPr>
              <w:t xml:space="preserve"> r. do 31 </w:t>
            </w:r>
            <w:r>
              <w:rPr>
                <w:sz w:val="16"/>
                <w:szCs w:val="16"/>
              </w:rPr>
              <w:t xml:space="preserve">grudnia </w:t>
            </w:r>
            <w:r w:rsidRPr="00CE1F6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  <w:r w:rsidRPr="00CE1F6B">
              <w:rPr>
                <w:sz w:val="16"/>
                <w:szCs w:val="16"/>
              </w:rPr>
              <w:t>r</w:t>
            </w:r>
            <w:r w:rsidRPr="0001303D">
              <w:rPr>
                <w:sz w:val="16"/>
                <w:szCs w:val="16"/>
              </w:rPr>
              <w:t>.</w:t>
            </w:r>
          </w:p>
        </w:tc>
        <w:tc>
          <w:tcPr>
            <w:tcW w:w="972" w:type="dxa"/>
            <w:gridSpan w:val="2"/>
          </w:tcPr>
          <w:p w:rsidR="009F2505" w:rsidRPr="0001303D" w:rsidRDefault="009F2505" w:rsidP="004033E9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9F2505" w:rsidRPr="0001303D" w:rsidRDefault="009F2505" w:rsidP="00E03A92">
            <w:pPr>
              <w:spacing w:after="0"/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  <w:r w:rsidRPr="0001303D">
              <w:rPr>
                <w:sz w:val="16"/>
                <w:szCs w:val="16"/>
              </w:rPr>
              <w:t xml:space="preserve">13.800 </w:t>
            </w:r>
          </w:p>
        </w:tc>
        <w:tc>
          <w:tcPr>
            <w:tcW w:w="1009" w:type="dxa"/>
          </w:tcPr>
          <w:p w:rsidR="009F2505" w:rsidRPr="0001303D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01303D" w:rsidRDefault="009F2505" w:rsidP="00E03A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303D">
              <w:rPr>
                <w:sz w:val="16"/>
                <w:szCs w:val="16"/>
              </w:rPr>
              <w:t xml:space="preserve">13.800 </w:t>
            </w:r>
          </w:p>
        </w:tc>
        <w:tc>
          <w:tcPr>
            <w:tcW w:w="1149" w:type="dxa"/>
          </w:tcPr>
          <w:p w:rsidR="009F2505" w:rsidRPr="0001303D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01303D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303D">
              <w:rPr>
                <w:sz w:val="16"/>
                <w:szCs w:val="16"/>
              </w:rPr>
              <w:t>-</w:t>
            </w:r>
          </w:p>
        </w:tc>
        <w:tc>
          <w:tcPr>
            <w:tcW w:w="1279" w:type="dxa"/>
          </w:tcPr>
          <w:p w:rsidR="009F2505" w:rsidRPr="0001303D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01303D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303D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</w:tcPr>
          <w:p w:rsidR="009F2505" w:rsidRPr="0001303D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01303D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303D">
              <w:rPr>
                <w:sz w:val="16"/>
                <w:szCs w:val="16"/>
              </w:rPr>
              <w:t xml:space="preserve">10 </w:t>
            </w:r>
            <w:r w:rsidRPr="0001303D">
              <w:rPr>
                <w:sz w:val="16"/>
                <w:szCs w:val="16"/>
              </w:rPr>
              <w:br/>
              <w:t>miejsc</w:t>
            </w:r>
          </w:p>
        </w:tc>
        <w:tc>
          <w:tcPr>
            <w:tcW w:w="1137" w:type="dxa"/>
            <w:vAlign w:val="center"/>
          </w:tcPr>
          <w:p w:rsidR="009F2505" w:rsidRPr="000C31CF" w:rsidRDefault="009F2505" w:rsidP="00E554C5">
            <w:pPr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100%</w:t>
            </w:r>
          </w:p>
        </w:tc>
      </w:tr>
      <w:tr w:rsidR="009F2505" w:rsidRPr="00ED18CC" w:rsidTr="003624C7">
        <w:trPr>
          <w:trHeight w:val="204"/>
        </w:trPr>
        <w:tc>
          <w:tcPr>
            <w:tcW w:w="380" w:type="dxa"/>
          </w:tcPr>
          <w:p w:rsidR="009F2505" w:rsidRPr="00ED18CC" w:rsidRDefault="009F2505" w:rsidP="004943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148" w:type="dxa"/>
          </w:tcPr>
          <w:p w:rsidR="009F2505" w:rsidRPr="0055478F" w:rsidRDefault="009F2505" w:rsidP="005C28EC">
            <w:pPr>
              <w:spacing w:after="0" w:line="240" w:lineRule="auto"/>
              <w:rPr>
                <w:sz w:val="14"/>
                <w:szCs w:val="14"/>
              </w:rPr>
            </w:pPr>
            <w:r w:rsidRPr="0055478F">
              <w:rPr>
                <w:sz w:val="14"/>
                <w:szCs w:val="14"/>
              </w:rPr>
              <w:t xml:space="preserve">0716/ 19 / 2010 – Aneks 1/2014 </w:t>
            </w:r>
            <w:r w:rsidRPr="0055478F">
              <w:rPr>
                <w:sz w:val="14"/>
                <w:szCs w:val="14"/>
              </w:rPr>
              <w:br/>
              <w:t>z dnia 15 stycznia 2014r.</w:t>
            </w:r>
          </w:p>
        </w:tc>
        <w:tc>
          <w:tcPr>
            <w:tcW w:w="882" w:type="dxa"/>
          </w:tcPr>
          <w:p w:rsidR="009F2505" w:rsidRPr="0055478F" w:rsidRDefault="009F4267" w:rsidP="004033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478F">
              <w:rPr>
                <w:sz w:val="12"/>
                <w:szCs w:val="12"/>
              </w:rPr>
              <w:t>wsparcie</w:t>
            </w:r>
          </w:p>
          <w:p w:rsidR="009F2505" w:rsidRPr="0055478F" w:rsidRDefault="009F2505" w:rsidP="004033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635" w:type="dxa"/>
            <w:gridSpan w:val="2"/>
          </w:tcPr>
          <w:p w:rsidR="009F2505" w:rsidRPr="00CE1F6B" w:rsidRDefault="009F2505" w:rsidP="00BE3C5F">
            <w:pPr>
              <w:spacing w:after="0" w:line="240" w:lineRule="auto"/>
              <w:rPr>
                <w:sz w:val="16"/>
                <w:szCs w:val="16"/>
              </w:rPr>
            </w:pPr>
            <w:r w:rsidRPr="00097313">
              <w:rPr>
                <w:sz w:val="16"/>
                <w:szCs w:val="16"/>
              </w:rPr>
              <w:t>Fundacj</w:t>
            </w:r>
            <w:r>
              <w:rPr>
                <w:sz w:val="16"/>
                <w:szCs w:val="16"/>
              </w:rPr>
              <w:t>a</w:t>
            </w:r>
            <w:r w:rsidRPr="00097313">
              <w:rPr>
                <w:sz w:val="16"/>
                <w:szCs w:val="16"/>
              </w:rPr>
              <w:t xml:space="preserve"> ,,Przystanek – Dziecko” ul. Wójtostwo 33 B, 26 – 021 Daleszyce   </w:t>
            </w:r>
          </w:p>
        </w:tc>
        <w:tc>
          <w:tcPr>
            <w:tcW w:w="3020" w:type="dxa"/>
            <w:gridSpan w:val="2"/>
          </w:tcPr>
          <w:p w:rsidR="009F2505" w:rsidRPr="00CE1F6B" w:rsidRDefault="009F2505" w:rsidP="0055478F">
            <w:pPr>
              <w:spacing w:after="0" w:line="240" w:lineRule="auto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Prowadzenie całodobowej placówki</w:t>
            </w:r>
            <w:r>
              <w:rPr>
                <w:sz w:val="16"/>
                <w:szCs w:val="16"/>
              </w:rPr>
              <w:t xml:space="preserve"> opiekuńczo - wychowawczej typu </w:t>
            </w:r>
            <w:r w:rsidRPr="00CE1F6B">
              <w:rPr>
                <w:sz w:val="16"/>
                <w:szCs w:val="16"/>
              </w:rPr>
              <w:t xml:space="preserve">rodzinnego dla 4 - </w:t>
            </w:r>
            <w:r>
              <w:rPr>
                <w:sz w:val="16"/>
                <w:szCs w:val="16"/>
              </w:rPr>
              <w:t>8</w:t>
            </w:r>
            <w:r w:rsidRPr="00CE1F6B">
              <w:rPr>
                <w:sz w:val="16"/>
                <w:szCs w:val="16"/>
              </w:rPr>
              <w:t xml:space="preserve"> dzieci, działającej na terenie Miasta Kielce.</w:t>
            </w:r>
          </w:p>
        </w:tc>
        <w:tc>
          <w:tcPr>
            <w:tcW w:w="972" w:type="dxa"/>
            <w:gridSpan w:val="2"/>
          </w:tcPr>
          <w:p w:rsidR="009F2505" w:rsidRPr="00CE1F6B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E03A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CE1F6B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656</w:t>
            </w:r>
            <w:r w:rsidRPr="00CE1F6B">
              <w:rPr>
                <w:sz w:val="16"/>
                <w:szCs w:val="16"/>
              </w:rPr>
              <w:t>,60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9" w:type="dxa"/>
          </w:tcPr>
          <w:p w:rsidR="009F2505" w:rsidRPr="00CE1F6B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E03A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CE1F6B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656</w:t>
            </w:r>
            <w:r w:rsidRPr="00CE1F6B">
              <w:rPr>
                <w:sz w:val="16"/>
                <w:szCs w:val="16"/>
              </w:rPr>
              <w:t>,60</w:t>
            </w:r>
          </w:p>
        </w:tc>
        <w:tc>
          <w:tcPr>
            <w:tcW w:w="1149" w:type="dxa"/>
          </w:tcPr>
          <w:p w:rsidR="009F2505" w:rsidRPr="00CE1F6B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279" w:type="dxa"/>
          </w:tcPr>
          <w:p w:rsidR="009F2505" w:rsidRPr="00CE1F6B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</w:tcPr>
          <w:p w:rsidR="009F2505" w:rsidRPr="00CE1F6B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CE1F6B">
              <w:rPr>
                <w:sz w:val="16"/>
                <w:szCs w:val="16"/>
              </w:rPr>
              <w:t xml:space="preserve"> </w:t>
            </w:r>
          </w:p>
          <w:p w:rsidR="009F2505" w:rsidRPr="00CE1F6B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vAlign w:val="center"/>
          </w:tcPr>
          <w:p w:rsidR="009F2505" w:rsidRPr="000C31CF" w:rsidRDefault="009F2505" w:rsidP="00E554C5">
            <w:pPr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100%</w:t>
            </w:r>
          </w:p>
        </w:tc>
      </w:tr>
      <w:tr w:rsidR="009F2505" w:rsidRPr="00ED18CC" w:rsidTr="003624C7">
        <w:tc>
          <w:tcPr>
            <w:tcW w:w="380" w:type="dxa"/>
          </w:tcPr>
          <w:p w:rsidR="009F2505" w:rsidRPr="00ED18CC" w:rsidRDefault="009F2505" w:rsidP="004943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148" w:type="dxa"/>
          </w:tcPr>
          <w:p w:rsidR="0055478F" w:rsidRDefault="0055478F" w:rsidP="005C28EC">
            <w:pPr>
              <w:spacing w:after="0" w:line="240" w:lineRule="auto"/>
              <w:rPr>
                <w:sz w:val="14"/>
                <w:szCs w:val="14"/>
              </w:rPr>
            </w:pPr>
          </w:p>
          <w:p w:rsidR="009F2505" w:rsidRPr="0055478F" w:rsidRDefault="009F2505" w:rsidP="0055478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5478F">
              <w:rPr>
                <w:sz w:val="14"/>
                <w:szCs w:val="14"/>
              </w:rPr>
              <w:t>526/22/2014</w:t>
            </w:r>
          </w:p>
        </w:tc>
        <w:tc>
          <w:tcPr>
            <w:tcW w:w="882" w:type="dxa"/>
          </w:tcPr>
          <w:p w:rsidR="009F2505" w:rsidRPr="0055478F" w:rsidRDefault="009F4267" w:rsidP="004033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478F">
              <w:rPr>
                <w:sz w:val="12"/>
                <w:szCs w:val="12"/>
              </w:rPr>
              <w:t>wsparcie</w:t>
            </w:r>
          </w:p>
        </w:tc>
        <w:tc>
          <w:tcPr>
            <w:tcW w:w="2635" w:type="dxa"/>
            <w:gridSpan w:val="2"/>
          </w:tcPr>
          <w:p w:rsidR="009F2505" w:rsidRPr="00591FB1" w:rsidRDefault="009F2505" w:rsidP="00BE3C5F">
            <w:pPr>
              <w:spacing w:after="0" w:line="240" w:lineRule="auto"/>
              <w:rPr>
                <w:sz w:val="16"/>
                <w:szCs w:val="16"/>
              </w:rPr>
            </w:pPr>
            <w:r w:rsidRPr="00591FB1">
              <w:rPr>
                <w:sz w:val="16"/>
                <w:szCs w:val="16"/>
              </w:rPr>
              <w:t xml:space="preserve">Stowarzyszenie Edukacji </w:t>
            </w:r>
            <w:proofErr w:type="spellStart"/>
            <w:r w:rsidRPr="00591FB1">
              <w:rPr>
                <w:sz w:val="16"/>
                <w:szCs w:val="16"/>
              </w:rPr>
              <w:t>Pozaformalnej</w:t>
            </w:r>
            <w:proofErr w:type="spellEnd"/>
            <w:r w:rsidRPr="00591FB1">
              <w:rPr>
                <w:sz w:val="16"/>
                <w:szCs w:val="16"/>
              </w:rPr>
              <w:t xml:space="preserve"> KALEJDOSKOP </w:t>
            </w:r>
            <w:r w:rsidRPr="00591FB1">
              <w:rPr>
                <w:sz w:val="16"/>
                <w:szCs w:val="16"/>
              </w:rPr>
              <w:br/>
              <w:t>w Kielcach, ul. Zagórska 57/43</w:t>
            </w:r>
          </w:p>
        </w:tc>
        <w:tc>
          <w:tcPr>
            <w:tcW w:w="3020" w:type="dxa"/>
            <w:gridSpan w:val="2"/>
          </w:tcPr>
          <w:p w:rsidR="009F2505" w:rsidRPr="00591FB1" w:rsidRDefault="009F2505" w:rsidP="0055478F">
            <w:pPr>
              <w:spacing w:after="0" w:line="240" w:lineRule="auto"/>
              <w:rPr>
                <w:sz w:val="16"/>
                <w:szCs w:val="16"/>
              </w:rPr>
            </w:pPr>
            <w:r w:rsidRPr="00591FB1">
              <w:rPr>
                <w:sz w:val="16"/>
                <w:szCs w:val="16"/>
              </w:rPr>
              <w:t xml:space="preserve">Prowadzenie placówki opiekuńczo – wychowawczej typu rodzinnego dla 7 dzieci zlokalizowanej na terenie Miasta Kielce lub na </w:t>
            </w:r>
            <w:r>
              <w:rPr>
                <w:sz w:val="16"/>
                <w:szCs w:val="16"/>
              </w:rPr>
              <w:t xml:space="preserve"> </w:t>
            </w:r>
            <w:r w:rsidRPr="00591FB1">
              <w:rPr>
                <w:sz w:val="16"/>
                <w:szCs w:val="16"/>
              </w:rPr>
              <w:t>terenie innego powiatu</w:t>
            </w:r>
            <w:r>
              <w:rPr>
                <w:sz w:val="16"/>
                <w:szCs w:val="16"/>
              </w:rPr>
              <w:t xml:space="preserve"> </w:t>
            </w:r>
            <w:r w:rsidRPr="00CE1F6B">
              <w:rPr>
                <w:sz w:val="16"/>
                <w:szCs w:val="16"/>
              </w:rPr>
              <w:t xml:space="preserve">od </w:t>
            </w:r>
            <w:r>
              <w:rPr>
                <w:sz w:val="16"/>
                <w:szCs w:val="16"/>
              </w:rPr>
              <w:t>0</w:t>
            </w:r>
            <w:r w:rsidRPr="00CE1F6B">
              <w:rPr>
                <w:sz w:val="16"/>
                <w:szCs w:val="16"/>
              </w:rPr>
              <w:t>1 lipca 201</w:t>
            </w:r>
            <w:r>
              <w:rPr>
                <w:sz w:val="16"/>
                <w:szCs w:val="16"/>
              </w:rPr>
              <w:t>4</w:t>
            </w:r>
            <w:r w:rsidRPr="00CE1F6B">
              <w:rPr>
                <w:sz w:val="16"/>
                <w:szCs w:val="16"/>
              </w:rPr>
              <w:t xml:space="preserve"> r. do 31 grudnia 2014r.</w:t>
            </w:r>
          </w:p>
        </w:tc>
        <w:tc>
          <w:tcPr>
            <w:tcW w:w="972" w:type="dxa"/>
            <w:gridSpan w:val="2"/>
          </w:tcPr>
          <w:p w:rsidR="009F2505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E469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100.000 </w:t>
            </w:r>
          </w:p>
        </w:tc>
        <w:tc>
          <w:tcPr>
            <w:tcW w:w="1009" w:type="dxa"/>
          </w:tcPr>
          <w:p w:rsidR="009F2505" w:rsidRPr="00255E46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255E46" w:rsidRDefault="009F2505" w:rsidP="00E469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5E46">
              <w:rPr>
                <w:sz w:val="16"/>
                <w:szCs w:val="16"/>
              </w:rPr>
              <w:t>88.926,60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9" w:type="dxa"/>
          </w:tcPr>
          <w:p w:rsidR="009F2505" w:rsidRPr="00255E46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255E46" w:rsidRDefault="009F2505" w:rsidP="00E03A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5E46">
              <w:rPr>
                <w:sz w:val="16"/>
                <w:szCs w:val="16"/>
              </w:rPr>
              <w:t>11.073,40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</w:tcPr>
          <w:p w:rsidR="0055478F" w:rsidRDefault="0055478F" w:rsidP="004033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9F2505" w:rsidRPr="0055478F" w:rsidRDefault="009F2505" w:rsidP="004033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478F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66" w:type="dxa"/>
          </w:tcPr>
          <w:p w:rsidR="009F2505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7" w:type="dxa"/>
            <w:vAlign w:val="center"/>
          </w:tcPr>
          <w:p w:rsidR="009F2505" w:rsidRPr="000C31CF" w:rsidRDefault="009F2505" w:rsidP="009F2505">
            <w:pPr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100%</w:t>
            </w:r>
          </w:p>
        </w:tc>
      </w:tr>
      <w:tr w:rsidR="009F2505" w:rsidRPr="000C31CF" w:rsidTr="003624C7">
        <w:tc>
          <w:tcPr>
            <w:tcW w:w="380" w:type="dxa"/>
          </w:tcPr>
          <w:p w:rsidR="009F2505" w:rsidRPr="000C31CF" w:rsidRDefault="009F2505" w:rsidP="004943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24</w:t>
            </w:r>
          </w:p>
        </w:tc>
        <w:tc>
          <w:tcPr>
            <w:tcW w:w="1148" w:type="dxa"/>
            <w:vAlign w:val="center"/>
          </w:tcPr>
          <w:p w:rsidR="009F2505" w:rsidRPr="0055478F" w:rsidRDefault="009F2505" w:rsidP="0055478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5478F">
              <w:rPr>
                <w:sz w:val="14"/>
                <w:szCs w:val="14"/>
              </w:rPr>
              <w:t>1/2014</w:t>
            </w:r>
          </w:p>
        </w:tc>
        <w:tc>
          <w:tcPr>
            <w:tcW w:w="882" w:type="dxa"/>
            <w:vAlign w:val="center"/>
          </w:tcPr>
          <w:p w:rsidR="009F2505" w:rsidRPr="0055478F" w:rsidRDefault="009F2505" w:rsidP="004033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478F">
              <w:rPr>
                <w:sz w:val="12"/>
                <w:szCs w:val="12"/>
              </w:rPr>
              <w:t>wsparcie</w:t>
            </w:r>
          </w:p>
        </w:tc>
        <w:tc>
          <w:tcPr>
            <w:tcW w:w="2635" w:type="dxa"/>
            <w:gridSpan w:val="2"/>
            <w:vAlign w:val="center"/>
          </w:tcPr>
          <w:p w:rsidR="009F2505" w:rsidRPr="000C31CF" w:rsidRDefault="009F2505" w:rsidP="00BE3C5F">
            <w:pPr>
              <w:spacing w:after="0" w:line="240" w:lineRule="auto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Świętokrzyskie Stowarzyszenie Pomocy Dzieciom, Młodzieży, Dorosłym z Cukrzycą i z Innymi Schorzeniami ul. Warszawska 99/42 Kielce 25-543</w:t>
            </w:r>
          </w:p>
        </w:tc>
        <w:tc>
          <w:tcPr>
            <w:tcW w:w="3020" w:type="dxa"/>
            <w:gridSpan w:val="2"/>
            <w:vAlign w:val="center"/>
          </w:tcPr>
          <w:p w:rsidR="009F2505" w:rsidRPr="000C31CF" w:rsidRDefault="009F2505" w:rsidP="0055478F">
            <w:pPr>
              <w:rPr>
                <w:color w:val="000000"/>
                <w:sz w:val="16"/>
                <w:szCs w:val="16"/>
              </w:rPr>
            </w:pPr>
            <w:r w:rsidRPr="000C31CF">
              <w:rPr>
                <w:color w:val="000000"/>
                <w:sz w:val="16"/>
                <w:szCs w:val="16"/>
              </w:rPr>
              <w:t xml:space="preserve">Organizacja turnusów rehabilitacyjno-wypoczynkowych dla dzieci niepełnosprawnych </w:t>
            </w:r>
            <w:r w:rsidRPr="000C31CF">
              <w:rPr>
                <w:color w:val="000000"/>
                <w:sz w:val="16"/>
                <w:szCs w:val="16"/>
              </w:rPr>
              <w:br/>
              <w:t xml:space="preserve">i przewlekle chorych-grupy </w:t>
            </w:r>
            <w:r w:rsidRPr="000C31CF">
              <w:rPr>
                <w:color w:val="000000"/>
                <w:sz w:val="16"/>
                <w:szCs w:val="16"/>
              </w:rPr>
              <w:br/>
              <w:t>min. 20 osób niepełnosprawnych.</w:t>
            </w:r>
          </w:p>
        </w:tc>
        <w:tc>
          <w:tcPr>
            <w:tcW w:w="972" w:type="dxa"/>
            <w:gridSpan w:val="2"/>
            <w:vAlign w:val="center"/>
          </w:tcPr>
          <w:p w:rsidR="009F2505" w:rsidRPr="000C31CF" w:rsidRDefault="009F2505" w:rsidP="004033E9">
            <w:pPr>
              <w:jc w:val="center"/>
              <w:rPr>
                <w:color w:val="000000"/>
                <w:sz w:val="16"/>
                <w:szCs w:val="16"/>
              </w:rPr>
            </w:pPr>
            <w:r w:rsidRPr="000C31CF">
              <w:rPr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1009" w:type="dxa"/>
            <w:vAlign w:val="center"/>
          </w:tcPr>
          <w:p w:rsidR="009F2505" w:rsidRPr="000C31CF" w:rsidRDefault="009F2505" w:rsidP="004033E9">
            <w:pPr>
              <w:jc w:val="center"/>
              <w:rPr>
                <w:color w:val="000000"/>
                <w:sz w:val="16"/>
                <w:szCs w:val="16"/>
              </w:rPr>
            </w:pPr>
            <w:r w:rsidRPr="000C31CF">
              <w:rPr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1149" w:type="dxa"/>
          </w:tcPr>
          <w:p w:rsidR="009F2505" w:rsidRPr="00CE1F6B" w:rsidRDefault="009F2505" w:rsidP="00E554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E554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279" w:type="dxa"/>
          </w:tcPr>
          <w:p w:rsidR="009F2505" w:rsidRPr="00CE1F6B" w:rsidRDefault="009F2505" w:rsidP="00E554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E554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9F2505" w:rsidRPr="000C31CF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20</w:t>
            </w:r>
          </w:p>
        </w:tc>
        <w:tc>
          <w:tcPr>
            <w:tcW w:w="1137" w:type="dxa"/>
            <w:vAlign w:val="center"/>
          </w:tcPr>
          <w:p w:rsidR="009F2505" w:rsidRPr="000C31CF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100%</w:t>
            </w:r>
          </w:p>
        </w:tc>
      </w:tr>
      <w:tr w:rsidR="009F2505" w:rsidRPr="000C31CF" w:rsidTr="003624C7">
        <w:tc>
          <w:tcPr>
            <w:tcW w:w="380" w:type="dxa"/>
          </w:tcPr>
          <w:p w:rsidR="009F2505" w:rsidRPr="000C31CF" w:rsidRDefault="009F2505" w:rsidP="004943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25</w:t>
            </w:r>
          </w:p>
        </w:tc>
        <w:tc>
          <w:tcPr>
            <w:tcW w:w="1148" w:type="dxa"/>
            <w:vAlign w:val="center"/>
          </w:tcPr>
          <w:p w:rsidR="009F2505" w:rsidRPr="0055478F" w:rsidRDefault="009F2505" w:rsidP="004033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F2505" w:rsidRPr="0055478F" w:rsidRDefault="009F2505" w:rsidP="004033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5478F">
              <w:rPr>
                <w:sz w:val="14"/>
                <w:szCs w:val="14"/>
              </w:rPr>
              <w:t>2/2014</w:t>
            </w:r>
          </w:p>
        </w:tc>
        <w:tc>
          <w:tcPr>
            <w:tcW w:w="882" w:type="dxa"/>
            <w:vAlign w:val="center"/>
          </w:tcPr>
          <w:p w:rsidR="009F2505" w:rsidRPr="0055478F" w:rsidRDefault="009F2505" w:rsidP="004033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478F">
              <w:rPr>
                <w:sz w:val="12"/>
                <w:szCs w:val="12"/>
              </w:rPr>
              <w:t>wsparcie</w:t>
            </w:r>
          </w:p>
        </w:tc>
        <w:tc>
          <w:tcPr>
            <w:tcW w:w="2635" w:type="dxa"/>
            <w:gridSpan w:val="2"/>
            <w:vAlign w:val="center"/>
          </w:tcPr>
          <w:p w:rsidR="009F2505" w:rsidRPr="000C31CF" w:rsidRDefault="009F2505" w:rsidP="00BE3C5F">
            <w:pPr>
              <w:spacing w:after="0" w:line="240" w:lineRule="auto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 xml:space="preserve">Świętokrzyski Klub „Amazonki” przy Świętokrzyski Centrum Onkologii ul. </w:t>
            </w:r>
            <w:proofErr w:type="spellStart"/>
            <w:r w:rsidRPr="000C31CF">
              <w:rPr>
                <w:sz w:val="16"/>
                <w:szCs w:val="16"/>
              </w:rPr>
              <w:t>Artwińskiego</w:t>
            </w:r>
            <w:proofErr w:type="spellEnd"/>
            <w:r w:rsidRPr="000C31CF">
              <w:rPr>
                <w:sz w:val="16"/>
                <w:szCs w:val="16"/>
              </w:rPr>
              <w:t xml:space="preserve"> 3C Kielce</w:t>
            </w:r>
          </w:p>
          <w:p w:rsidR="009F2505" w:rsidRPr="000C31CF" w:rsidRDefault="009F2505" w:rsidP="00BE3C5F">
            <w:pPr>
              <w:spacing w:after="0" w:line="240" w:lineRule="auto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25-734</w:t>
            </w:r>
          </w:p>
        </w:tc>
        <w:tc>
          <w:tcPr>
            <w:tcW w:w="3020" w:type="dxa"/>
            <w:gridSpan w:val="2"/>
            <w:vAlign w:val="center"/>
          </w:tcPr>
          <w:p w:rsidR="009F2505" w:rsidRPr="000C31CF" w:rsidRDefault="009F2505" w:rsidP="0055478F">
            <w:pPr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 xml:space="preserve">Organizacja turnusów rehabilitacyjno -wypoczynkowych dla niepełnosprawnych </w:t>
            </w:r>
            <w:r w:rsidRPr="000C31CF">
              <w:rPr>
                <w:sz w:val="16"/>
                <w:szCs w:val="16"/>
              </w:rPr>
              <w:br/>
              <w:t>i przewlekle chorych osób dorosłych - grupy min. 20 osób niepełnosprawnych.</w:t>
            </w:r>
          </w:p>
        </w:tc>
        <w:tc>
          <w:tcPr>
            <w:tcW w:w="972" w:type="dxa"/>
            <w:gridSpan w:val="2"/>
            <w:vAlign w:val="center"/>
          </w:tcPr>
          <w:p w:rsidR="009F2505" w:rsidRPr="000C31CF" w:rsidRDefault="009F2505" w:rsidP="004033E9">
            <w:pPr>
              <w:jc w:val="center"/>
              <w:rPr>
                <w:color w:val="000000"/>
                <w:sz w:val="16"/>
                <w:szCs w:val="16"/>
              </w:rPr>
            </w:pPr>
            <w:r w:rsidRPr="000C31CF">
              <w:rPr>
                <w:color w:val="000000"/>
                <w:sz w:val="16"/>
                <w:szCs w:val="16"/>
              </w:rPr>
              <w:t>23.400</w:t>
            </w:r>
          </w:p>
        </w:tc>
        <w:tc>
          <w:tcPr>
            <w:tcW w:w="1009" w:type="dxa"/>
            <w:vAlign w:val="center"/>
          </w:tcPr>
          <w:p w:rsidR="009F2505" w:rsidRPr="000C31CF" w:rsidRDefault="009F2505" w:rsidP="004033E9">
            <w:pPr>
              <w:jc w:val="center"/>
              <w:rPr>
                <w:color w:val="000000"/>
                <w:sz w:val="16"/>
                <w:szCs w:val="16"/>
              </w:rPr>
            </w:pPr>
            <w:r w:rsidRPr="000C31CF">
              <w:rPr>
                <w:color w:val="000000"/>
                <w:sz w:val="16"/>
                <w:szCs w:val="16"/>
              </w:rPr>
              <w:t>23.400</w:t>
            </w:r>
          </w:p>
        </w:tc>
        <w:tc>
          <w:tcPr>
            <w:tcW w:w="1149" w:type="dxa"/>
          </w:tcPr>
          <w:p w:rsidR="009F2505" w:rsidRPr="00CE1F6B" w:rsidRDefault="009F2505" w:rsidP="00E554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E554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279" w:type="dxa"/>
          </w:tcPr>
          <w:p w:rsidR="009F2505" w:rsidRPr="00CE1F6B" w:rsidRDefault="009F2505" w:rsidP="00E554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E554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9F2505" w:rsidRPr="000C31CF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20</w:t>
            </w:r>
          </w:p>
        </w:tc>
        <w:tc>
          <w:tcPr>
            <w:tcW w:w="1137" w:type="dxa"/>
            <w:vAlign w:val="center"/>
          </w:tcPr>
          <w:p w:rsidR="009F2505" w:rsidRPr="000C31CF" w:rsidRDefault="009F2505" w:rsidP="004033E9">
            <w:pPr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100%</w:t>
            </w:r>
          </w:p>
        </w:tc>
      </w:tr>
      <w:tr w:rsidR="009F2505" w:rsidRPr="000C31CF" w:rsidTr="003624C7">
        <w:tc>
          <w:tcPr>
            <w:tcW w:w="380" w:type="dxa"/>
          </w:tcPr>
          <w:p w:rsidR="009F2505" w:rsidRPr="000C31CF" w:rsidRDefault="009F2505" w:rsidP="004943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26</w:t>
            </w:r>
          </w:p>
        </w:tc>
        <w:tc>
          <w:tcPr>
            <w:tcW w:w="1148" w:type="dxa"/>
            <w:vAlign w:val="center"/>
          </w:tcPr>
          <w:p w:rsidR="009F2505" w:rsidRPr="0055478F" w:rsidRDefault="009F2505" w:rsidP="004033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F2505" w:rsidRPr="0055478F" w:rsidRDefault="009F2505" w:rsidP="004033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5478F">
              <w:rPr>
                <w:sz w:val="14"/>
                <w:szCs w:val="14"/>
              </w:rPr>
              <w:t>9/2014</w:t>
            </w:r>
          </w:p>
        </w:tc>
        <w:tc>
          <w:tcPr>
            <w:tcW w:w="882" w:type="dxa"/>
            <w:vAlign w:val="center"/>
          </w:tcPr>
          <w:p w:rsidR="009F2505" w:rsidRPr="0055478F" w:rsidRDefault="009F2505" w:rsidP="004033E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478F">
              <w:rPr>
                <w:sz w:val="12"/>
                <w:szCs w:val="12"/>
              </w:rPr>
              <w:t>wsparcie</w:t>
            </w:r>
          </w:p>
        </w:tc>
        <w:tc>
          <w:tcPr>
            <w:tcW w:w="2635" w:type="dxa"/>
            <w:gridSpan w:val="2"/>
            <w:vAlign w:val="center"/>
          </w:tcPr>
          <w:p w:rsidR="009F2505" w:rsidRPr="000C31CF" w:rsidRDefault="009F2505" w:rsidP="00BE3C5F">
            <w:pPr>
              <w:spacing w:after="0" w:line="240" w:lineRule="auto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Stowarzyszenie Rodziców i Przyjaciół Wspierających Integrację przy Zespole Szkół Ogólnokształcących Integracyjnych nr 4 w Kielcach „Szansa Dzieciom” ul. Jasna 20/22 Kielce 25-523</w:t>
            </w:r>
          </w:p>
        </w:tc>
        <w:tc>
          <w:tcPr>
            <w:tcW w:w="3020" w:type="dxa"/>
            <w:gridSpan w:val="2"/>
            <w:vAlign w:val="center"/>
          </w:tcPr>
          <w:p w:rsidR="009F2505" w:rsidRPr="000C31CF" w:rsidRDefault="009F2505" w:rsidP="0055478F">
            <w:pPr>
              <w:rPr>
                <w:sz w:val="16"/>
                <w:szCs w:val="16"/>
              </w:rPr>
            </w:pPr>
            <w:r w:rsidRPr="000C31CF">
              <w:rPr>
                <w:color w:val="000000"/>
                <w:sz w:val="16"/>
                <w:szCs w:val="16"/>
              </w:rPr>
              <w:t xml:space="preserve">Rehabilitacja psychofizyczna osób niepełnosprawnych – grupy </w:t>
            </w:r>
            <w:r w:rsidRPr="000C31CF">
              <w:rPr>
                <w:color w:val="000000"/>
                <w:sz w:val="16"/>
                <w:szCs w:val="16"/>
              </w:rPr>
              <w:br/>
              <w:t>min. 40 osób.</w:t>
            </w:r>
          </w:p>
        </w:tc>
        <w:tc>
          <w:tcPr>
            <w:tcW w:w="972" w:type="dxa"/>
            <w:gridSpan w:val="2"/>
            <w:vAlign w:val="center"/>
          </w:tcPr>
          <w:p w:rsidR="009F2505" w:rsidRPr="000C31CF" w:rsidRDefault="009F2505" w:rsidP="004033E9">
            <w:pPr>
              <w:jc w:val="center"/>
              <w:rPr>
                <w:color w:val="000000"/>
                <w:sz w:val="16"/>
                <w:szCs w:val="16"/>
              </w:rPr>
            </w:pPr>
            <w:r w:rsidRPr="000C31CF">
              <w:rPr>
                <w:color w:val="000000"/>
                <w:sz w:val="16"/>
                <w:szCs w:val="16"/>
              </w:rPr>
              <w:t>14.000</w:t>
            </w:r>
          </w:p>
        </w:tc>
        <w:tc>
          <w:tcPr>
            <w:tcW w:w="1009" w:type="dxa"/>
            <w:vAlign w:val="center"/>
          </w:tcPr>
          <w:p w:rsidR="009F2505" w:rsidRPr="000C31CF" w:rsidRDefault="009F2505" w:rsidP="004033E9">
            <w:pPr>
              <w:jc w:val="center"/>
              <w:rPr>
                <w:color w:val="000000"/>
                <w:sz w:val="16"/>
                <w:szCs w:val="16"/>
              </w:rPr>
            </w:pPr>
            <w:r w:rsidRPr="000C31CF">
              <w:rPr>
                <w:color w:val="000000"/>
                <w:sz w:val="16"/>
                <w:szCs w:val="16"/>
              </w:rPr>
              <w:t>14.000</w:t>
            </w:r>
          </w:p>
        </w:tc>
        <w:tc>
          <w:tcPr>
            <w:tcW w:w="1149" w:type="dxa"/>
          </w:tcPr>
          <w:p w:rsidR="009F2505" w:rsidRPr="00CE1F6B" w:rsidRDefault="009F2505" w:rsidP="00E554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E554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279" w:type="dxa"/>
          </w:tcPr>
          <w:p w:rsidR="009F2505" w:rsidRPr="00CE1F6B" w:rsidRDefault="009F2505" w:rsidP="00E554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E554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9F2505" w:rsidRPr="000C31CF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58</w:t>
            </w:r>
          </w:p>
        </w:tc>
        <w:tc>
          <w:tcPr>
            <w:tcW w:w="1137" w:type="dxa"/>
            <w:vAlign w:val="center"/>
          </w:tcPr>
          <w:p w:rsidR="009F2505" w:rsidRPr="000C31CF" w:rsidRDefault="009F2505" w:rsidP="004033E9">
            <w:pPr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100%</w:t>
            </w:r>
          </w:p>
        </w:tc>
      </w:tr>
      <w:tr w:rsidR="009F2505" w:rsidRPr="000C31CF" w:rsidTr="003624C7">
        <w:tc>
          <w:tcPr>
            <w:tcW w:w="380" w:type="dxa"/>
          </w:tcPr>
          <w:p w:rsidR="009F2505" w:rsidRPr="000C31CF" w:rsidRDefault="009F2505" w:rsidP="004943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27</w:t>
            </w:r>
          </w:p>
        </w:tc>
        <w:tc>
          <w:tcPr>
            <w:tcW w:w="1148" w:type="dxa"/>
            <w:vAlign w:val="center"/>
          </w:tcPr>
          <w:p w:rsidR="009F2505" w:rsidRPr="0055478F" w:rsidRDefault="009F2505" w:rsidP="004033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F2505" w:rsidRPr="0055478F" w:rsidRDefault="009F2505" w:rsidP="004033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5478F">
              <w:rPr>
                <w:sz w:val="14"/>
                <w:szCs w:val="14"/>
              </w:rPr>
              <w:t>4/2014</w:t>
            </w:r>
          </w:p>
        </w:tc>
        <w:tc>
          <w:tcPr>
            <w:tcW w:w="882" w:type="dxa"/>
            <w:vAlign w:val="center"/>
          </w:tcPr>
          <w:p w:rsidR="009F2505" w:rsidRPr="0055478F" w:rsidRDefault="009F2505" w:rsidP="004033E9">
            <w:pPr>
              <w:jc w:val="center"/>
              <w:rPr>
                <w:sz w:val="12"/>
                <w:szCs w:val="12"/>
              </w:rPr>
            </w:pPr>
            <w:r w:rsidRPr="0055478F">
              <w:rPr>
                <w:sz w:val="12"/>
                <w:szCs w:val="12"/>
              </w:rPr>
              <w:t>wsparcie</w:t>
            </w:r>
          </w:p>
        </w:tc>
        <w:tc>
          <w:tcPr>
            <w:tcW w:w="2635" w:type="dxa"/>
            <w:gridSpan w:val="2"/>
            <w:vAlign w:val="center"/>
          </w:tcPr>
          <w:p w:rsidR="009F2505" w:rsidRPr="000C31CF" w:rsidRDefault="009F2505" w:rsidP="00BE3C5F">
            <w:pPr>
              <w:spacing w:after="0" w:line="240" w:lineRule="auto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Kieleckie Stowarzyszenie Chorych Na Stwardnienie Rozsiane ul. Zagórska 14</w:t>
            </w:r>
          </w:p>
          <w:p w:rsidR="009F2505" w:rsidRPr="000C31CF" w:rsidRDefault="009F2505" w:rsidP="00BE3C5F">
            <w:pPr>
              <w:spacing w:after="0" w:line="240" w:lineRule="auto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25—355 Kielce</w:t>
            </w:r>
          </w:p>
        </w:tc>
        <w:tc>
          <w:tcPr>
            <w:tcW w:w="3020" w:type="dxa"/>
            <w:gridSpan w:val="2"/>
            <w:vAlign w:val="center"/>
          </w:tcPr>
          <w:p w:rsidR="009F2505" w:rsidRPr="000C31CF" w:rsidRDefault="009F2505" w:rsidP="0055478F">
            <w:pPr>
              <w:rPr>
                <w:sz w:val="16"/>
                <w:szCs w:val="16"/>
              </w:rPr>
            </w:pPr>
            <w:r w:rsidRPr="000C31CF">
              <w:rPr>
                <w:color w:val="000000"/>
                <w:sz w:val="16"/>
                <w:szCs w:val="16"/>
              </w:rPr>
              <w:t>Rehabilitacja psychofizyczna osób niepełnosprawnych – grupy min. 40 osób.</w:t>
            </w:r>
          </w:p>
        </w:tc>
        <w:tc>
          <w:tcPr>
            <w:tcW w:w="972" w:type="dxa"/>
            <w:gridSpan w:val="2"/>
            <w:vAlign w:val="center"/>
          </w:tcPr>
          <w:p w:rsidR="009F2505" w:rsidRPr="000C31CF" w:rsidRDefault="009F2505" w:rsidP="004033E9">
            <w:pPr>
              <w:jc w:val="center"/>
              <w:rPr>
                <w:color w:val="000000"/>
                <w:sz w:val="16"/>
                <w:szCs w:val="16"/>
              </w:rPr>
            </w:pPr>
            <w:r w:rsidRPr="000C31CF">
              <w:rPr>
                <w:color w:val="000000"/>
                <w:sz w:val="16"/>
                <w:szCs w:val="16"/>
              </w:rPr>
              <w:t>31.000</w:t>
            </w:r>
          </w:p>
        </w:tc>
        <w:tc>
          <w:tcPr>
            <w:tcW w:w="1009" w:type="dxa"/>
            <w:vAlign w:val="center"/>
          </w:tcPr>
          <w:p w:rsidR="009F2505" w:rsidRPr="000C31CF" w:rsidRDefault="009F2505" w:rsidP="004033E9">
            <w:pPr>
              <w:jc w:val="center"/>
              <w:rPr>
                <w:color w:val="000000"/>
                <w:sz w:val="16"/>
                <w:szCs w:val="16"/>
              </w:rPr>
            </w:pPr>
            <w:r w:rsidRPr="000C31CF">
              <w:rPr>
                <w:color w:val="000000"/>
                <w:sz w:val="16"/>
                <w:szCs w:val="16"/>
              </w:rPr>
              <w:t>31.000</w:t>
            </w:r>
          </w:p>
        </w:tc>
        <w:tc>
          <w:tcPr>
            <w:tcW w:w="1149" w:type="dxa"/>
          </w:tcPr>
          <w:p w:rsidR="009F2505" w:rsidRPr="00CE1F6B" w:rsidRDefault="009F2505" w:rsidP="00E554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Default="009F2505" w:rsidP="00E554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E554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279" w:type="dxa"/>
          </w:tcPr>
          <w:p w:rsidR="009F2505" w:rsidRPr="00CE1F6B" w:rsidRDefault="009F2505" w:rsidP="00E554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Default="009F2505" w:rsidP="00E554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E554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9F2505" w:rsidRPr="000C31CF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50</w:t>
            </w:r>
          </w:p>
        </w:tc>
        <w:tc>
          <w:tcPr>
            <w:tcW w:w="1137" w:type="dxa"/>
            <w:vAlign w:val="center"/>
          </w:tcPr>
          <w:p w:rsidR="009F2505" w:rsidRPr="000C31CF" w:rsidRDefault="009F2505" w:rsidP="004033E9">
            <w:pPr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100%</w:t>
            </w:r>
          </w:p>
        </w:tc>
      </w:tr>
      <w:tr w:rsidR="009F2505" w:rsidRPr="000C31CF" w:rsidTr="003624C7">
        <w:trPr>
          <w:trHeight w:val="204"/>
        </w:trPr>
        <w:tc>
          <w:tcPr>
            <w:tcW w:w="380" w:type="dxa"/>
          </w:tcPr>
          <w:p w:rsidR="009F2505" w:rsidRPr="000C31CF" w:rsidRDefault="009F2505" w:rsidP="004943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28</w:t>
            </w:r>
          </w:p>
        </w:tc>
        <w:tc>
          <w:tcPr>
            <w:tcW w:w="1148" w:type="dxa"/>
            <w:vAlign w:val="center"/>
          </w:tcPr>
          <w:p w:rsidR="009F2505" w:rsidRPr="0055478F" w:rsidRDefault="009F2505" w:rsidP="004033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F2505" w:rsidRPr="0055478F" w:rsidRDefault="009F2505" w:rsidP="004033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5478F">
              <w:rPr>
                <w:sz w:val="14"/>
                <w:szCs w:val="14"/>
              </w:rPr>
              <w:t>8/2014</w:t>
            </w:r>
          </w:p>
        </w:tc>
        <w:tc>
          <w:tcPr>
            <w:tcW w:w="882" w:type="dxa"/>
            <w:vAlign w:val="center"/>
          </w:tcPr>
          <w:p w:rsidR="009F2505" w:rsidRPr="0055478F" w:rsidRDefault="009F2505" w:rsidP="004033E9">
            <w:pPr>
              <w:jc w:val="center"/>
              <w:rPr>
                <w:sz w:val="12"/>
                <w:szCs w:val="12"/>
              </w:rPr>
            </w:pPr>
            <w:r w:rsidRPr="0055478F">
              <w:rPr>
                <w:sz w:val="12"/>
                <w:szCs w:val="12"/>
              </w:rPr>
              <w:t>wsparcie</w:t>
            </w:r>
          </w:p>
        </w:tc>
        <w:tc>
          <w:tcPr>
            <w:tcW w:w="2635" w:type="dxa"/>
            <w:gridSpan w:val="2"/>
            <w:vAlign w:val="center"/>
          </w:tcPr>
          <w:p w:rsidR="009F2505" w:rsidRPr="000C31CF" w:rsidRDefault="009F2505" w:rsidP="00BE3C5F">
            <w:pPr>
              <w:spacing w:after="0" w:line="240" w:lineRule="auto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Świętokrzyskie Towarzystwo Pomocy Osobom Niepełnosprawnym ul. Ściegiennego 207 Kielce</w:t>
            </w:r>
          </w:p>
          <w:p w:rsidR="009F2505" w:rsidRPr="000C31CF" w:rsidRDefault="009F2505" w:rsidP="00BE3C5F">
            <w:pPr>
              <w:spacing w:after="0" w:line="240" w:lineRule="auto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25-116</w:t>
            </w:r>
          </w:p>
        </w:tc>
        <w:tc>
          <w:tcPr>
            <w:tcW w:w="3020" w:type="dxa"/>
            <w:gridSpan w:val="2"/>
            <w:vAlign w:val="center"/>
          </w:tcPr>
          <w:p w:rsidR="009F2505" w:rsidRPr="000C31CF" w:rsidRDefault="009F2505" w:rsidP="0055478F">
            <w:pPr>
              <w:rPr>
                <w:color w:val="000000"/>
                <w:sz w:val="16"/>
                <w:szCs w:val="16"/>
              </w:rPr>
            </w:pPr>
          </w:p>
          <w:p w:rsidR="009F2505" w:rsidRPr="000C31CF" w:rsidRDefault="009F2505" w:rsidP="0055478F">
            <w:pPr>
              <w:rPr>
                <w:sz w:val="16"/>
                <w:szCs w:val="16"/>
              </w:rPr>
            </w:pPr>
            <w:r w:rsidRPr="000C31CF">
              <w:rPr>
                <w:color w:val="000000"/>
                <w:sz w:val="16"/>
                <w:szCs w:val="16"/>
              </w:rPr>
              <w:t xml:space="preserve">Rehabilitacja psychofizyczna osób niepełnosprawnych – grupy </w:t>
            </w:r>
            <w:r w:rsidRPr="000C31CF">
              <w:rPr>
                <w:color w:val="000000"/>
                <w:sz w:val="16"/>
                <w:szCs w:val="16"/>
              </w:rPr>
              <w:br/>
            </w:r>
            <w:r w:rsidRPr="000C31CF">
              <w:rPr>
                <w:color w:val="000000"/>
                <w:sz w:val="16"/>
                <w:szCs w:val="16"/>
              </w:rPr>
              <w:lastRenderedPageBreak/>
              <w:t>min. 40 osób.</w:t>
            </w:r>
          </w:p>
        </w:tc>
        <w:tc>
          <w:tcPr>
            <w:tcW w:w="972" w:type="dxa"/>
            <w:gridSpan w:val="2"/>
            <w:vAlign w:val="center"/>
          </w:tcPr>
          <w:p w:rsidR="009F2505" w:rsidRPr="000C31CF" w:rsidRDefault="009F2505" w:rsidP="004033E9">
            <w:pPr>
              <w:jc w:val="center"/>
              <w:rPr>
                <w:color w:val="000000"/>
                <w:sz w:val="16"/>
                <w:szCs w:val="16"/>
              </w:rPr>
            </w:pPr>
            <w:r w:rsidRPr="000C31CF">
              <w:rPr>
                <w:color w:val="000000"/>
                <w:sz w:val="16"/>
                <w:szCs w:val="16"/>
              </w:rPr>
              <w:lastRenderedPageBreak/>
              <w:t>45.000</w:t>
            </w:r>
          </w:p>
        </w:tc>
        <w:tc>
          <w:tcPr>
            <w:tcW w:w="1009" w:type="dxa"/>
            <w:vAlign w:val="center"/>
          </w:tcPr>
          <w:p w:rsidR="009F2505" w:rsidRPr="000C31CF" w:rsidRDefault="009F2505" w:rsidP="004033E9">
            <w:pPr>
              <w:jc w:val="center"/>
              <w:rPr>
                <w:color w:val="000000"/>
                <w:sz w:val="16"/>
                <w:szCs w:val="16"/>
              </w:rPr>
            </w:pPr>
            <w:r w:rsidRPr="000C31CF">
              <w:rPr>
                <w:color w:val="000000"/>
                <w:sz w:val="16"/>
                <w:szCs w:val="16"/>
              </w:rPr>
              <w:t>45.000</w:t>
            </w:r>
          </w:p>
        </w:tc>
        <w:tc>
          <w:tcPr>
            <w:tcW w:w="1149" w:type="dxa"/>
          </w:tcPr>
          <w:p w:rsidR="009F2505" w:rsidRPr="00CE1F6B" w:rsidRDefault="009F2505" w:rsidP="00E554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E554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279" w:type="dxa"/>
          </w:tcPr>
          <w:p w:rsidR="009F2505" w:rsidRPr="00CE1F6B" w:rsidRDefault="009F2505" w:rsidP="00E554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E554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9F2505" w:rsidRPr="000C31CF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40</w:t>
            </w:r>
          </w:p>
        </w:tc>
        <w:tc>
          <w:tcPr>
            <w:tcW w:w="1137" w:type="dxa"/>
            <w:vAlign w:val="center"/>
          </w:tcPr>
          <w:p w:rsidR="009F2505" w:rsidRPr="000C31CF" w:rsidRDefault="009F2505" w:rsidP="004033E9">
            <w:pPr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100%</w:t>
            </w:r>
          </w:p>
        </w:tc>
      </w:tr>
      <w:tr w:rsidR="009F2505" w:rsidRPr="000C31CF" w:rsidTr="003624C7">
        <w:trPr>
          <w:trHeight w:val="487"/>
        </w:trPr>
        <w:tc>
          <w:tcPr>
            <w:tcW w:w="380" w:type="dxa"/>
          </w:tcPr>
          <w:p w:rsidR="009F2505" w:rsidRPr="000C31CF" w:rsidRDefault="009F2505" w:rsidP="004943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lastRenderedPageBreak/>
              <w:t>29</w:t>
            </w:r>
          </w:p>
        </w:tc>
        <w:tc>
          <w:tcPr>
            <w:tcW w:w="1148" w:type="dxa"/>
            <w:vAlign w:val="center"/>
          </w:tcPr>
          <w:p w:rsidR="009F2505" w:rsidRPr="0055478F" w:rsidRDefault="009F2505" w:rsidP="004033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F2505" w:rsidRPr="0055478F" w:rsidRDefault="009F2505" w:rsidP="004033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5478F">
              <w:rPr>
                <w:sz w:val="14"/>
                <w:szCs w:val="14"/>
              </w:rPr>
              <w:t>11/2014</w:t>
            </w:r>
          </w:p>
        </w:tc>
        <w:tc>
          <w:tcPr>
            <w:tcW w:w="882" w:type="dxa"/>
            <w:vAlign w:val="center"/>
          </w:tcPr>
          <w:p w:rsidR="009F2505" w:rsidRPr="0055478F" w:rsidRDefault="009F2505" w:rsidP="004033E9">
            <w:pPr>
              <w:jc w:val="center"/>
              <w:rPr>
                <w:sz w:val="12"/>
                <w:szCs w:val="12"/>
              </w:rPr>
            </w:pPr>
            <w:r w:rsidRPr="0055478F">
              <w:rPr>
                <w:sz w:val="12"/>
                <w:szCs w:val="12"/>
              </w:rPr>
              <w:t>wsparcie</w:t>
            </w:r>
          </w:p>
        </w:tc>
        <w:tc>
          <w:tcPr>
            <w:tcW w:w="2635" w:type="dxa"/>
            <w:gridSpan w:val="2"/>
            <w:vAlign w:val="center"/>
          </w:tcPr>
          <w:p w:rsidR="009F2505" w:rsidRPr="000C31CF" w:rsidRDefault="009F2505" w:rsidP="00BE3C5F">
            <w:pPr>
              <w:spacing w:after="0" w:line="240" w:lineRule="auto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Polskie Stowarzyszenie na rzecz Osób z Upośledzeniem Umysłowym Koło w Kielcach ul. Chęcińska 23 Kielce 25-020 Kielce</w:t>
            </w:r>
          </w:p>
        </w:tc>
        <w:tc>
          <w:tcPr>
            <w:tcW w:w="3020" w:type="dxa"/>
            <w:gridSpan w:val="2"/>
            <w:vAlign w:val="center"/>
          </w:tcPr>
          <w:p w:rsidR="009F2505" w:rsidRPr="000C31CF" w:rsidRDefault="009F2505" w:rsidP="0055478F">
            <w:pPr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Organizacja warsztatów psychoterapeutycznych, grup wsparcia.</w:t>
            </w:r>
          </w:p>
        </w:tc>
        <w:tc>
          <w:tcPr>
            <w:tcW w:w="972" w:type="dxa"/>
            <w:gridSpan w:val="2"/>
            <w:vAlign w:val="center"/>
          </w:tcPr>
          <w:p w:rsidR="009F2505" w:rsidRPr="000C31CF" w:rsidRDefault="009F2505" w:rsidP="004033E9">
            <w:pPr>
              <w:jc w:val="center"/>
              <w:rPr>
                <w:color w:val="000000"/>
                <w:sz w:val="16"/>
                <w:szCs w:val="16"/>
              </w:rPr>
            </w:pPr>
            <w:r w:rsidRPr="000C31CF">
              <w:rPr>
                <w:color w:val="000000"/>
                <w:sz w:val="16"/>
                <w:szCs w:val="16"/>
              </w:rPr>
              <w:t>20.700</w:t>
            </w:r>
          </w:p>
        </w:tc>
        <w:tc>
          <w:tcPr>
            <w:tcW w:w="1009" w:type="dxa"/>
            <w:vAlign w:val="center"/>
          </w:tcPr>
          <w:p w:rsidR="009F2505" w:rsidRPr="000C31CF" w:rsidRDefault="009F2505" w:rsidP="004033E9">
            <w:pPr>
              <w:jc w:val="center"/>
              <w:rPr>
                <w:color w:val="000000"/>
                <w:sz w:val="16"/>
                <w:szCs w:val="16"/>
              </w:rPr>
            </w:pPr>
            <w:r w:rsidRPr="000C31CF">
              <w:rPr>
                <w:color w:val="000000"/>
                <w:sz w:val="16"/>
                <w:szCs w:val="16"/>
              </w:rPr>
              <w:t>20.700</w:t>
            </w:r>
          </w:p>
        </w:tc>
        <w:tc>
          <w:tcPr>
            <w:tcW w:w="1149" w:type="dxa"/>
          </w:tcPr>
          <w:p w:rsidR="009F2505" w:rsidRPr="00CE1F6B" w:rsidRDefault="009F2505" w:rsidP="00E554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E554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279" w:type="dxa"/>
          </w:tcPr>
          <w:p w:rsidR="009F2505" w:rsidRPr="00CE1F6B" w:rsidRDefault="009F2505" w:rsidP="00E554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E554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9F2505" w:rsidRPr="000C31CF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15</w:t>
            </w:r>
          </w:p>
        </w:tc>
        <w:tc>
          <w:tcPr>
            <w:tcW w:w="1137" w:type="dxa"/>
            <w:vAlign w:val="center"/>
          </w:tcPr>
          <w:p w:rsidR="009F2505" w:rsidRPr="000C31CF" w:rsidRDefault="009F2505" w:rsidP="004033E9">
            <w:pPr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100%</w:t>
            </w:r>
          </w:p>
        </w:tc>
      </w:tr>
      <w:tr w:rsidR="009F2505" w:rsidRPr="000C31CF" w:rsidTr="003624C7">
        <w:tc>
          <w:tcPr>
            <w:tcW w:w="380" w:type="dxa"/>
          </w:tcPr>
          <w:p w:rsidR="009F2505" w:rsidRPr="000C31CF" w:rsidRDefault="009F2505" w:rsidP="004943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30</w:t>
            </w:r>
          </w:p>
        </w:tc>
        <w:tc>
          <w:tcPr>
            <w:tcW w:w="1148" w:type="dxa"/>
            <w:vAlign w:val="center"/>
          </w:tcPr>
          <w:p w:rsidR="009F2505" w:rsidRPr="0055478F" w:rsidRDefault="009F2505" w:rsidP="004033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F2505" w:rsidRPr="0055478F" w:rsidRDefault="009F2505" w:rsidP="004033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5478F">
              <w:rPr>
                <w:sz w:val="14"/>
                <w:szCs w:val="14"/>
              </w:rPr>
              <w:t>6/2014</w:t>
            </w:r>
          </w:p>
        </w:tc>
        <w:tc>
          <w:tcPr>
            <w:tcW w:w="882" w:type="dxa"/>
            <w:vAlign w:val="center"/>
          </w:tcPr>
          <w:p w:rsidR="009F2505" w:rsidRPr="0055478F" w:rsidRDefault="009F2505" w:rsidP="004033E9">
            <w:pPr>
              <w:jc w:val="center"/>
              <w:rPr>
                <w:sz w:val="12"/>
                <w:szCs w:val="12"/>
              </w:rPr>
            </w:pPr>
            <w:r w:rsidRPr="0055478F">
              <w:rPr>
                <w:sz w:val="12"/>
                <w:szCs w:val="12"/>
              </w:rPr>
              <w:t>wsparcie</w:t>
            </w:r>
          </w:p>
        </w:tc>
        <w:tc>
          <w:tcPr>
            <w:tcW w:w="2635" w:type="dxa"/>
            <w:gridSpan w:val="2"/>
            <w:vAlign w:val="center"/>
          </w:tcPr>
          <w:p w:rsidR="009F2505" w:rsidRPr="000C31CF" w:rsidRDefault="009F2505" w:rsidP="00BE3C5F">
            <w:pPr>
              <w:spacing w:after="0" w:line="240" w:lineRule="auto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Polski Związek Niewidomych Okręg  Świętokrzyski ul. Czerwonego Krzyża 3 Kielce 25-353</w:t>
            </w:r>
          </w:p>
        </w:tc>
        <w:tc>
          <w:tcPr>
            <w:tcW w:w="3020" w:type="dxa"/>
            <w:gridSpan w:val="2"/>
            <w:vAlign w:val="center"/>
          </w:tcPr>
          <w:p w:rsidR="009F2505" w:rsidRPr="000C31CF" w:rsidRDefault="009F2505" w:rsidP="0055478F">
            <w:pPr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Organizacja warsztatów psychoterapeutycznych, grup wsparcia.</w:t>
            </w:r>
          </w:p>
        </w:tc>
        <w:tc>
          <w:tcPr>
            <w:tcW w:w="972" w:type="dxa"/>
            <w:gridSpan w:val="2"/>
            <w:vAlign w:val="center"/>
          </w:tcPr>
          <w:p w:rsidR="009F2505" w:rsidRPr="000C31CF" w:rsidRDefault="009F2505" w:rsidP="004033E9">
            <w:pPr>
              <w:jc w:val="center"/>
              <w:rPr>
                <w:color w:val="000000"/>
                <w:sz w:val="16"/>
                <w:szCs w:val="16"/>
              </w:rPr>
            </w:pPr>
            <w:r w:rsidRPr="000C31CF">
              <w:rPr>
                <w:color w:val="000000"/>
                <w:sz w:val="16"/>
                <w:szCs w:val="16"/>
              </w:rPr>
              <w:t>4.300</w:t>
            </w:r>
          </w:p>
        </w:tc>
        <w:tc>
          <w:tcPr>
            <w:tcW w:w="1009" w:type="dxa"/>
            <w:vAlign w:val="center"/>
          </w:tcPr>
          <w:p w:rsidR="009F2505" w:rsidRPr="000C31CF" w:rsidRDefault="009F2505" w:rsidP="004033E9">
            <w:pPr>
              <w:jc w:val="center"/>
              <w:rPr>
                <w:color w:val="000000"/>
                <w:sz w:val="16"/>
                <w:szCs w:val="16"/>
              </w:rPr>
            </w:pPr>
            <w:r w:rsidRPr="000C31CF">
              <w:rPr>
                <w:color w:val="000000"/>
                <w:sz w:val="16"/>
                <w:szCs w:val="16"/>
              </w:rPr>
              <w:t>4.300</w:t>
            </w:r>
          </w:p>
        </w:tc>
        <w:tc>
          <w:tcPr>
            <w:tcW w:w="1149" w:type="dxa"/>
          </w:tcPr>
          <w:p w:rsidR="009F2505" w:rsidRPr="0001303D" w:rsidRDefault="009F2505" w:rsidP="00E554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01303D" w:rsidRDefault="009F2505" w:rsidP="00E554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303D">
              <w:rPr>
                <w:sz w:val="16"/>
                <w:szCs w:val="16"/>
              </w:rPr>
              <w:t>-</w:t>
            </w:r>
          </w:p>
        </w:tc>
        <w:tc>
          <w:tcPr>
            <w:tcW w:w="1279" w:type="dxa"/>
          </w:tcPr>
          <w:p w:rsidR="009F2505" w:rsidRPr="0001303D" w:rsidRDefault="009F2505" w:rsidP="00E554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01303D" w:rsidRDefault="009F2505" w:rsidP="00E554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303D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9F2505" w:rsidRPr="000C31CF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61</w:t>
            </w:r>
          </w:p>
        </w:tc>
        <w:tc>
          <w:tcPr>
            <w:tcW w:w="1137" w:type="dxa"/>
            <w:vAlign w:val="center"/>
          </w:tcPr>
          <w:p w:rsidR="009F2505" w:rsidRPr="000C31CF" w:rsidRDefault="009F2505" w:rsidP="004033E9">
            <w:pPr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100%</w:t>
            </w:r>
          </w:p>
        </w:tc>
      </w:tr>
      <w:tr w:rsidR="009F2505" w:rsidRPr="000C31CF" w:rsidTr="003624C7">
        <w:tc>
          <w:tcPr>
            <w:tcW w:w="380" w:type="dxa"/>
          </w:tcPr>
          <w:p w:rsidR="009F2505" w:rsidRPr="000C31CF" w:rsidRDefault="009F2505" w:rsidP="004943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31</w:t>
            </w:r>
          </w:p>
        </w:tc>
        <w:tc>
          <w:tcPr>
            <w:tcW w:w="1148" w:type="dxa"/>
            <w:vAlign w:val="center"/>
          </w:tcPr>
          <w:p w:rsidR="009F2505" w:rsidRPr="0055478F" w:rsidRDefault="009F2505" w:rsidP="004033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F2505" w:rsidRPr="0055478F" w:rsidRDefault="009F2505" w:rsidP="004033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5478F">
              <w:rPr>
                <w:sz w:val="14"/>
                <w:szCs w:val="14"/>
              </w:rPr>
              <w:t>7/2014</w:t>
            </w:r>
          </w:p>
        </w:tc>
        <w:tc>
          <w:tcPr>
            <w:tcW w:w="882" w:type="dxa"/>
            <w:vAlign w:val="center"/>
          </w:tcPr>
          <w:p w:rsidR="009F2505" w:rsidRPr="0055478F" w:rsidRDefault="009F2505" w:rsidP="004033E9">
            <w:pPr>
              <w:jc w:val="center"/>
              <w:rPr>
                <w:sz w:val="12"/>
                <w:szCs w:val="12"/>
              </w:rPr>
            </w:pPr>
            <w:r w:rsidRPr="0055478F">
              <w:rPr>
                <w:sz w:val="12"/>
                <w:szCs w:val="12"/>
              </w:rPr>
              <w:t>wsparcie</w:t>
            </w:r>
          </w:p>
        </w:tc>
        <w:tc>
          <w:tcPr>
            <w:tcW w:w="2635" w:type="dxa"/>
            <w:gridSpan w:val="2"/>
            <w:vAlign w:val="center"/>
          </w:tcPr>
          <w:p w:rsidR="009F2505" w:rsidRPr="000C31CF" w:rsidRDefault="009F2505" w:rsidP="00BE3C5F">
            <w:pPr>
              <w:spacing w:after="0" w:line="240" w:lineRule="auto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Polski Związek Niewidomych Okręg  Świętokrzyski ul. Czerwonego Krzyża 3 Kielce 25-353</w:t>
            </w:r>
          </w:p>
        </w:tc>
        <w:tc>
          <w:tcPr>
            <w:tcW w:w="3020" w:type="dxa"/>
            <w:gridSpan w:val="2"/>
            <w:vAlign w:val="center"/>
          </w:tcPr>
          <w:p w:rsidR="009F2505" w:rsidRPr="000C31CF" w:rsidRDefault="009F2505" w:rsidP="0055478F">
            <w:pPr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Asystent Osoby Niepełnosprawnej w procesie rehabilitacji zawodowej lub społecznej.</w:t>
            </w:r>
          </w:p>
        </w:tc>
        <w:tc>
          <w:tcPr>
            <w:tcW w:w="972" w:type="dxa"/>
            <w:gridSpan w:val="2"/>
            <w:vAlign w:val="center"/>
          </w:tcPr>
          <w:p w:rsidR="009F2505" w:rsidRPr="000C31CF" w:rsidRDefault="009F2505" w:rsidP="004033E9">
            <w:pPr>
              <w:jc w:val="center"/>
              <w:rPr>
                <w:color w:val="000000"/>
                <w:sz w:val="16"/>
                <w:szCs w:val="16"/>
              </w:rPr>
            </w:pPr>
            <w:r w:rsidRPr="000C31CF">
              <w:rPr>
                <w:color w:val="000000"/>
                <w:sz w:val="16"/>
                <w:szCs w:val="16"/>
              </w:rPr>
              <w:t>7.090</w:t>
            </w:r>
          </w:p>
        </w:tc>
        <w:tc>
          <w:tcPr>
            <w:tcW w:w="1009" w:type="dxa"/>
            <w:vAlign w:val="center"/>
          </w:tcPr>
          <w:p w:rsidR="009F2505" w:rsidRPr="000C31CF" w:rsidRDefault="009F2505" w:rsidP="004033E9">
            <w:pPr>
              <w:jc w:val="center"/>
              <w:rPr>
                <w:color w:val="000000"/>
                <w:sz w:val="16"/>
                <w:szCs w:val="16"/>
              </w:rPr>
            </w:pPr>
            <w:r w:rsidRPr="000C31CF">
              <w:rPr>
                <w:color w:val="000000"/>
                <w:sz w:val="16"/>
                <w:szCs w:val="16"/>
              </w:rPr>
              <w:t>7.090</w:t>
            </w:r>
          </w:p>
        </w:tc>
        <w:tc>
          <w:tcPr>
            <w:tcW w:w="1149" w:type="dxa"/>
          </w:tcPr>
          <w:p w:rsidR="009F2505" w:rsidRPr="00CE1F6B" w:rsidRDefault="009F2505" w:rsidP="00E554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E554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279" w:type="dxa"/>
          </w:tcPr>
          <w:p w:rsidR="009F2505" w:rsidRPr="00CE1F6B" w:rsidRDefault="009F2505" w:rsidP="00E554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CE1F6B" w:rsidRDefault="009F2505" w:rsidP="00E554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1F6B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9F2505" w:rsidRPr="000C31CF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8</w:t>
            </w:r>
          </w:p>
        </w:tc>
        <w:tc>
          <w:tcPr>
            <w:tcW w:w="1137" w:type="dxa"/>
            <w:vAlign w:val="center"/>
          </w:tcPr>
          <w:p w:rsidR="009F2505" w:rsidRPr="000C31CF" w:rsidRDefault="009F2505" w:rsidP="004033E9">
            <w:pPr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100%</w:t>
            </w:r>
          </w:p>
        </w:tc>
      </w:tr>
      <w:tr w:rsidR="009F2505" w:rsidRPr="000C31CF" w:rsidTr="003624C7">
        <w:tc>
          <w:tcPr>
            <w:tcW w:w="380" w:type="dxa"/>
          </w:tcPr>
          <w:p w:rsidR="009F2505" w:rsidRPr="000C31CF" w:rsidRDefault="009F2505" w:rsidP="004943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32</w:t>
            </w:r>
          </w:p>
        </w:tc>
        <w:tc>
          <w:tcPr>
            <w:tcW w:w="1148" w:type="dxa"/>
            <w:vAlign w:val="center"/>
          </w:tcPr>
          <w:p w:rsidR="009F2505" w:rsidRPr="0055478F" w:rsidRDefault="009F2505" w:rsidP="004033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5478F">
              <w:rPr>
                <w:sz w:val="14"/>
                <w:szCs w:val="14"/>
              </w:rPr>
              <w:t>3/2014</w:t>
            </w:r>
          </w:p>
        </w:tc>
        <w:tc>
          <w:tcPr>
            <w:tcW w:w="882" w:type="dxa"/>
            <w:vAlign w:val="center"/>
          </w:tcPr>
          <w:p w:rsidR="009F2505" w:rsidRPr="0055478F" w:rsidRDefault="009F2505" w:rsidP="004033E9">
            <w:pPr>
              <w:jc w:val="center"/>
              <w:rPr>
                <w:sz w:val="12"/>
                <w:szCs w:val="12"/>
              </w:rPr>
            </w:pPr>
            <w:r w:rsidRPr="0055478F">
              <w:rPr>
                <w:sz w:val="12"/>
                <w:szCs w:val="12"/>
              </w:rPr>
              <w:t>wsparcie</w:t>
            </w:r>
          </w:p>
        </w:tc>
        <w:tc>
          <w:tcPr>
            <w:tcW w:w="2635" w:type="dxa"/>
            <w:gridSpan w:val="2"/>
            <w:vAlign w:val="center"/>
          </w:tcPr>
          <w:p w:rsidR="009F2505" w:rsidRPr="000C31CF" w:rsidRDefault="009F2505" w:rsidP="00BE3C5F">
            <w:pPr>
              <w:spacing w:after="0" w:line="240" w:lineRule="auto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Polski Związek Niewidomych Okręg  Świętokrzyski ul. Czerwonego Krzyża 3 Kielce 25-353</w:t>
            </w:r>
          </w:p>
        </w:tc>
        <w:tc>
          <w:tcPr>
            <w:tcW w:w="3020" w:type="dxa"/>
            <w:gridSpan w:val="2"/>
            <w:vAlign w:val="center"/>
          </w:tcPr>
          <w:p w:rsidR="009F2505" w:rsidRPr="000C31CF" w:rsidRDefault="009F2505" w:rsidP="0055478F">
            <w:pPr>
              <w:spacing w:after="0" w:line="240" w:lineRule="auto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Ograniczanie skutków niepełnosprawności poprzez zakup i wypożyczanie sprzętu rehabilitacyjnego, udzielanie instruktażu w zakresie jego obsługi, naprawę i konserwację sprzętu rehabilitacyjnego.</w:t>
            </w:r>
          </w:p>
        </w:tc>
        <w:tc>
          <w:tcPr>
            <w:tcW w:w="972" w:type="dxa"/>
            <w:gridSpan w:val="2"/>
            <w:vAlign w:val="center"/>
          </w:tcPr>
          <w:p w:rsidR="009F2505" w:rsidRPr="000C31CF" w:rsidRDefault="009F2505" w:rsidP="004033E9">
            <w:pPr>
              <w:jc w:val="center"/>
              <w:rPr>
                <w:color w:val="000000"/>
                <w:sz w:val="16"/>
                <w:szCs w:val="16"/>
              </w:rPr>
            </w:pPr>
            <w:r w:rsidRPr="000C31CF">
              <w:rPr>
                <w:color w:val="000000"/>
                <w:sz w:val="16"/>
                <w:szCs w:val="16"/>
              </w:rPr>
              <w:t>5.680</w:t>
            </w:r>
          </w:p>
        </w:tc>
        <w:tc>
          <w:tcPr>
            <w:tcW w:w="1009" w:type="dxa"/>
            <w:vAlign w:val="center"/>
          </w:tcPr>
          <w:p w:rsidR="009F2505" w:rsidRPr="000C31CF" w:rsidRDefault="009F2505" w:rsidP="004033E9">
            <w:pPr>
              <w:jc w:val="center"/>
              <w:rPr>
                <w:color w:val="000000"/>
                <w:sz w:val="16"/>
                <w:szCs w:val="16"/>
              </w:rPr>
            </w:pPr>
            <w:r w:rsidRPr="000C31CF">
              <w:rPr>
                <w:color w:val="000000"/>
                <w:sz w:val="16"/>
                <w:szCs w:val="16"/>
              </w:rPr>
              <w:t>5.680</w:t>
            </w:r>
          </w:p>
        </w:tc>
        <w:tc>
          <w:tcPr>
            <w:tcW w:w="1149" w:type="dxa"/>
            <w:vAlign w:val="center"/>
          </w:tcPr>
          <w:p w:rsidR="009F2505" w:rsidRPr="000C31CF" w:rsidRDefault="009F2505" w:rsidP="004033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</w:tcPr>
          <w:p w:rsidR="009F2505" w:rsidRPr="000C31CF" w:rsidRDefault="009F2505" w:rsidP="009F25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9F2505" w:rsidRPr="000C31CF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12</w:t>
            </w:r>
          </w:p>
        </w:tc>
        <w:tc>
          <w:tcPr>
            <w:tcW w:w="1137" w:type="dxa"/>
            <w:vAlign w:val="center"/>
          </w:tcPr>
          <w:p w:rsidR="009F2505" w:rsidRPr="000C31CF" w:rsidRDefault="009F2505" w:rsidP="004033E9">
            <w:pPr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100%</w:t>
            </w:r>
          </w:p>
        </w:tc>
      </w:tr>
      <w:tr w:rsidR="009F2505" w:rsidRPr="000C31CF" w:rsidTr="003624C7">
        <w:tc>
          <w:tcPr>
            <w:tcW w:w="380" w:type="dxa"/>
          </w:tcPr>
          <w:p w:rsidR="009F2505" w:rsidRPr="000C31CF" w:rsidRDefault="009F2505" w:rsidP="004943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33</w:t>
            </w:r>
          </w:p>
        </w:tc>
        <w:tc>
          <w:tcPr>
            <w:tcW w:w="1148" w:type="dxa"/>
            <w:vAlign w:val="center"/>
          </w:tcPr>
          <w:p w:rsidR="009F2505" w:rsidRPr="0055478F" w:rsidRDefault="009F2505" w:rsidP="004033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F2505" w:rsidRPr="0055478F" w:rsidRDefault="009F2505" w:rsidP="004033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5478F">
              <w:rPr>
                <w:sz w:val="14"/>
                <w:szCs w:val="14"/>
              </w:rPr>
              <w:t>12/2014</w:t>
            </w:r>
          </w:p>
        </w:tc>
        <w:tc>
          <w:tcPr>
            <w:tcW w:w="882" w:type="dxa"/>
            <w:vAlign w:val="center"/>
          </w:tcPr>
          <w:p w:rsidR="009F2505" w:rsidRPr="0055478F" w:rsidRDefault="009F2505" w:rsidP="004033E9">
            <w:pPr>
              <w:jc w:val="center"/>
              <w:rPr>
                <w:sz w:val="12"/>
                <w:szCs w:val="12"/>
              </w:rPr>
            </w:pPr>
            <w:r w:rsidRPr="0055478F">
              <w:rPr>
                <w:sz w:val="12"/>
                <w:szCs w:val="12"/>
              </w:rPr>
              <w:t>wsparcie</w:t>
            </w:r>
          </w:p>
        </w:tc>
        <w:tc>
          <w:tcPr>
            <w:tcW w:w="2635" w:type="dxa"/>
            <w:gridSpan w:val="2"/>
            <w:vAlign w:val="center"/>
          </w:tcPr>
          <w:p w:rsidR="009F2505" w:rsidRPr="000C31CF" w:rsidRDefault="009F2505" w:rsidP="00BE3C5F">
            <w:pPr>
              <w:spacing w:after="0" w:line="240" w:lineRule="auto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Krajowe Towarzystwo Autyzmu Oddział w Kielcach ul. Mieszka I-go 79 Kielce 25-624</w:t>
            </w:r>
          </w:p>
        </w:tc>
        <w:tc>
          <w:tcPr>
            <w:tcW w:w="3020" w:type="dxa"/>
            <w:gridSpan w:val="2"/>
            <w:vAlign w:val="center"/>
          </w:tcPr>
          <w:p w:rsidR="009F2505" w:rsidRPr="000C31CF" w:rsidRDefault="009F2505" w:rsidP="0055478F">
            <w:pPr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Asystent Osoby Niepełnosprawnej w procesie rehabilitacji zawodowej lub społecznej.</w:t>
            </w:r>
          </w:p>
        </w:tc>
        <w:tc>
          <w:tcPr>
            <w:tcW w:w="972" w:type="dxa"/>
            <w:gridSpan w:val="2"/>
            <w:vAlign w:val="center"/>
          </w:tcPr>
          <w:p w:rsidR="009F2505" w:rsidRPr="000C31CF" w:rsidRDefault="009F2505" w:rsidP="004033E9">
            <w:pPr>
              <w:jc w:val="center"/>
              <w:rPr>
                <w:color w:val="000000"/>
                <w:sz w:val="16"/>
                <w:szCs w:val="16"/>
              </w:rPr>
            </w:pPr>
            <w:r w:rsidRPr="000C31CF">
              <w:rPr>
                <w:color w:val="000000"/>
                <w:sz w:val="16"/>
                <w:szCs w:val="16"/>
              </w:rPr>
              <w:t>14.590</w:t>
            </w:r>
          </w:p>
        </w:tc>
        <w:tc>
          <w:tcPr>
            <w:tcW w:w="1009" w:type="dxa"/>
            <w:vAlign w:val="center"/>
          </w:tcPr>
          <w:p w:rsidR="009F2505" w:rsidRPr="000C31CF" w:rsidRDefault="009F2505" w:rsidP="004033E9">
            <w:pPr>
              <w:jc w:val="center"/>
              <w:rPr>
                <w:color w:val="000000"/>
                <w:sz w:val="16"/>
                <w:szCs w:val="16"/>
              </w:rPr>
            </w:pPr>
            <w:r w:rsidRPr="000C31CF">
              <w:rPr>
                <w:color w:val="000000"/>
                <w:sz w:val="16"/>
                <w:szCs w:val="16"/>
              </w:rPr>
              <w:t>14.590</w:t>
            </w:r>
          </w:p>
        </w:tc>
        <w:tc>
          <w:tcPr>
            <w:tcW w:w="1149" w:type="dxa"/>
            <w:vAlign w:val="center"/>
          </w:tcPr>
          <w:p w:rsidR="009F2505" w:rsidRPr="000C31CF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9" w:type="dxa"/>
          </w:tcPr>
          <w:p w:rsidR="009F2505" w:rsidRPr="000C31CF" w:rsidRDefault="009F2505" w:rsidP="009F25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9F2505" w:rsidRPr="000C31CF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5</w:t>
            </w:r>
          </w:p>
        </w:tc>
        <w:tc>
          <w:tcPr>
            <w:tcW w:w="1137" w:type="dxa"/>
            <w:vAlign w:val="center"/>
          </w:tcPr>
          <w:p w:rsidR="009F2505" w:rsidRPr="000C31CF" w:rsidRDefault="009F2505" w:rsidP="004033E9">
            <w:pPr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100%</w:t>
            </w:r>
          </w:p>
        </w:tc>
      </w:tr>
      <w:tr w:rsidR="009F2505" w:rsidRPr="000C31CF" w:rsidTr="003624C7">
        <w:tc>
          <w:tcPr>
            <w:tcW w:w="380" w:type="dxa"/>
          </w:tcPr>
          <w:p w:rsidR="009F2505" w:rsidRPr="000C31CF" w:rsidRDefault="009F2505" w:rsidP="004943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34</w:t>
            </w:r>
          </w:p>
        </w:tc>
        <w:tc>
          <w:tcPr>
            <w:tcW w:w="1148" w:type="dxa"/>
            <w:vAlign w:val="center"/>
          </w:tcPr>
          <w:p w:rsidR="009F2505" w:rsidRPr="0055478F" w:rsidRDefault="009F2505" w:rsidP="004033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F2505" w:rsidRPr="0055478F" w:rsidRDefault="009F2505" w:rsidP="004033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5478F">
              <w:rPr>
                <w:sz w:val="14"/>
                <w:szCs w:val="14"/>
              </w:rPr>
              <w:t>10/2014</w:t>
            </w:r>
          </w:p>
        </w:tc>
        <w:tc>
          <w:tcPr>
            <w:tcW w:w="882" w:type="dxa"/>
            <w:vAlign w:val="center"/>
          </w:tcPr>
          <w:p w:rsidR="009F2505" w:rsidRPr="0055478F" w:rsidRDefault="009F2505" w:rsidP="004033E9">
            <w:pPr>
              <w:jc w:val="center"/>
              <w:rPr>
                <w:sz w:val="12"/>
                <w:szCs w:val="12"/>
              </w:rPr>
            </w:pPr>
            <w:r w:rsidRPr="0055478F">
              <w:rPr>
                <w:sz w:val="12"/>
                <w:szCs w:val="12"/>
              </w:rPr>
              <w:t>wsparcie</w:t>
            </w:r>
          </w:p>
        </w:tc>
        <w:tc>
          <w:tcPr>
            <w:tcW w:w="2635" w:type="dxa"/>
            <w:gridSpan w:val="2"/>
            <w:vAlign w:val="center"/>
          </w:tcPr>
          <w:p w:rsidR="009F2505" w:rsidRPr="000C31CF" w:rsidRDefault="009F2505" w:rsidP="00BE3C5F">
            <w:pPr>
              <w:spacing w:after="0" w:line="240" w:lineRule="auto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Fundacja „Nadzieja Rodzinie” ul. Witosa 6</w:t>
            </w:r>
          </w:p>
          <w:p w:rsidR="009F2505" w:rsidRPr="000C31CF" w:rsidRDefault="009F2505" w:rsidP="00BE3C5F">
            <w:pPr>
              <w:spacing w:after="0" w:line="240" w:lineRule="auto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26-020 Chmielnik</w:t>
            </w:r>
          </w:p>
        </w:tc>
        <w:tc>
          <w:tcPr>
            <w:tcW w:w="3020" w:type="dxa"/>
            <w:gridSpan w:val="2"/>
            <w:vAlign w:val="center"/>
          </w:tcPr>
          <w:p w:rsidR="009F2505" w:rsidRPr="000C31CF" w:rsidRDefault="009F2505" w:rsidP="0055478F">
            <w:pPr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Asystent Osoby Niepełnosprawnej w procesie rehabilitacji zawodowej lub społecznej.</w:t>
            </w:r>
          </w:p>
        </w:tc>
        <w:tc>
          <w:tcPr>
            <w:tcW w:w="972" w:type="dxa"/>
            <w:gridSpan w:val="2"/>
            <w:vAlign w:val="center"/>
          </w:tcPr>
          <w:p w:rsidR="009F2505" w:rsidRPr="000C31CF" w:rsidRDefault="009F2505" w:rsidP="004033E9">
            <w:pPr>
              <w:jc w:val="center"/>
              <w:rPr>
                <w:color w:val="000000"/>
                <w:sz w:val="16"/>
                <w:szCs w:val="16"/>
              </w:rPr>
            </w:pPr>
            <w:r w:rsidRPr="000C31CF">
              <w:rPr>
                <w:color w:val="000000"/>
                <w:sz w:val="16"/>
                <w:szCs w:val="16"/>
              </w:rPr>
              <w:t>40.000</w:t>
            </w:r>
          </w:p>
        </w:tc>
        <w:tc>
          <w:tcPr>
            <w:tcW w:w="1009" w:type="dxa"/>
            <w:vAlign w:val="center"/>
          </w:tcPr>
          <w:p w:rsidR="009F2505" w:rsidRPr="000C31CF" w:rsidRDefault="009F2505" w:rsidP="004033E9">
            <w:pPr>
              <w:jc w:val="center"/>
              <w:rPr>
                <w:color w:val="000000"/>
                <w:sz w:val="16"/>
                <w:szCs w:val="16"/>
              </w:rPr>
            </w:pPr>
            <w:r w:rsidRPr="000C31CF">
              <w:rPr>
                <w:color w:val="000000"/>
                <w:sz w:val="16"/>
                <w:szCs w:val="16"/>
              </w:rPr>
              <w:t>40.000</w:t>
            </w:r>
          </w:p>
        </w:tc>
        <w:tc>
          <w:tcPr>
            <w:tcW w:w="1149" w:type="dxa"/>
            <w:vAlign w:val="center"/>
          </w:tcPr>
          <w:p w:rsidR="009F2505" w:rsidRPr="000C31CF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9" w:type="dxa"/>
          </w:tcPr>
          <w:p w:rsidR="009F2505" w:rsidRPr="000C31CF" w:rsidRDefault="009F2505" w:rsidP="009F25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9F2505" w:rsidRPr="000C31CF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7</w:t>
            </w:r>
          </w:p>
        </w:tc>
        <w:tc>
          <w:tcPr>
            <w:tcW w:w="1137" w:type="dxa"/>
            <w:vAlign w:val="center"/>
          </w:tcPr>
          <w:p w:rsidR="009F2505" w:rsidRPr="000C31CF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100%</w:t>
            </w:r>
          </w:p>
        </w:tc>
      </w:tr>
      <w:tr w:rsidR="009F2505" w:rsidRPr="000C31CF" w:rsidTr="003624C7">
        <w:trPr>
          <w:trHeight w:val="876"/>
        </w:trPr>
        <w:tc>
          <w:tcPr>
            <w:tcW w:w="380" w:type="dxa"/>
          </w:tcPr>
          <w:p w:rsidR="009F2505" w:rsidRPr="000C31CF" w:rsidRDefault="009F2505" w:rsidP="004943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35</w:t>
            </w:r>
          </w:p>
        </w:tc>
        <w:tc>
          <w:tcPr>
            <w:tcW w:w="1148" w:type="dxa"/>
            <w:vAlign w:val="center"/>
          </w:tcPr>
          <w:p w:rsidR="009F2505" w:rsidRPr="0055478F" w:rsidRDefault="009F2505" w:rsidP="004033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F2505" w:rsidRPr="0055478F" w:rsidRDefault="009F2505" w:rsidP="004033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5478F">
              <w:rPr>
                <w:sz w:val="14"/>
                <w:szCs w:val="14"/>
              </w:rPr>
              <w:t>13/2014</w:t>
            </w:r>
          </w:p>
        </w:tc>
        <w:tc>
          <w:tcPr>
            <w:tcW w:w="882" w:type="dxa"/>
            <w:vAlign w:val="center"/>
          </w:tcPr>
          <w:p w:rsidR="009F2505" w:rsidRPr="0055478F" w:rsidRDefault="009F2505" w:rsidP="004033E9">
            <w:pPr>
              <w:jc w:val="center"/>
              <w:rPr>
                <w:sz w:val="12"/>
                <w:szCs w:val="12"/>
              </w:rPr>
            </w:pPr>
            <w:r w:rsidRPr="0055478F">
              <w:rPr>
                <w:sz w:val="12"/>
                <w:szCs w:val="12"/>
              </w:rPr>
              <w:t>wsparcie</w:t>
            </w:r>
          </w:p>
        </w:tc>
        <w:tc>
          <w:tcPr>
            <w:tcW w:w="2635" w:type="dxa"/>
            <w:gridSpan w:val="2"/>
            <w:vAlign w:val="center"/>
          </w:tcPr>
          <w:p w:rsidR="009F2505" w:rsidRPr="000C31CF" w:rsidRDefault="009F2505" w:rsidP="00BE3C5F">
            <w:pPr>
              <w:spacing w:after="0" w:line="240" w:lineRule="auto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Świętokrzyski Zespół Region</w:t>
            </w:r>
            <w:r w:rsidR="00B37855">
              <w:rPr>
                <w:sz w:val="16"/>
                <w:szCs w:val="16"/>
              </w:rPr>
              <w:t>alny Koalicji na Rzecz Zdrowia P</w:t>
            </w:r>
            <w:r w:rsidRPr="000C31CF">
              <w:rPr>
                <w:sz w:val="16"/>
                <w:szCs w:val="16"/>
              </w:rPr>
              <w:t>sychicznego ul. Miodowa 7 Kielce</w:t>
            </w:r>
            <w:r w:rsidR="00B37855">
              <w:rPr>
                <w:sz w:val="16"/>
                <w:szCs w:val="16"/>
              </w:rPr>
              <w:t xml:space="preserve"> </w:t>
            </w:r>
            <w:r w:rsidRPr="000C31CF">
              <w:rPr>
                <w:sz w:val="16"/>
                <w:szCs w:val="16"/>
              </w:rPr>
              <w:t>25-533</w:t>
            </w:r>
          </w:p>
        </w:tc>
        <w:tc>
          <w:tcPr>
            <w:tcW w:w="3020" w:type="dxa"/>
            <w:gridSpan w:val="2"/>
            <w:vAlign w:val="center"/>
          </w:tcPr>
          <w:p w:rsidR="009F2505" w:rsidRPr="000C31CF" w:rsidRDefault="009F2505" w:rsidP="0055478F">
            <w:pPr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Asystent Osoby Niepełnosprawnej w procesie rehabilitacji zawodowej lub społecznej.</w:t>
            </w:r>
          </w:p>
        </w:tc>
        <w:tc>
          <w:tcPr>
            <w:tcW w:w="972" w:type="dxa"/>
            <w:gridSpan w:val="2"/>
            <w:vAlign w:val="center"/>
          </w:tcPr>
          <w:p w:rsidR="009F2505" w:rsidRPr="000C31CF" w:rsidRDefault="009F2505" w:rsidP="004033E9">
            <w:pPr>
              <w:jc w:val="center"/>
              <w:rPr>
                <w:color w:val="000000"/>
                <w:sz w:val="16"/>
                <w:szCs w:val="16"/>
              </w:rPr>
            </w:pPr>
            <w:r w:rsidRPr="000C31CF">
              <w:rPr>
                <w:color w:val="000000"/>
                <w:sz w:val="16"/>
                <w:szCs w:val="16"/>
              </w:rPr>
              <w:t>3.320</w:t>
            </w:r>
          </w:p>
        </w:tc>
        <w:tc>
          <w:tcPr>
            <w:tcW w:w="1009" w:type="dxa"/>
            <w:vAlign w:val="center"/>
          </w:tcPr>
          <w:p w:rsidR="009F2505" w:rsidRPr="000C31CF" w:rsidRDefault="009F2505" w:rsidP="004033E9">
            <w:pPr>
              <w:jc w:val="center"/>
              <w:rPr>
                <w:color w:val="000000"/>
                <w:sz w:val="16"/>
                <w:szCs w:val="16"/>
              </w:rPr>
            </w:pPr>
            <w:r w:rsidRPr="000C31CF">
              <w:rPr>
                <w:color w:val="000000"/>
                <w:sz w:val="16"/>
                <w:szCs w:val="16"/>
              </w:rPr>
              <w:t>3.161,88</w:t>
            </w:r>
          </w:p>
        </w:tc>
        <w:tc>
          <w:tcPr>
            <w:tcW w:w="1149" w:type="dxa"/>
            <w:vAlign w:val="center"/>
          </w:tcPr>
          <w:p w:rsidR="009F2505" w:rsidRPr="000C31CF" w:rsidRDefault="009F2505" w:rsidP="004033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31CF">
              <w:rPr>
                <w:color w:val="000000"/>
                <w:sz w:val="16"/>
                <w:szCs w:val="16"/>
              </w:rPr>
              <w:t>158,12</w:t>
            </w:r>
          </w:p>
          <w:p w:rsidR="009F2505" w:rsidRPr="000C31CF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9F2505" w:rsidRPr="009F2505" w:rsidRDefault="009F2505" w:rsidP="004033E9">
            <w:pPr>
              <w:spacing w:after="0" w:line="240" w:lineRule="auto"/>
              <w:rPr>
                <w:sz w:val="14"/>
                <w:szCs w:val="14"/>
              </w:rPr>
            </w:pPr>
            <w:r w:rsidRPr="009F2505">
              <w:rPr>
                <w:sz w:val="14"/>
                <w:szCs w:val="14"/>
              </w:rPr>
              <w:t>nie uwzględniono płatności z uwagi na przekroczenie terminu</w:t>
            </w:r>
          </w:p>
        </w:tc>
        <w:tc>
          <w:tcPr>
            <w:tcW w:w="1066" w:type="dxa"/>
            <w:vAlign w:val="center"/>
          </w:tcPr>
          <w:p w:rsidR="009F2505" w:rsidRPr="000C31CF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30</w:t>
            </w:r>
          </w:p>
        </w:tc>
        <w:tc>
          <w:tcPr>
            <w:tcW w:w="1137" w:type="dxa"/>
            <w:vAlign w:val="center"/>
          </w:tcPr>
          <w:p w:rsidR="009F2505" w:rsidRPr="000C31CF" w:rsidRDefault="00B3785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9F2505" w:rsidRPr="000C31CF">
              <w:rPr>
                <w:sz w:val="16"/>
                <w:szCs w:val="16"/>
              </w:rPr>
              <w:t xml:space="preserve"> %</w:t>
            </w:r>
          </w:p>
        </w:tc>
      </w:tr>
      <w:tr w:rsidR="009F2505" w:rsidRPr="000C31CF" w:rsidTr="003624C7">
        <w:trPr>
          <w:trHeight w:val="1032"/>
        </w:trPr>
        <w:tc>
          <w:tcPr>
            <w:tcW w:w="380" w:type="dxa"/>
          </w:tcPr>
          <w:p w:rsidR="009F2505" w:rsidRPr="000C31CF" w:rsidRDefault="009F2505" w:rsidP="004943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36</w:t>
            </w:r>
          </w:p>
        </w:tc>
        <w:tc>
          <w:tcPr>
            <w:tcW w:w="1148" w:type="dxa"/>
          </w:tcPr>
          <w:p w:rsidR="009F4267" w:rsidRDefault="009F4267" w:rsidP="009F426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F4267" w:rsidRDefault="009F4267" w:rsidP="009F426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F2505" w:rsidRPr="0055478F" w:rsidRDefault="009F2505" w:rsidP="009F426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5478F">
              <w:rPr>
                <w:sz w:val="14"/>
                <w:szCs w:val="14"/>
              </w:rPr>
              <w:t>5/2014</w:t>
            </w:r>
          </w:p>
        </w:tc>
        <w:tc>
          <w:tcPr>
            <w:tcW w:w="882" w:type="dxa"/>
          </w:tcPr>
          <w:p w:rsidR="003624C7" w:rsidRDefault="003624C7" w:rsidP="003624C7">
            <w:pPr>
              <w:jc w:val="center"/>
              <w:rPr>
                <w:sz w:val="12"/>
                <w:szCs w:val="12"/>
              </w:rPr>
            </w:pPr>
          </w:p>
          <w:p w:rsidR="009F2505" w:rsidRPr="0055478F" w:rsidRDefault="009F2505" w:rsidP="003624C7">
            <w:pPr>
              <w:jc w:val="center"/>
              <w:rPr>
                <w:sz w:val="12"/>
                <w:szCs w:val="12"/>
              </w:rPr>
            </w:pPr>
            <w:r w:rsidRPr="0055478F">
              <w:rPr>
                <w:sz w:val="12"/>
                <w:szCs w:val="12"/>
              </w:rPr>
              <w:t>wsparcie</w:t>
            </w:r>
          </w:p>
        </w:tc>
        <w:tc>
          <w:tcPr>
            <w:tcW w:w="2635" w:type="dxa"/>
            <w:gridSpan w:val="2"/>
          </w:tcPr>
          <w:p w:rsidR="009F2505" w:rsidRPr="000C31CF" w:rsidRDefault="009F2505" w:rsidP="003624C7">
            <w:pPr>
              <w:spacing w:after="0" w:line="240" w:lineRule="auto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Towarzystwo Dobroczynności ul. Kościuszki 25</w:t>
            </w:r>
          </w:p>
          <w:p w:rsidR="009F2505" w:rsidRPr="000C31CF" w:rsidRDefault="009F2505" w:rsidP="003624C7">
            <w:pPr>
              <w:spacing w:after="0" w:line="240" w:lineRule="auto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25-316 Kielce</w:t>
            </w:r>
          </w:p>
        </w:tc>
        <w:tc>
          <w:tcPr>
            <w:tcW w:w="3020" w:type="dxa"/>
            <w:gridSpan w:val="2"/>
            <w:vAlign w:val="center"/>
          </w:tcPr>
          <w:p w:rsidR="009F2505" w:rsidRPr="000C31CF" w:rsidRDefault="009F2505" w:rsidP="0055478F">
            <w:pPr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Ograniczanie skutków niepełnosprawności poprzez zakup i wypożyczanie sprzętu rehabilitacyjnego, udzielanie instruktażu w zakresie jego obsługi, naprawę i konserwację sprzętu rehabilitacyjnego.</w:t>
            </w:r>
          </w:p>
        </w:tc>
        <w:tc>
          <w:tcPr>
            <w:tcW w:w="972" w:type="dxa"/>
            <w:gridSpan w:val="2"/>
            <w:vAlign w:val="center"/>
          </w:tcPr>
          <w:p w:rsidR="009F2505" w:rsidRPr="000C31CF" w:rsidRDefault="009F2505" w:rsidP="004033E9">
            <w:pPr>
              <w:jc w:val="center"/>
              <w:rPr>
                <w:color w:val="000000"/>
                <w:sz w:val="16"/>
                <w:szCs w:val="16"/>
              </w:rPr>
            </w:pPr>
            <w:r w:rsidRPr="000C31CF">
              <w:rPr>
                <w:color w:val="000000"/>
                <w:sz w:val="16"/>
                <w:szCs w:val="16"/>
              </w:rPr>
              <w:t>24.320</w:t>
            </w:r>
          </w:p>
        </w:tc>
        <w:tc>
          <w:tcPr>
            <w:tcW w:w="1009" w:type="dxa"/>
            <w:vAlign w:val="center"/>
          </w:tcPr>
          <w:p w:rsidR="009F2505" w:rsidRPr="000C31CF" w:rsidRDefault="009F2505" w:rsidP="004033E9">
            <w:pPr>
              <w:jc w:val="center"/>
              <w:rPr>
                <w:color w:val="000000"/>
                <w:sz w:val="16"/>
                <w:szCs w:val="16"/>
              </w:rPr>
            </w:pPr>
            <w:r w:rsidRPr="000C31CF">
              <w:rPr>
                <w:color w:val="000000"/>
                <w:sz w:val="16"/>
                <w:szCs w:val="16"/>
              </w:rPr>
              <w:t>24.320</w:t>
            </w:r>
          </w:p>
        </w:tc>
        <w:tc>
          <w:tcPr>
            <w:tcW w:w="1149" w:type="dxa"/>
            <w:vAlign w:val="center"/>
          </w:tcPr>
          <w:p w:rsidR="009F2505" w:rsidRPr="000C31CF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9" w:type="dxa"/>
            <w:vAlign w:val="center"/>
          </w:tcPr>
          <w:p w:rsidR="009F2505" w:rsidRPr="000C31CF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9F2505" w:rsidRPr="000C31CF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568</w:t>
            </w:r>
          </w:p>
        </w:tc>
        <w:tc>
          <w:tcPr>
            <w:tcW w:w="1137" w:type="dxa"/>
            <w:vAlign w:val="center"/>
          </w:tcPr>
          <w:p w:rsidR="009F2505" w:rsidRPr="000C31CF" w:rsidRDefault="009F2505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31CF">
              <w:rPr>
                <w:sz w:val="16"/>
                <w:szCs w:val="16"/>
              </w:rPr>
              <w:t>100%</w:t>
            </w:r>
          </w:p>
        </w:tc>
      </w:tr>
      <w:tr w:rsidR="009F2505" w:rsidRPr="003624C7" w:rsidTr="003624C7">
        <w:tc>
          <w:tcPr>
            <w:tcW w:w="8065" w:type="dxa"/>
            <w:gridSpan w:val="7"/>
          </w:tcPr>
          <w:p w:rsidR="009F2505" w:rsidRPr="003624C7" w:rsidRDefault="009F2505" w:rsidP="001451F9">
            <w:pPr>
              <w:spacing w:after="0" w:line="240" w:lineRule="auto"/>
              <w:jc w:val="right"/>
              <w:rPr>
                <w:b/>
                <w:sz w:val="14"/>
                <w:szCs w:val="14"/>
              </w:rPr>
            </w:pPr>
            <w:r w:rsidRPr="003624C7">
              <w:rPr>
                <w:b/>
                <w:sz w:val="14"/>
                <w:szCs w:val="14"/>
              </w:rPr>
              <w:t xml:space="preserve">Ogółem </w:t>
            </w:r>
            <w:r w:rsidR="0055478F" w:rsidRPr="003624C7">
              <w:rPr>
                <w:b/>
                <w:sz w:val="14"/>
                <w:szCs w:val="14"/>
              </w:rPr>
              <w:t>w trybie konkursowym</w:t>
            </w:r>
          </w:p>
        </w:tc>
        <w:tc>
          <w:tcPr>
            <w:tcW w:w="972" w:type="dxa"/>
            <w:gridSpan w:val="2"/>
          </w:tcPr>
          <w:p w:rsidR="009F2505" w:rsidRPr="003624C7" w:rsidRDefault="009F2505" w:rsidP="00EB0F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624C7">
              <w:rPr>
                <w:b/>
                <w:sz w:val="16"/>
                <w:szCs w:val="16"/>
              </w:rPr>
              <w:t>5</w:t>
            </w:r>
            <w:r w:rsidR="00EB0F06" w:rsidRPr="003624C7">
              <w:rPr>
                <w:b/>
                <w:sz w:val="16"/>
                <w:szCs w:val="16"/>
              </w:rPr>
              <w:t>.020.</w:t>
            </w:r>
            <w:r w:rsidRPr="003624C7">
              <w:rPr>
                <w:b/>
                <w:sz w:val="16"/>
                <w:szCs w:val="16"/>
              </w:rPr>
              <w:t>184</w:t>
            </w:r>
          </w:p>
        </w:tc>
        <w:tc>
          <w:tcPr>
            <w:tcW w:w="1009" w:type="dxa"/>
          </w:tcPr>
          <w:p w:rsidR="009F2505" w:rsidRPr="003624C7" w:rsidRDefault="00EB0F06" w:rsidP="002C363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624C7">
              <w:rPr>
                <w:b/>
                <w:sz w:val="16"/>
                <w:szCs w:val="16"/>
              </w:rPr>
              <w:t>5.006.</w:t>
            </w:r>
            <w:r w:rsidR="009F2505" w:rsidRPr="003624C7">
              <w:rPr>
                <w:b/>
                <w:sz w:val="16"/>
                <w:szCs w:val="16"/>
              </w:rPr>
              <w:t>146</w:t>
            </w:r>
          </w:p>
        </w:tc>
        <w:tc>
          <w:tcPr>
            <w:tcW w:w="1149" w:type="dxa"/>
          </w:tcPr>
          <w:p w:rsidR="009F2505" w:rsidRPr="003624C7" w:rsidRDefault="00EB0F06" w:rsidP="0049439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624C7">
              <w:rPr>
                <w:b/>
                <w:sz w:val="16"/>
                <w:szCs w:val="16"/>
              </w:rPr>
              <w:t>14.</w:t>
            </w:r>
            <w:r w:rsidR="009F2505" w:rsidRPr="003624C7">
              <w:rPr>
                <w:b/>
                <w:sz w:val="16"/>
                <w:szCs w:val="16"/>
              </w:rPr>
              <w:t>038</w:t>
            </w:r>
          </w:p>
        </w:tc>
        <w:tc>
          <w:tcPr>
            <w:tcW w:w="1279" w:type="dxa"/>
          </w:tcPr>
          <w:p w:rsidR="009F2505" w:rsidRPr="003624C7" w:rsidRDefault="009F2505" w:rsidP="0049439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624C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066" w:type="dxa"/>
          </w:tcPr>
          <w:p w:rsidR="009F2505" w:rsidRPr="003624C7" w:rsidRDefault="009F2505" w:rsidP="0049439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624C7">
              <w:rPr>
                <w:b/>
                <w:sz w:val="16"/>
                <w:szCs w:val="16"/>
              </w:rPr>
              <w:t>2</w:t>
            </w:r>
            <w:r w:rsidR="001451F9" w:rsidRPr="003624C7">
              <w:rPr>
                <w:b/>
                <w:sz w:val="16"/>
                <w:szCs w:val="16"/>
              </w:rPr>
              <w:t>.</w:t>
            </w:r>
            <w:r w:rsidRPr="003624C7">
              <w:rPr>
                <w:b/>
                <w:sz w:val="16"/>
                <w:szCs w:val="16"/>
              </w:rPr>
              <w:t>788</w:t>
            </w:r>
          </w:p>
        </w:tc>
        <w:tc>
          <w:tcPr>
            <w:tcW w:w="1137" w:type="dxa"/>
          </w:tcPr>
          <w:p w:rsidR="009F2505" w:rsidRPr="003624C7" w:rsidRDefault="009F2505" w:rsidP="00AF6E9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624C7">
              <w:rPr>
                <w:b/>
                <w:sz w:val="18"/>
                <w:szCs w:val="18"/>
              </w:rPr>
              <w:t>x</w:t>
            </w:r>
          </w:p>
        </w:tc>
      </w:tr>
      <w:tr w:rsidR="009F2505" w:rsidRPr="00ED18CC" w:rsidTr="003624C7">
        <w:trPr>
          <w:trHeight w:val="266"/>
        </w:trPr>
        <w:tc>
          <w:tcPr>
            <w:tcW w:w="14677" w:type="dxa"/>
            <w:gridSpan w:val="14"/>
          </w:tcPr>
          <w:p w:rsidR="009F2505" w:rsidRPr="0055478F" w:rsidRDefault="009F2505" w:rsidP="001451F9">
            <w:pPr>
              <w:jc w:val="center"/>
              <w:rPr>
                <w:b/>
                <w:sz w:val="14"/>
                <w:szCs w:val="14"/>
              </w:rPr>
            </w:pPr>
            <w:r w:rsidRPr="0055478F">
              <w:rPr>
                <w:b/>
                <w:sz w:val="14"/>
                <w:szCs w:val="14"/>
              </w:rPr>
              <w:t>Dotacje udzielone w trybie art. 19a Ustawy o działalności pożytku publicznego i o wolontariacie</w:t>
            </w:r>
          </w:p>
        </w:tc>
      </w:tr>
      <w:tr w:rsidR="009F2505" w:rsidRPr="00ED18CC" w:rsidTr="003624C7">
        <w:tc>
          <w:tcPr>
            <w:tcW w:w="380" w:type="dxa"/>
          </w:tcPr>
          <w:p w:rsidR="009F2505" w:rsidRPr="0055478F" w:rsidRDefault="00524C65" w:rsidP="004943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5478F">
              <w:rPr>
                <w:sz w:val="14"/>
                <w:szCs w:val="14"/>
              </w:rPr>
              <w:t>37</w:t>
            </w:r>
          </w:p>
        </w:tc>
        <w:tc>
          <w:tcPr>
            <w:tcW w:w="1148" w:type="dxa"/>
          </w:tcPr>
          <w:p w:rsidR="009F2505" w:rsidRPr="0055478F" w:rsidRDefault="009F2505" w:rsidP="004033E9">
            <w:pPr>
              <w:spacing w:after="0"/>
              <w:jc w:val="center"/>
              <w:rPr>
                <w:sz w:val="14"/>
                <w:szCs w:val="14"/>
              </w:rPr>
            </w:pPr>
          </w:p>
          <w:p w:rsidR="009F2505" w:rsidRPr="0055478F" w:rsidRDefault="009F2505" w:rsidP="004033E9">
            <w:pPr>
              <w:spacing w:after="0"/>
              <w:jc w:val="center"/>
              <w:rPr>
                <w:sz w:val="14"/>
                <w:szCs w:val="14"/>
              </w:rPr>
            </w:pPr>
            <w:r w:rsidRPr="0055478F">
              <w:rPr>
                <w:sz w:val="14"/>
                <w:szCs w:val="14"/>
              </w:rPr>
              <w:t>526/20/2014</w:t>
            </w:r>
          </w:p>
        </w:tc>
        <w:tc>
          <w:tcPr>
            <w:tcW w:w="1323" w:type="dxa"/>
            <w:gridSpan w:val="2"/>
          </w:tcPr>
          <w:p w:rsidR="009F2505" w:rsidRPr="0055478F" w:rsidRDefault="009F2505" w:rsidP="004033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F2505" w:rsidRPr="0055478F" w:rsidRDefault="00C279E8" w:rsidP="004033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5478F">
              <w:rPr>
                <w:sz w:val="14"/>
                <w:szCs w:val="14"/>
              </w:rPr>
              <w:t>w</w:t>
            </w:r>
            <w:r w:rsidR="009F2505" w:rsidRPr="0055478F">
              <w:rPr>
                <w:sz w:val="14"/>
                <w:szCs w:val="14"/>
              </w:rPr>
              <w:t>sparcie</w:t>
            </w:r>
          </w:p>
          <w:p w:rsidR="009F2505" w:rsidRPr="0055478F" w:rsidRDefault="009F2505" w:rsidP="004033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F2505" w:rsidRPr="0055478F" w:rsidRDefault="009F2505" w:rsidP="004033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94" w:type="dxa"/>
          </w:tcPr>
          <w:p w:rsidR="009F2505" w:rsidRPr="005F1053" w:rsidRDefault="009F2505" w:rsidP="00BE3C5F">
            <w:pPr>
              <w:spacing w:after="0" w:line="240" w:lineRule="auto"/>
              <w:rPr>
                <w:sz w:val="16"/>
                <w:szCs w:val="16"/>
              </w:rPr>
            </w:pPr>
            <w:r w:rsidRPr="005F1053">
              <w:rPr>
                <w:sz w:val="16"/>
                <w:szCs w:val="16"/>
              </w:rPr>
              <w:t xml:space="preserve">Koło Towarzystwa Pomocy im. Św. Brata Alberta w Kielcach, </w:t>
            </w:r>
            <w:r w:rsidRPr="005F1053">
              <w:rPr>
                <w:sz w:val="16"/>
                <w:szCs w:val="16"/>
              </w:rPr>
              <w:br/>
              <w:t>ul. Żeromskiego 36a</w:t>
            </w:r>
          </w:p>
        </w:tc>
        <w:tc>
          <w:tcPr>
            <w:tcW w:w="1744" w:type="dxa"/>
          </w:tcPr>
          <w:p w:rsidR="009F2505" w:rsidRPr="005F1053" w:rsidRDefault="009F2505" w:rsidP="0055478F">
            <w:pPr>
              <w:spacing w:after="0" w:line="240" w:lineRule="auto"/>
              <w:rPr>
                <w:sz w:val="16"/>
                <w:szCs w:val="16"/>
              </w:rPr>
            </w:pPr>
            <w:r w:rsidRPr="005F1053">
              <w:rPr>
                <w:sz w:val="16"/>
                <w:szCs w:val="16"/>
              </w:rPr>
              <w:t xml:space="preserve">Prowadzenie Ogrzewalni dla Osób Bezdomnych o zasięgu </w:t>
            </w:r>
            <w:proofErr w:type="spellStart"/>
            <w:r w:rsidRPr="005F1053">
              <w:rPr>
                <w:sz w:val="16"/>
                <w:szCs w:val="16"/>
              </w:rPr>
              <w:t>ponadgminnym</w:t>
            </w:r>
            <w:proofErr w:type="spellEnd"/>
            <w:r w:rsidRPr="005F1053">
              <w:rPr>
                <w:sz w:val="16"/>
                <w:szCs w:val="16"/>
              </w:rPr>
              <w:t xml:space="preserve"> na terenie Miasta Kie</w:t>
            </w:r>
            <w:r>
              <w:rPr>
                <w:sz w:val="16"/>
                <w:szCs w:val="16"/>
              </w:rPr>
              <w:t xml:space="preserve">lce w okresie od 01.03.2014 r. </w:t>
            </w:r>
            <w:r w:rsidRPr="005F1053">
              <w:rPr>
                <w:sz w:val="16"/>
                <w:szCs w:val="16"/>
              </w:rPr>
              <w:t>do 30.04.2014 r.</w:t>
            </w:r>
          </w:p>
        </w:tc>
        <w:tc>
          <w:tcPr>
            <w:tcW w:w="1782" w:type="dxa"/>
            <w:gridSpan w:val="2"/>
          </w:tcPr>
          <w:p w:rsidR="009F2505" w:rsidRPr="005F1053" w:rsidRDefault="009F2505" w:rsidP="003624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5F1053" w:rsidRDefault="009F2505" w:rsidP="003624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5F1053" w:rsidRDefault="009F2505" w:rsidP="003624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1053">
              <w:rPr>
                <w:sz w:val="16"/>
                <w:szCs w:val="16"/>
              </w:rPr>
              <w:t>10.000</w:t>
            </w:r>
          </w:p>
        </w:tc>
        <w:tc>
          <w:tcPr>
            <w:tcW w:w="1475" w:type="dxa"/>
            <w:gridSpan w:val="2"/>
          </w:tcPr>
          <w:p w:rsidR="009F2505" w:rsidRPr="005F1053" w:rsidRDefault="009F2505" w:rsidP="003624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5F1053" w:rsidRDefault="009F2505" w:rsidP="003624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5F1053" w:rsidRDefault="009F2505" w:rsidP="003624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1053">
              <w:rPr>
                <w:sz w:val="16"/>
                <w:szCs w:val="16"/>
              </w:rPr>
              <w:t>10.000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9" w:type="dxa"/>
          </w:tcPr>
          <w:p w:rsidR="009F2505" w:rsidRDefault="009F2505" w:rsidP="003624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Default="009F2505" w:rsidP="003624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5F1053" w:rsidRDefault="009F2505" w:rsidP="003624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9" w:type="dxa"/>
          </w:tcPr>
          <w:p w:rsidR="009F2505" w:rsidRDefault="009F2505" w:rsidP="00362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F2505" w:rsidRDefault="009F2505" w:rsidP="00362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F2505" w:rsidRPr="004216F4" w:rsidRDefault="009F2505" w:rsidP="00362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6" w:type="dxa"/>
          </w:tcPr>
          <w:p w:rsidR="009F2505" w:rsidRDefault="009F2505" w:rsidP="00362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F2505" w:rsidRPr="004216F4" w:rsidRDefault="009F2505" w:rsidP="00362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7" w:type="dxa"/>
          </w:tcPr>
          <w:p w:rsidR="009F2505" w:rsidRPr="004216F4" w:rsidRDefault="00C279E8" w:rsidP="00362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9F2505" w:rsidRPr="00ED18CC" w:rsidTr="003624C7">
        <w:tc>
          <w:tcPr>
            <w:tcW w:w="380" w:type="dxa"/>
          </w:tcPr>
          <w:p w:rsidR="009F2505" w:rsidRPr="0055478F" w:rsidRDefault="00524C65" w:rsidP="004943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5478F">
              <w:rPr>
                <w:sz w:val="14"/>
                <w:szCs w:val="14"/>
              </w:rPr>
              <w:lastRenderedPageBreak/>
              <w:t>38</w:t>
            </w:r>
          </w:p>
        </w:tc>
        <w:tc>
          <w:tcPr>
            <w:tcW w:w="1148" w:type="dxa"/>
          </w:tcPr>
          <w:p w:rsidR="009F2505" w:rsidRPr="0055478F" w:rsidRDefault="009F2505" w:rsidP="004033E9">
            <w:pPr>
              <w:spacing w:after="0"/>
              <w:jc w:val="center"/>
              <w:rPr>
                <w:sz w:val="14"/>
                <w:szCs w:val="14"/>
              </w:rPr>
            </w:pPr>
          </w:p>
          <w:p w:rsidR="009F2505" w:rsidRPr="0055478F" w:rsidRDefault="009F2505" w:rsidP="004033E9">
            <w:pPr>
              <w:spacing w:after="0"/>
              <w:jc w:val="center"/>
              <w:rPr>
                <w:sz w:val="14"/>
                <w:szCs w:val="14"/>
              </w:rPr>
            </w:pPr>
            <w:r w:rsidRPr="0055478F">
              <w:rPr>
                <w:sz w:val="14"/>
                <w:szCs w:val="14"/>
              </w:rPr>
              <w:t>526/24/2014</w:t>
            </w:r>
          </w:p>
        </w:tc>
        <w:tc>
          <w:tcPr>
            <w:tcW w:w="1323" w:type="dxa"/>
            <w:gridSpan w:val="2"/>
          </w:tcPr>
          <w:p w:rsidR="009F2505" w:rsidRPr="0055478F" w:rsidRDefault="009F2505" w:rsidP="004033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F2505" w:rsidRPr="0055478F" w:rsidRDefault="00C279E8" w:rsidP="004033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5478F">
              <w:rPr>
                <w:sz w:val="14"/>
                <w:szCs w:val="14"/>
              </w:rPr>
              <w:t>w</w:t>
            </w:r>
            <w:r w:rsidR="009F2505" w:rsidRPr="0055478F">
              <w:rPr>
                <w:sz w:val="14"/>
                <w:szCs w:val="14"/>
              </w:rPr>
              <w:t>sparcie</w:t>
            </w:r>
          </w:p>
          <w:p w:rsidR="009F2505" w:rsidRPr="0055478F" w:rsidRDefault="009F2505" w:rsidP="004033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94" w:type="dxa"/>
          </w:tcPr>
          <w:p w:rsidR="009F2505" w:rsidRPr="005F1053" w:rsidRDefault="009F2505" w:rsidP="00BE3C5F">
            <w:pPr>
              <w:spacing w:after="0" w:line="240" w:lineRule="auto"/>
              <w:rPr>
                <w:sz w:val="16"/>
                <w:szCs w:val="16"/>
              </w:rPr>
            </w:pPr>
            <w:r w:rsidRPr="005F1053">
              <w:rPr>
                <w:sz w:val="16"/>
                <w:szCs w:val="16"/>
              </w:rPr>
              <w:t xml:space="preserve">Koło Towarzystwa Pomocy im. Św. Brata Alberta w Kielcach, </w:t>
            </w:r>
            <w:r w:rsidRPr="005F1053">
              <w:rPr>
                <w:sz w:val="16"/>
                <w:szCs w:val="16"/>
              </w:rPr>
              <w:br/>
              <w:t>ul. Żeromskiego 36a</w:t>
            </w:r>
          </w:p>
        </w:tc>
        <w:tc>
          <w:tcPr>
            <w:tcW w:w="1744" w:type="dxa"/>
          </w:tcPr>
          <w:p w:rsidR="009F2505" w:rsidRPr="005F1053" w:rsidRDefault="009F2505" w:rsidP="0055478F">
            <w:pPr>
              <w:spacing w:after="0" w:line="240" w:lineRule="auto"/>
              <w:rPr>
                <w:sz w:val="16"/>
                <w:szCs w:val="16"/>
              </w:rPr>
            </w:pPr>
            <w:r w:rsidRPr="005F1053">
              <w:rPr>
                <w:sz w:val="16"/>
                <w:szCs w:val="16"/>
              </w:rPr>
              <w:t xml:space="preserve">Prowadzenie Ogrzewalni dla Osób Bezdomnych o zasięgu </w:t>
            </w:r>
            <w:proofErr w:type="spellStart"/>
            <w:r w:rsidRPr="005F1053">
              <w:rPr>
                <w:sz w:val="16"/>
                <w:szCs w:val="16"/>
              </w:rPr>
              <w:t>ponadgminnym</w:t>
            </w:r>
            <w:proofErr w:type="spellEnd"/>
            <w:r w:rsidRPr="005F1053">
              <w:rPr>
                <w:sz w:val="16"/>
                <w:szCs w:val="16"/>
              </w:rPr>
              <w:t xml:space="preserve"> na terenie Miasta Kie</w:t>
            </w:r>
            <w:r>
              <w:rPr>
                <w:sz w:val="16"/>
                <w:szCs w:val="16"/>
              </w:rPr>
              <w:t xml:space="preserve">lce w okresie od 01.11.2014 r.  </w:t>
            </w:r>
            <w:r w:rsidRPr="005F1053">
              <w:rPr>
                <w:sz w:val="16"/>
                <w:szCs w:val="16"/>
              </w:rPr>
              <w:t>do 31.12.2014 r.</w:t>
            </w:r>
          </w:p>
        </w:tc>
        <w:tc>
          <w:tcPr>
            <w:tcW w:w="1782" w:type="dxa"/>
            <w:gridSpan w:val="2"/>
          </w:tcPr>
          <w:p w:rsidR="009F2505" w:rsidRPr="005F1053" w:rsidRDefault="009F2505" w:rsidP="003624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5F1053" w:rsidRDefault="009F2505" w:rsidP="003624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1053">
              <w:rPr>
                <w:sz w:val="16"/>
                <w:szCs w:val="16"/>
              </w:rPr>
              <w:t>10.000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2"/>
          </w:tcPr>
          <w:p w:rsidR="009F2505" w:rsidRPr="005F1053" w:rsidRDefault="009F2505" w:rsidP="003624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5F1053" w:rsidRDefault="009F2505" w:rsidP="003624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1053">
              <w:rPr>
                <w:sz w:val="16"/>
                <w:szCs w:val="16"/>
              </w:rPr>
              <w:t>10.000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9" w:type="dxa"/>
          </w:tcPr>
          <w:p w:rsidR="009F2505" w:rsidRDefault="009F2505" w:rsidP="003624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F2505" w:rsidRPr="005F1053" w:rsidRDefault="009F2505" w:rsidP="003624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9" w:type="dxa"/>
          </w:tcPr>
          <w:p w:rsidR="009F2505" w:rsidRDefault="009F2505" w:rsidP="00362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F2505" w:rsidRPr="004216F4" w:rsidRDefault="009F2505" w:rsidP="00362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6" w:type="dxa"/>
          </w:tcPr>
          <w:p w:rsidR="009F2505" w:rsidRPr="004216F4" w:rsidRDefault="009F2505" w:rsidP="00362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F2505" w:rsidRPr="004216F4" w:rsidRDefault="009F2505" w:rsidP="00362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16F4">
              <w:rPr>
                <w:sz w:val="18"/>
                <w:szCs w:val="18"/>
              </w:rPr>
              <w:t>20</w:t>
            </w:r>
          </w:p>
        </w:tc>
        <w:tc>
          <w:tcPr>
            <w:tcW w:w="1137" w:type="dxa"/>
          </w:tcPr>
          <w:p w:rsidR="009F2505" w:rsidRPr="004216F4" w:rsidRDefault="00C279E8" w:rsidP="00362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9F2505" w:rsidRPr="0055478F" w:rsidTr="003624C7">
        <w:tc>
          <w:tcPr>
            <w:tcW w:w="6789" w:type="dxa"/>
            <w:gridSpan w:val="6"/>
          </w:tcPr>
          <w:p w:rsidR="009F2505" w:rsidRPr="0055478F" w:rsidRDefault="009F2505" w:rsidP="0053061C">
            <w:pPr>
              <w:spacing w:after="0" w:line="240" w:lineRule="auto"/>
              <w:jc w:val="right"/>
              <w:rPr>
                <w:b/>
                <w:sz w:val="14"/>
                <w:szCs w:val="14"/>
              </w:rPr>
            </w:pPr>
            <w:r w:rsidRPr="0055478F">
              <w:rPr>
                <w:b/>
                <w:sz w:val="14"/>
                <w:szCs w:val="14"/>
              </w:rPr>
              <w:t>Ogółem w trybie art. 19a</w:t>
            </w:r>
          </w:p>
        </w:tc>
        <w:tc>
          <w:tcPr>
            <w:tcW w:w="1782" w:type="dxa"/>
            <w:gridSpan w:val="2"/>
          </w:tcPr>
          <w:p w:rsidR="009F2505" w:rsidRPr="0055478F" w:rsidRDefault="003624C7" w:rsidP="003624C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</w:t>
            </w:r>
            <w:r w:rsidR="009F2505" w:rsidRPr="0055478F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475" w:type="dxa"/>
            <w:gridSpan w:val="2"/>
          </w:tcPr>
          <w:p w:rsidR="009F2505" w:rsidRPr="0055478F" w:rsidRDefault="003624C7" w:rsidP="003624C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</w:t>
            </w:r>
            <w:r w:rsidR="009F2505" w:rsidRPr="0055478F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49" w:type="dxa"/>
          </w:tcPr>
          <w:p w:rsidR="009F2505" w:rsidRPr="0055478F" w:rsidRDefault="009F2505" w:rsidP="003624C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478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9" w:type="dxa"/>
          </w:tcPr>
          <w:p w:rsidR="009F2505" w:rsidRPr="0055478F" w:rsidRDefault="009F2505" w:rsidP="003624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478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66" w:type="dxa"/>
          </w:tcPr>
          <w:p w:rsidR="009F2505" w:rsidRPr="0055478F" w:rsidRDefault="009F2505" w:rsidP="003624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478F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137" w:type="dxa"/>
          </w:tcPr>
          <w:p w:rsidR="009F2505" w:rsidRPr="0055478F" w:rsidRDefault="009F2505" w:rsidP="003624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478F">
              <w:rPr>
                <w:b/>
                <w:sz w:val="18"/>
                <w:szCs w:val="18"/>
              </w:rPr>
              <w:t>x</w:t>
            </w:r>
          </w:p>
        </w:tc>
      </w:tr>
      <w:tr w:rsidR="009F2505" w:rsidRPr="0055478F" w:rsidTr="003624C7">
        <w:tc>
          <w:tcPr>
            <w:tcW w:w="6789" w:type="dxa"/>
            <w:gridSpan w:val="6"/>
          </w:tcPr>
          <w:p w:rsidR="009F2505" w:rsidRPr="0055478F" w:rsidRDefault="009F2505" w:rsidP="0053061C">
            <w:pPr>
              <w:spacing w:after="0" w:line="240" w:lineRule="auto"/>
              <w:jc w:val="right"/>
              <w:rPr>
                <w:b/>
                <w:sz w:val="14"/>
                <w:szCs w:val="14"/>
              </w:rPr>
            </w:pPr>
            <w:r w:rsidRPr="0055478F">
              <w:rPr>
                <w:b/>
                <w:sz w:val="14"/>
                <w:szCs w:val="14"/>
              </w:rPr>
              <w:t>Ogółem zadania z zakresu: pomoc społeczna i działania na rzecz osób niepełnosprawnych</w:t>
            </w:r>
          </w:p>
        </w:tc>
        <w:tc>
          <w:tcPr>
            <w:tcW w:w="1782" w:type="dxa"/>
            <w:gridSpan w:val="2"/>
          </w:tcPr>
          <w:p w:rsidR="009F2505" w:rsidRPr="0055478F" w:rsidRDefault="003624C7" w:rsidP="003624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  <w:r w:rsidR="009F2505" w:rsidRPr="0055478F">
              <w:rPr>
                <w:b/>
                <w:sz w:val="18"/>
                <w:szCs w:val="18"/>
              </w:rPr>
              <w:t>040</w:t>
            </w:r>
            <w:r>
              <w:rPr>
                <w:b/>
                <w:sz w:val="18"/>
                <w:szCs w:val="18"/>
              </w:rPr>
              <w:t>.</w:t>
            </w:r>
            <w:r w:rsidR="009F2505" w:rsidRPr="0055478F">
              <w:rPr>
                <w:b/>
                <w:sz w:val="18"/>
                <w:szCs w:val="18"/>
              </w:rPr>
              <w:t>184</w:t>
            </w:r>
          </w:p>
        </w:tc>
        <w:tc>
          <w:tcPr>
            <w:tcW w:w="1475" w:type="dxa"/>
            <w:gridSpan w:val="2"/>
          </w:tcPr>
          <w:p w:rsidR="009F2505" w:rsidRPr="0055478F" w:rsidRDefault="003624C7" w:rsidP="003624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5.026.</w:t>
            </w:r>
            <w:r w:rsidR="009F2505" w:rsidRPr="0055478F">
              <w:rPr>
                <w:b/>
                <w:sz w:val="18"/>
                <w:szCs w:val="18"/>
              </w:rPr>
              <w:t>146</w:t>
            </w:r>
          </w:p>
        </w:tc>
        <w:tc>
          <w:tcPr>
            <w:tcW w:w="1149" w:type="dxa"/>
          </w:tcPr>
          <w:p w:rsidR="009F2505" w:rsidRPr="0053061C" w:rsidRDefault="003624C7" w:rsidP="003624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</w:t>
            </w:r>
            <w:r w:rsidR="0053061C">
              <w:rPr>
                <w:b/>
                <w:sz w:val="18"/>
                <w:szCs w:val="18"/>
              </w:rPr>
              <w:t>038</w:t>
            </w:r>
          </w:p>
        </w:tc>
        <w:tc>
          <w:tcPr>
            <w:tcW w:w="1279" w:type="dxa"/>
          </w:tcPr>
          <w:p w:rsidR="009F2505" w:rsidRPr="0055478F" w:rsidRDefault="009F2505" w:rsidP="003624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478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66" w:type="dxa"/>
          </w:tcPr>
          <w:p w:rsidR="009F2505" w:rsidRPr="0053061C" w:rsidRDefault="0053061C" w:rsidP="003624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r w:rsidR="009F2505" w:rsidRPr="0053061C">
              <w:rPr>
                <w:b/>
                <w:sz w:val="18"/>
                <w:szCs w:val="18"/>
              </w:rPr>
              <w:t>828</w:t>
            </w:r>
          </w:p>
        </w:tc>
        <w:tc>
          <w:tcPr>
            <w:tcW w:w="1137" w:type="dxa"/>
          </w:tcPr>
          <w:p w:rsidR="009F2505" w:rsidRPr="0055478F" w:rsidRDefault="009F2505" w:rsidP="003624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478F">
              <w:rPr>
                <w:b/>
                <w:sz w:val="18"/>
                <w:szCs w:val="18"/>
              </w:rPr>
              <w:t>x</w:t>
            </w:r>
          </w:p>
        </w:tc>
      </w:tr>
    </w:tbl>
    <w:p w:rsidR="009F4267" w:rsidRDefault="009F4267" w:rsidP="009F4267">
      <w:pPr>
        <w:pStyle w:val="Akapitzlist"/>
        <w:spacing w:line="240" w:lineRule="auto"/>
        <w:ind w:left="644"/>
        <w:rPr>
          <w:b/>
          <w:sz w:val="18"/>
          <w:szCs w:val="18"/>
        </w:rPr>
      </w:pPr>
    </w:p>
    <w:p w:rsidR="004033B4" w:rsidRPr="0055478F" w:rsidRDefault="0049439C" w:rsidP="0055478F">
      <w:pPr>
        <w:pStyle w:val="Akapitzlist"/>
        <w:numPr>
          <w:ilvl w:val="0"/>
          <w:numId w:val="3"/>
        </w:numPr>
        <w:spacing w:line="240" w:lineRule="auto"/>
        <w:rPr>
          <w:b/>
          <w:sz w:val="18"/>
          <w:szCs w:val="18"/>
        </w:rPr>
      </w:pPr>
      <w:r w:rsidRPr="0055478F">
        <w:rPr>
          <w:b/>
          <w:sz w:val="18"/>
          <w:szCs w:val="18"/>
        </w:rPr>
        <w:t>Z</w:t>
      </w:r>
      <w:r w:rsidR="004033B4" w:rsidRPr="0055478F">
        <w:rPr>
          <w:b/>
          <w:sz w:val="18"/>
          <w:szCs w:val="18"/>
        </w:rPr>
        <w:t>ada</w:t>
      </w:r>
      <w:r w:rsidR="007548A6" w:rsidRPr="0055478F">
        <w:rPr>
          <w:b/>
          <w:sz w:val="18"/>
          <w:szCs w:val="18"/>
        </w:rPr>
        <w:t>nie priorytetowe wynikające z §7</w:t>
      </w:r>
      <w:r w:rsidR="004033B4" w:rsidRPr="0055478F">
        <w:rPr>
          <w:b/>
          <w:sz w:val="18"/>
          <w:szCs w:val="18"/>
        </w:rPr>
        <w:t xml:space="preserve">  </w:t>
      </w:r>
      <w:proofErr w:type="spellStart"/>
      <w:r w:rsidR="004033B4" w:rsidRPr="0055478F">
        <w:rPr>
          <w:b/>
          <w:sz w:val="18"/>
          <w:szCs w:val="18"/>
        </w:rPr>
        <w:t>pkt</w:t>
      </w:r>
      <w:proofErr w:type="spellEnd"/>
      <w:r w:rsidR="004033B4" w:rsidRPr="0055478F">
        <w:rPr>
          <w:b/>
          <w:sz w:val="18"/>
          <w:szCs w:val="18"/>
        </w:rPr>
        <w:t xml:space="preserve"> </w:t>
      </w:r>
      <w:r w:rsidR="007548A6" w:rsidRPr="0055478F">
        <w:rPr>
          <w:b/>
          <w:sz w:val="18"/>
          <w:szCs w:val="18"/>
        </w:rPr>
        <w:t>3</w:t>
      </w:r>
      <w:r w:rsidR="004033B4" w:rsidRPr="0055478F">
        <w:rPr>
          <w:b/>
          <w:sz w:val="18"/>
          <w:szCs w:val="18"/>
        </w:rPr>
        <w:t xml:space="preserve"> Programu: ochrona profilaktyka i promocja zdrowia</w:t>
      </w:r>
    </w:p>
    <w:tbl>
      <w:tblPr>
        <w:tblStyle w:val="Tabela-Siatka"/>
        <w:tblW w:w="15026" w:type="dxa"/>
        <w:tblInd w:w="-459" w:type="dxa"/>
        <w:tblLayout w:type="fixed"/>
        <w:tblLook w:val="04A0"/>
      </w:tblPr>
      <w:tblGrid>
        <w:gridCol w:w="567"/>
        <w:gridCol w:w="993"/>
        <w:gridCol w:w="141"/>
        <w:gridCol w:w="851"/>
        <w:gridCol w:w="1984"/>
        <w:gridCol w:w="3686"/>
        <w:gridCol w:w="1134"/>
        <w:gridCol w:w="1276"/>
        <w:gridCol w:w="1134"/>
        <w:gridCol w:w="850"/>
        <w:gridCol w:w="1134"/>
        <w:gridCol w:w="1276"/>
      </w:tblGrid>
      <w:tr w:rsidR="004033B4" w:rsidRPr="001D3C7B" w:rsidTr="00C279E8">
        <w:tc>
          <w:tcPr>
            <w:tcW w:w="567" w:type="dxa"/>
          </w:tcPr>
          <w:p w:rsidR="004033B4" w:rsidRPr="001D3C7B" w:rsidRDefault="004033B4" w:rsidP="0049439C">
            <w:pPr>
              <w:jc w:val="center"/>
              <w:rPr>
                <w:sz w:val="12"/>
                <w:szCs w:val="12"/>
              </w:rPr>
            </w:pPr>
            <w:proofErr w:type="spellStart"/>
            <w:r w:rsidRPr="001D3C7B">
              <w:rPr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134" w:type="dxa"/>
            <w:gridSpan w:val="2"/>
          </w:tcPr>
          <w:p w:rsidR="004033B4" w:rsidRPr="001D3C7B" w:rsidRDefault="004033B4" w:rsidP="0049439C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Nr umowy</w:t>
            </w:r>
          </w:p>
        </w:tc>
        <w:tc>
          <w:tcPr>
            <w:tcW w:w="851" w:type="dxa"/>
          </w:tcPr>
          <w:p w:rsidR="004033B4" w:rsidRPr="001D3C7B" w:rsidRDefault="00C279E8" w:rsidP="0049439C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powierzenie/wsparcie</w:t>
            </w:r>
          </w:p>
        </w:tc>
        <w:tc>
          <w:tcPr>
            <w:tcW w:w="1984" w:type="dxa"/>
          </w:tcPr>
          <w:p w:rsidR="004033B4" w:rsidRPr="001D3C7B" w:rsidRDefault="00C279E8" w:rsidP="0049439C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Nazwa Organizacji</w:t>
            </w:r>
          </w:p>
        </w:tc>
        <w:tc>
          <w:tcPr>
            <w:tcW w:w="3686" w:type="dxa"/>
          </w:tcPr>
          <w:p w:rsidR="004033B4" w:rsidRPr="001D3C7B" w:rsidRDefault="004033B4" w:rsidP="0049439C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Przedmiot</w:t>
            </w:r>
          </w:p>
          <w:p w:rsidR="004033B4" w:rsidRPr="001D3C7B" w:rsidRDefault="004033B4" w:rsidP="0049439C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Umowy</w:t>
            </w:r>
          </w:p>
        </w:tc>
        <w:tc>
          <w:tcPr>
            <w:tcW w:w="1134" w:type="dxa"/>
          </w:tcPr>
          <w:p w:rsidR="004033B4" w:rsidRPr="001D3C7B" w:rsidRDefault="004033B4" w:rsidP="00C279E8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Przyznana kwota dotacji</w:t>
            </w:r>
            <w:r w:rsidR="00C279E8">
              <w:rPr>
                <w:sz w:val="12"/>
                <w:szCs w:val="12"/>
              </w:rPr>
              <w:t xml:space="preserve"> (w zł)</w:t>
            </w:r>
          </w:p>
        </w:tc>
        <w:tc>
          <w:tcPr>
            <w:tcW w:w="1276" w:type="dxa"/>
          </w:tcPr>
          <w:p w:rsidR="004033B4" w:rsidRPr="001D3C7B" w:rsidRDefault="004033B4" w:rsidP="00C279E8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Wykorzystana kwota dotacji</w:t>
            </w:r>
          </w:p>
          <w:p w:rsidR="00C279E8" w:rsidRDefault="004033B4" w:rsidP="00C279E8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(po rozliczeniu)</w:t>
            </w:r>
            <w:r w:rsidR="00C279E8">
              <w:rPr>
                <w:sz w:val="12"/>
                <w:szCs w:val="12"/>
              </w:rPr>
              <w:t xml:space="preserve"> </w:t>
            </w:r>
          </w:p>
          <w:p w:rsidR="004033B4" w:rsidRPr="001D3C7B" w:rsidRDefault="00C279E8" w:rsidP="00C279E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(w zł)</w:t>
            </w:r>
          </w:p>
        </w:tc>
        <w:tc>
          <w:tcPr>
            <w:tcW w:w="1134" w:type="dxa"/>
          </w:tcPr>
          <w:p w:rsidR="004033B4" w:rsidRPr="001D3C7B" w:rsidRDefault="004033B4" w:rsidP="00C279E8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Niewykorzystana kwota dotacji</w:t>
            </w:r>
          </w:p>
          <w:p w:rsidR="004033B4" w:rsidRDefault="004033B4" w:rsidP="00C279E8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(po rozliczeniu)</w:t>
            </w:r>
          </w:p>
          <w:p w:rsidR="00C279E8" w:rsidRPr="001D3C7B" w:rsidRDefault="00C279E8" w:rsidP="00C279E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(w zł)</w:t>
            </w:r>
          </w:p>
        </w:tc>
        <w:tc>
          <w:tcPr>
            <w:tcW w:w="850" w:type="dxa"/>
          </w:tcPr>
          <w:p w:rsidR="004033B4" w:rsidRPr="001D3C7B" w:rsidRDefault="004033B4" w:rsidP="00C279E8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Przyczyna niewykorzystania dotacji</w:t>
            </w:r>
          </w:p>
        </w:tc>
        <w:tc>
          <w:tcPr>
            <w:tcW w:w="1134" w:type="dxa"/>
          </w:tcPr>
          <w:p w:rsidR="004033B4" w:rsidRPr="001D3C7B" w:rsidRDefault="004033B4" w:rsidP="00C279E8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Liczba adresatów zadania publicznego</w:t>
            </w:r>
            <w:r w:rsidR="00C279E8">
              <w:rPr>
                <w:sz w:val="12"/>
                <w:szCs w:val="12"/>
              </w:rPr>
              <w:t xml:space="preserve"> </w:t>
            </w:r>
          </w:p>
        </w:tc>
        <w:tc>
          <w:tcPr>
            <w:tcW w:w="1276" w:type="dxa"/>
          </w:tcPr>
          <w:p w:rsidR="004033B4" w:rsidRPr="001D3C7B" w:rsidRDefault="004033B4" w:rsidP="00C279E8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 xml:space="preserve">Stopień zgodności realizowanych przez organizacje zadań publicznych z priorytetami przyjętymi </w:t>
            </w:r>
            <w:r w:rsidRPr="001D3C7B">
              <w:rPr>
                <w:sz w:val="12"/>
                <w:szCs w:val="12"/>
              </w:rPr>
              <w:br/>
              <w:t>w Programie.</w:t>
            </w:r>
            <w:r w:rsidR="00C279E8">
              <w:rPr>
                <w:sz w:val="12"/>
                <w:szCs w:val="12"/>
              </w:rPr>
              <w:t xml:space="preserve"> (w %)</w:t>
            </w:r>
          </w:p>
        </w:tc>
      </w:tr>
      <w:tr w:rsidR="00C279E8" w:rsidRPr="00C279E8" w:rsidTr="00C279E8">
        <w:tc>
          <w:tcPr>
            <w:tcW w:w="567" w:type="dxa"/>
          </w:tcPr>
          <w:p w:rsidR="00C279E8" w:rsidRPr="00C279E8" w:rsidRDefault="00C279E8" w:rsidP="0049439C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C279E8" w:rsidRPr="003D402D" w:rsidRDefault="00C279E8" w:rsidP="004033E9">
            <w:pPr>
              <w:rPr>
                <w:sz w:val="12"/>
                <w:szCs w:val="12"/>
              </w:rPr>
            </w:pPr>
            <w:r w:rsidRPr="003D402D">
              <w:rPr>
                <w:sz w:val="12"/>
                <w:szCs w:val="12"/>
              </w:rPr>
              <w:t>W/DOT/111/EKS/110/UM/572/2014</w:t>
            </w:r>
          </w:p>
          <w:p w:rsidR="00C279E8" w:rsidRPr="003D402D" w:rsidRDefault="00C279E8" w:rsidP="004033E9">
            <w:pPr>
              <w:rPr>
                <w:sz w:val="12"/>
                <w:szCs w:val="12"/>
              </w:rPr>
            </w:pPr>
          </w:p>
          <w:p w:rsidR="00C279E8" w:rsidRPr="003D402D" w:rsidRDefault="00C279E8" w:rsidP="004033E9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PCK Świętokrzyski Zarząd Okręgowy</w:t>
            </w:r>
          </w:p>
        </w:tc>
        <w:tc>
          <w:tcPr>
            <w:tcW w:w="3686" w:type="dxa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Propagowanie honorowego krwiodawstwa</w:t>
            </w:r>
          </w:p>
        </w:tc>
        <w:tc>
          <w:tcPr>
            <w:tcW w:w="1134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20.000</w:t>
            </w:r>
          </w:p>
        </w:tc>
        <w:tc>
          <w:tcPr>
            <w:tcW w:w="1276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20.000</w:t>
            </w:r>
          </w:p>
        </w:tc>
        <w:tc>
          <w:tcPr>
            <w:tcW w:w="1134" w:type="dxa"/>
          </w:tcPr>
          <w:p w:rsidR="00C279E8" w:rsidRPr="00C279E8" w:rsidRDefault="00C279E8" w:rsidP="00E554C5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 xml:space="preserve">133 </w:t>
            </w:r>
          </w:p>
        </w:tc>
        <w:tc>
          <w:tcPr>
            <w:tcW w:w="1276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100%</w:t>
            </w:r>
          </w:p>
        </w:tc>
      </w:tr>
      <w:tr w:rsidR="00C279E8" w:rsidRPr="00C279E8" w:rsidTr="00C279E8">
        <w:trPr>
          <w:trHeight w:val="657"/>
        </w:trPr>
        <w:tc>
          <w:tcPr>
            <w:tcW w:w="567" w:type="dxa"/>
          </w:tcPr>
          <w:p w:rsidR="00C279E8" w:rsidRPr="00C279E8" w:rsidRDefault="00C279E8" w:rsidP="0049439C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</w:tcPr>
          <w:p w:rsidR="00C279E8" w:rsidRPr="003D402D" w:rsidRDefault="00C279E8" w:rsidP="004033E9">
            <w:pPr>
              <w:rPr>
                <w:sz w:val="12"/>
                <w:szCs w:val="12"/>
              </w:rPr>
            </w:pPr>
            <w:r w:rsidRPr="003D402D">
              <w:rPr>
                <w:sz w:val="12"/>
                <w:szCs w:val="12"/>
              </w:rPr>
              <w:t>W/DOT/118/EKS/117/UM/592/2014</w:t>
            </w:r>
          </w:p>
        </w:tc>
        <w:tc>
          <w:tcPr>
            <w:tcW w:w="851" w:type="dxa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Stowarzyszenie HDK RP</w:t>
            </w:r>
          </w:p>
        </w:tc>
        <w:tc>
          <w:tcPr>
            <w:tcW w:w="3686" w:type="dxa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Propagowanie honorowego krwiodawstwa</w:t>
            </w:r>
          </w:p>
        </w:tc>
        <w:tc>
          <w:tcPr>
            <w:tcW w:w="1134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20.000</w:t>
            </w:r>
          </w:p>
        </w:tc>
        <w:tc>
          <w:tcPr>
            <w:tcW w:w="1276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20.000</w:t>
            </w:r>
          </w:p>
        </w:tc>
        <w:tc>
          <w:tcPr>
            <w:tcW w:w="1134" w:type="dxa"/>
          </w:tcPr>
          <w:p w:rsidR="00C279E8" w:rsidRPr="00C279E8" w:rsidRDefault="00C279E8" w:rsidP="00E554C5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 xml:space="preserve">180 </w:t>
            </w:r>
          </w:p>
        </w:tc>
        <w:tc>
          <w:tcPr>
            <w:tcW w:w="1276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100%</w:t>
            </w:r>
          </w:p>
        </w:tc>
      </w:tr>
      <w:tr w:rsidR="00C279E8" w:rsidRPr="00C279E8" w:rsidTr="00C279E8">
        <w:tc>
          <w:tcPr>
            <w:tcW w:w="567" w:type="dxa"/>
          </w:tcPr>
          <w:p w:rsidR="00C279E8" w:rsidRPr="00C279E8" w:rsidRDefault="00C279E8" w:rsidP="0049439C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</w:tcPr>
          <w:p w:rsidR="00C279E8" w:rsidRPr="003D402D" w:rsidRDefault="00C279E8" w:rsidP="004033E9">
            <w:pPr>
              <w:rPr>
                <w:sz w:val="12"/>
                <w:szCs w:val="12"/>
              </w:rPr>
            </w:pPr>
            <w:r w:rsidRPr="003D402D">
              <w:rPr>
                <w:sz w:val="12"/>
                <w:szCs w:val="12"/>
              </w:rPr>
              <w:t>W/DOT/112/EKS/111/UM/573/2014</w:t>
            </w:r>
          </w:p>
          <w:p w:rsidR="00C279E8" w:rsidRPr="003D402D" w:rsidRDefault="00C279E8" w:rsidP="004033E9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PCK Świętokrzyski Zarząd Okręgowy</w:t>
            </w:r>
          </w:p>
        </w:tc>
        <w:tc>
          <w:tcPr>
            <w:tcW w:w="3686" w:type="dxa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 xml:space="preserve">Wspieranie działań dotyczących zasad udzielania pierwszej pomocy – szkolenia dla pracowników </w:t>
            </w:r>
          </w:p>
        </w:tc>
        <w:tc>
          <w:tcPr>
            <w:tcW w:w="1134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13.000</w:t>
            </w:r>
          </w:p>
        </w:tc>
        <w:tc>
          <w:tcPr>
            <w:tcW w:w="1276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13.000</w:t>
            </w:r>
          </w:p>
        </w:tc>
        <w:tc>
          <w:tcPr>
            <w:tcW w:w="1134" w:type="dxa"/>
          </w:tcPr>
          <w:p w:rsidR="00C279E8" w:rsidRPr="00C279E8" w:rsidRDefault="00C279E8" w:rsidP="00E554C5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 xml:space="preserve">60 </w:t>
            </w:r>
          </w:p>
        </w:tc>
        <w:tc>
          <w:tcPr>
            <w:tcW w:w="1276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100%</w:t>
            </w:r>
          </w:p>
        </w:tc>
      </w:tr>
      <w:tr w:rsidR="00C279E8" w:rsidRPr="00C279E8" w:rsidTr="00C279E8">
        <w:tc>
          <w:tcPr>
            <w:tcW w:w="567" w:type="dxa"/>
          </w:tcPr>
          <w:p w:rsidR="00C279E8" w:rsidRPr="00C279E8" w:rsidRDefault="00C279E8" w:rsidP="0049439C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</w:tcPr>
          <w:p w:rsidR="00C279E8" w:rsidRPr="003D402D" w:rsidRDefault="00C279E8" w:rsidP="004033E9">
            <w:pPr>
              <w:rPr>
                <w:sz w:val="12"/>
                <w:szCs w:val="12"/>
              </w:rPr>
            </w:pPr>
            <w:r w:rsidRPr="003D402D">
              <w:rPr>
                <w:sz w:val="12"/>
                <w:szCs w:val="12"/>
              </w:rPr>
              <w:t>W/DOT/119/EKS/118/UM/593/2014</w:t>
            </w:r>
          </w:p>
        </w:tc>
        <w:tc>
          <w:tcPr>
            <w:tcW w:w="851" w:type="dxa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Stowarzyszenie Fraktal</w:t>
            </w:r>
          </w:p>
        </w:tc>
        <w:tc>
          <w:tcPr>
            <w:tcW w:w="3686" w:type="dxa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 xml:space="preserve">Wspieranie działań dotyczących zasad udzielania pierwszej pomocy – </w:t>
            </w:r>
            <w:proofErr w:type="spellStart"/>
            <w:r w:rsidRPr="00C279E8">
              <w:rPr>
                <w:sz w:val="16"/>
                <w:szCs w:val="16"/>
              </w:rPr>
              <w:t>aed</w:t>
            </w:r>
            <w:proofErr w:type="spellEnd"/>
            <w:r w:rsidRPr="00C279E8">
              <w:rPr>
                <w:sz w:val="16"/>
                <w:szCs w:val="16"/>
              </w:rPr>
              <w:t xml:space="preserve"> urządzenia </w:t>
            </w:r>
            <w:r w:rsidR="003D402D" w:rsidRPr="00C279E8">
              <w:rPr>
                <w:sz w:val="16"/>
                <w:szCs w:val="16"/>
              </w:rPr>
              <w:t>ratujące</w:t>
            </w:r>
            <w:r w:rsidRPr="00C279E8">
              <w:rPr>
                <w:sz w:val="16"/>
                <w:szCs w:val="16"/>
              </w:rPr>
              <w:t xml:space="preserve"> życie</w:t>
            </w:r>
          </w:p>
        </w:tc>
        <w:tc>
          <w:tcPr>
            <w:tcW w:w="1134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13.000</w:t>
            </w:r>
          </w:p>
        </w:tc>
        <w:tc>
          <w:tcPr>
            <w:tcW w:w="1276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13.000</w:t>
            </w:r>
          </w:p>
        </w:tc>
        <w:tc>
          <w:tcPr>
            <w:tcW w:w="1134" w:type="dxa"/>
          </w:tcPr>
          <w:p w:rsidR="00C279E8" w:rsidRPr="00C279E8" w:rsidRDefault="00C279E8" w:rsidP="00E554C5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 xml:space="preserve">2152 </w:t>
            </w:r>
          </w:p>
        </w:tc>
        <w:tc>
          <w:tcPr>
            <w:tcW w:w="1276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</w:p>
        </w:tc>
      </w:tr>
      <w:tr w:rsidR="00C279E8" w:rsidRPr="00C279E8" w:rsidTr="00C279E8">
        <w:tc>
          <w:tcPr>
            <w:tcW w:w="567" w:type="dxa"/>
          </w:tcPr>
          <w:p w:rsidR="00C279E8" w:rsidRPr="00C279E8" w:rsidRDefault="00C279E8" w:rsidP="0049439C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</w:tcPr>
          <w:p w:rsidR="00C279E8" w:rsidRPr="003D402D" w:rsidRDefault="00C279E8" w:rsidP="004033E9">
            <w:pPr>
              <w:rPr>
                <w:sz w:val="12"/>
                <w:szCs w:val="12"/>
              </w:rPr>
            </w:pPr>
            <w:r w:rsidRPr="003D402D">
              <w:rPr>
                <w:sz w:val="12"/>
                <w:szCs w:val="12"/>
              </w:rPr>
              <w:t>W/DOT/110/EKS/109/UM/571/2014</w:t>
            </w:r>
          </w:p>
        </w:tc>
        <w:tc>
          <w:tcPr>
            <w:tcW w:w="851" w:type="dxa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ZHP Kielce Miasto</w:t>
            </w:r>
          </w:p>
        </w:tc>
        <w:tc>
          <w:tcPr>
            <w:tcW w:w="3686" w:type="dxa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Wspieranie działań dotyczących zasad udzielania pierwszej pomocy- odkryj bohatera w sobie</w:t>
            </w:r>
          </w:p>
        </w:tc>
        <w:tc>
          <w:tcPr>
            <w:tcW w:w="1134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4.000</w:t>
            </w:r>
          </w:p>
        </w:tc>
        <w:tc>
          <w:tcPr>
            <w:tcW w:w="1276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4.000</w:t>
            </w:r>
          </w:p>
        </w:tc>
        <w:tc>
          <w:tcPr>
            <w:tcW w:w="1134" w:type="dxa"/>
          </w:tcPr>
          <w:p w:rsidR="00C279E8" w:rsidRPr="00C279E8" w:rsidRDefault="00C279E8" w:rsidP="00E554C5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19</w:t>
            </w:r>
          </w:p>
        </w:tc>
        <w:tc>
          <w:tcPr>
            <w:tcW w:w="1276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100%</w:t>
            </w:r>
          </w:p>
        </w:tc>
      </w:tr>
      <w:tr w:rsidR="00C279E8" w:rsidRPr="00C279E8" w:rsidTr="00C279E8">
        <w:tc>
          <w:tcPr>
            <w:tcW w:w="567" w:type="dxa"/>
          </w:tcPr>
          <w:p w:rsidR="00C279E8" w:rsidRPr="00C279E8" w:rsidRDefault="00C279E8" w:rsidP="0049439C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</w:tcPr>
          <w:p w:rsidR="00C279E8" w:rsidRPr="003D402D" w:rsidRDefault="00C279E8" w:rsidP="004033E9">
            <w:pPr>
              <w:rPr>
                <w:sz w:val="12"/>
                <w:szCs w:val="12"/>
              </w:rPr>
            </w:pPr>
            <w:r w:rsidRPr="003D402D">
              <w:rPr>
                <w:sz w:val="12"/>
                <w:szCs w:val="12"/>
              </w:rPr>
              <w:t>W/DOT/113/EKS/112/UM/575/2014</w:t>
            </w:r>
          </w:p>
          <w:p w:rsidR="00C279E8" w:rsidRPr="003D402D" w:rsidRDefault="00C279E8" w:rsidP="004033E9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Świętokrzyski Klub Amazonki</w:t>
            </w:r>
          </w:p>
        </w:tc>
        <w:tc>
          <w:tcPr>
            <w:tcW w:w="3686" w:type="dxa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Promocja zdrowia w ramach programu skracania wzrostowej tendencji zachorowalności i umieralności z powodu raka piersi i raka prostaty</w:t>
            </w:r>
          </w:p>
        </w:tc>
        <w:tc>
          <w:tcPr>
            <w:tcW w:w="1134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14.750</w:t>
            </w:r>
          </w:p>
        </w:tc>
        <w:tc>
          <w:tcPr>
            <w:tcW w:w="1276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14.750</w:t>
            </w:r>
          </w:p>
        </w:tc>
        <w:tc>
          <w:tcPr>
            <w:tcW w:w="1134" w:type="dxa"/>
          </w:tcPr>
          <w:p w:rsidR="00C279E8" w:rsidRPr="00C279E8" w:rsidRDefault="00C279E8" w:rsidP="00E554C5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1276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100%</w:t>
            </w:r>
          </w:p>
        </w:tc>
      </w:tr>
      <w:tr w:rsidR="00C279E8" w:rsidRPr="00C279E8" w:rsidTr="00C279E8">
        <w:tc>
          <w:tcPr>
            <w:tcW w:w="567" w:type="dxa"/>
          </w:tcPr>
          <w:p w:rsidR="00C279E8" w:rsidRPr="00C279E8" w:rsidRDefault="00C279E8" w:rsidP="0049439C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</w:tcPr>
          <w:p w:rsidR="00C279E8" w:rsidRPr="003D402D" w:rsidRDefault="00C279E8" w:rsidP="004033E9">
            <w:pPr>
              <w:rPr>
                <w:sz w:val="12"/>
                <w:szCs w:val="12"/>
              </w:rPr>
            </w:pPr>
            <w:r w:rsidRPr="003D402D">
              <w:rPr>
                <w:sz w:val="12"/>
                <w:szCs w:val="12"/>
              </w:rPr>
              <w:t>W/DOT/114/EKS/113/UM/576/2014</w:t>
            </w:r>
          </w:p>
        </w:tc>
        <w:tc>
          <w:tcPr>
            <w:tcW w:w="851" w:type="dxa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Świętokrzyskie Stowarzyszenie Mężczyzn Z Chorobami Prostaty Gladiator</w:t>
            </w:r>
          </w:p>
        </w:tc>
        <w:tc>
          <w:tcPr>
            <w:tcW w:w="3686" w:type="dxa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Promocja zdrowia w ramach programu skracania wzrostowej tendencji zachorowalności i umieralności z powodu raka piersi i raka prostaty</w:t>
            </w:r>
          </w:p>
        </w:tc>
        <w:tc>
          <w:tcPr>
            <w:tcW w:w="1134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11.000</w:t>
            </w:r>
          </w:p>
        </w:tc>
        <w:tc>
          <w:tcPr>
            <w:tcW w:w="1276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11.000</w:t>
            </w:r>
          </w:p>
        </w:tc>
        <w:tc>
          <w:tcPr>
            <w:tcW w:w="1134" w:type="dxa"/>
          </w:tcPr>
          <w:p w:rsidR="00C279E8" w:rsidRPr="00C279E8" w:rsidRDefault="00C279E8" w:rsidP="00E554C5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 xml:space="preserve">95 </w:t>
            </w:r>
          </w:p>
        </w:tc>
        <w:tc>
          <w:tcPr>
            <w:tcW w:w="1276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100%</w:t>
            </w:r>
          </w:p>
        </w:tc>
      </w:tr>
      <w:tr w:rsidR="00C279E8" w:rsidRPr="00C279E8" w:rsidTr="00C279E8">
        <w:tc>
          <w:tcPr>
            <w:tcW w:w="567" w:type="dxa"/>
          </w:tcPr>
          <w:p w:rsidR="00C279E8" w:rsidRPr="00C279E8" w:rsidRDefault="00C279E8" w:rsidP="0049439C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8</w:t>
            </w:r>
          </w:p>
          <w:p w:rsidR="00C279E8" w:rsidRPr="00C279E8" w:rsidRDefault="00C279E8" w:rsidP="0049439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279E8" w:rsidRPr="003D402D" w:rsidRDefault="00C279E8" w:rsidP="004033E9">
            <w:pPr>
              <w:rPr>
                <w:sz w:val="12"/>
                <w:szCs w:val="12"/>
              </w:rPr>
            </w:pPr>
            <w:r w:rsidRPr="003D402D">
              <w:rPr>
                <w:sz w:val="12"/>
                <w:szCs w:val="12"/>
              </w:rPr>
              <w:t>W/DOT/151/EKS/138/UM/701/2014</w:t>
            </w:r>
          </w:p>
          <w:p w:rsidR="00C279E8" w:rsidRPr="003D402D" w:rsidRDefault="00C279E8" w:rsidP="004033E9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Polskie Stowarzyszenie Diabetyków</w:t>
            </w:r>
          </w:p>
        </w:tc>
        <w:tc>
          <w:tcPr>
            <w:tcW w:w="3686" w:type="dxa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Promocja zdrowia w ramach zapobiegania cukrzycy</w:t>
            </w:r>
          </w:p>
        </w:tc>
        <w:tc>
          <w:tcPr>
            <w:tcW w:w="1134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12.000</w:t>
            </w:r>
          </w:p>
        </w:tc>
        <w:tc>
          <w:tcPr>
            <w:tcW w:w="1276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12.000</w:t>
            </w:r>
          </w:p>
        </w:tc>
        <w:tc>
          <w:tcPr>
            <w:tcW w:w="1134" w:type="dxa"/>
          </w:tcPr>
          <w:p w:rsidR="00C279E8" w:rsidRPr="00C279E8" w:rsidRDefault="00C279E8" w:rsidP="00E554C5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 xml:space="preserve">160 </w:t>
            </w:r>
          </w:p>
        </w:tc>
        <w:tc>
          <w:tcPr>
            <w:tcW w:w="1276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100%</w:t>
            </w:r>
          </w:p>
        </w:tc>
      </w:tr>
      <w:tr w:rsidR="00C279E8" w:rsidRPr="00C279E8" w:rsidTr="00C279E8">
        <w:tc>
          <w:tcPr>
            <w:tcW w:w="567" w:type="dxa"/>
          </w:tcPr>
          <w:p w:rsidR="00C279E8" w:rsidRPr="00C279E8" w:rsidRDefault="00C279E8" w:rsidP="0049439C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</w:tcPr>
          <w:p w:rsidR="00C279E8" w:rsidRPr="003D402D" w:rsidRDefault="00C279E8" w:rsidP="004033E9">
            <w:pPr>
              <w:rPr>
                <w:sz w:val="12"/>
                <w:szCs w:val="12"/>
              </w:rPr>
            </w:pPr>
            <w:r w:rsidRPr="003D402D">
              <w:rPr>
                <w:sz w:val="12"/>
                <w:szCs w:val="12"/>
              </w:rPr>
              <w:t>W/DOT/120/EKS/119/UM/594/2014</w:t>
            </w:r>
          </w:p>
          <w:p w:rsidR="00C279E8" w:rsidRPr="003D402D" w:rsidRDefault="00C279E8" w:rsidP="004033E9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Świętokrzyskie Stowarzyszenie Pomocy Dzieciom, Młodzieży, Dorosłym Z Cukrzycą  I Innymi Schorzeniami</w:t>
            </w:r>
          </w:p>
        </w:tc>
        <w:tc>
          <w:tcPr>
            <w:tcW w:w="3686" w:type="dxa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Promocja zdrowia w ramach zapobiegania cukrzycy</w:t>
            </w:r>
          </w:p>
        </w:tc>
        <w:tc>
          <w:tcPr>
            <w:tcW w:w="1134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28.000</w:t>
            </w:r>
          </w:p>
        </w:tc>
        <w:tc>
          <w:tcPr>
            <w:tcW w:w="1276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28.000</w:t>
            </w:r>
          </w:p>
        </w:tc>
        <w:tc>
          <w:tcPr>
            <w:tcW w:w="1134" w:type="dxa"/>
          </w:tcPr>
          <w:p w:rsidR="00C279E8" w:rsidRPr="00C279E8" w:rsidRDefault="00C279E8" w:rsidP="00E554C5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 xml:space="preserve">151 </w:t>
            </w:r>
          </w:p>
        </w:tc>
        <w:tc>
          <w:tcPr>
            <w:tcW w:w="1276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100%</w:t>
            </w:r>
          </w:p>
        </w:tc>
      </w:tr>
      <w:tr w:rsidR="00C279E8" w:rsidRPr="00C279E8" w:rsidTr="00C279E8">
        <w:tc>
          <w:tcPr>
            <w:tcW w:w="567" w:type="dxa"/>
          </w:tcPr>
          <w:p w:rsidR="00C279E8" w:rsidRPr="00C279E8" w:rsidRDefault="00C279E8" w:rsidP="0049439C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</w:tcPr>
          <w:p w:rsidR="00C279E8" w:rsidRPr="003D402D" w:rsidRDefault="00C279E8" w:rsidP="004033E9">
            <w:pPr>
              <w:rPr>
                <w:sz w:val="12"/>
                <w:szCs w:val="12"/>
              </w:rPr>
            </w:pPr>
            <w:r w:rsidRPr="003D402D">
              <w:rPr>
                <w:sz w:val="12"/>
                <w:szCs w:val="12"/>
              </w:rPr>
              <w:t>W/DOT/116/EKS/115/UM/579/2014</w:t>
            </w:r>
          </w:p>
          <w:p w:rsidR="00C279E8" w:rsidRPr="003D402D" w:rsidRDefault="00C279E8" w:rsidP="004033E9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Katolickie Hospicjum Domowe</w:t>
            </w:r>
          </w:p>
        </w:tc>
        <w:tc>
          <w:tcPr>
            <w:tcW w:w="3686" w:type="dxa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Udzielanie opieki paliatywnej nieuleczalnie i przewlekle chorym</w:t>
            </w:r>
          </w:p>
        </w:tc>
        <w:tc>
          <w:tcPr>
            <w:tcW w:w="1134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15.000</w:t>
            </w:r>
          </w:p>
        </w:tc>
        <w:tc>
          <w:tcPr>
            <w:tcW w:w="1276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15.000</w:t>
            </w:r>
          </w:p>
        </w:tc>
        <w:tc>
          <w:tcPr>
            <w:tcW w:w="1134" w:type="dxa"/>
          </w:tcPr>
          <w:p w:rsidR="00C279E8" w:rsidRPr="00C279E8" w:rsidRDefault="00C279E8" w:rsidP="00E554C5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1276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100%</w:t>
            </w:r>
          </w:p>
        </w:tc>
      </w:tr>
      <w:tr w:rsidR="00C279E8" w:rsidRPr="00C279E8" w:rsidTr="00C279E8">
        <w:tc>
          <w:tcPr>
            <w:tcW w:w="567" w:type="dxa"/>
          </w:tcPr>
          <w:p w:rsidR="00C279E8" w:rsidRPr="00C279E8" w:rsidRDefault="00C279E8" w:rsidP="0049439C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</w:tcPr>
          <w:p w:rsidR="00C279E8" w:rsidRPr="003D402D" w:rsidRDefault="00C279E8" w:rsidP="004033E9">
            <w:pPr>
              <w:rPr>
                <w:sz w:val="12"/>
                <w:szCs w:val="12"/>
              </w:rPr>
            </w:pPr>
            <w:r w:rsidRPr="003D402D">
              <w:rPr>
                <w:sz w:val="12"/>
                <w:szCs w:val="12"/>
              </w:rPr>
              <w:t>W/DOT/115/EKS/114/UM/578/2014</w:t>
            </w:r>
          </w:p>
        </w:tc>
        <w:tc>
          <w:tcPr>
            <w:tcW w:w="851" w:type="dxa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Kieleckie Stowarzyszenie Alzheimerowskie</w:t>
            </w:r>
          </w:p>
        </w:tc>
        <w:tc>
          <w:tcPr>
            <w:tcW w:w="3686" w:type="dxa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Promocja zdrowia psychicznego</w:t>
            </w:r>
          </w:p>
        </w:tc>
        <w:tc>
          <w:tcPr>
            <w:tcW w:w="1134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5.000</w:t>
            </w:r>
          </w:p>
        </w:tc>
        <w:tc>
          <w:tcPr>
            <w:tcW w:w="1276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5.000</w:t>
            </w:r>
          </w:p>
        </w:tc>
        <w:tc>
          <w:tcPr>
            <w:tcW w:w="1134" w:type="dxa"/>
          </w:tcPr>
          <w:p w:rsidR="00C279E8" w:rsidRPr="00C279E8" w:rsidRDefault="00C279E8" w:rsidP="00E554C5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 xml:space="preserve">101 </w:t>
            </w:r>
          </w:p>
        </w:tc>
        <w:tc>
          <w:tcPr>
            <w:tcW w:w="1276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100%</w:t>
            </w:r>
          </w:p>
        </w:tc>
      </w:tr>
      <w:tr w:rsidR="00C279E8" w:rsidRPr="00C279E8" w:rsidTr="00C279E8">
        <w:tc>
          <w:tcPr>
            <w:tcW w:w="567" w:type="dxa"/>
          </w:tcPr>
          <w:p w:rsidR="00C279E8" w:rsidRPr="00C279E8" w:rsidRDefault="00C279E8" w:rsidP="0049439C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</w:tcPr>
          <w:p w:rsidR="00C279E8" w:rsidRPr="003D402D" w:rsidRDefault="00C279E8" w:rsidP="004033E9">
            <w:pPr>
              <w:rPr>
                <w:sz w:val="12"/>
                <w:szCs w:val="12"/>
              </w:rPr>
            </w:pPr>
            <w:r w:rsidRPr="003D402D">
              <w:rPr>
                <w:sz w:val="12"/>
                <w:szCs w:val="12"/>
              </w:rPr>
              <w:t>W/DOT/140/EKS/</w:t>
            </w:r>
            <w:r w:rsidRPr="003D402D">
              <w:rPr>
                <w:sz w:val="12"/>
                <w:szCs w:val="12"/>
              </w:rPr>
              <w:lastRenderedPageBreak/>
              <w:t>124/UM/630/2014</w:t>
            </w:r>
          </w:p>
        </w:tc>
        <w:tc>
          <w:tcPr>
            <w:tcW w:w="851" w:type="dxa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lastRenderedPageBreak/>
              <w:t>wsparcie</w:t>
            </w:r>
          </w:p>
        </w:tc>
        <w:tc>
          <w:tcPr>
            <w:tcW w:w="1984" w:type="dxa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 xml:space="preserve">Fundacja Na Rzecz Osób </w:t>
            </w:r>
            <w:r w:rsidRPr="00C279E8">
              <w:rPr>
                <w:sz w:val="16"/>
                <w:szCs w:val="16"/>
              </w:rPr>
              <w:lastRenderedPageBreak/>
              <w:t>Niewidomych I Słabowidzących Vega</w:t>
            </w:r>
          </w:p>
        </w:tc>
        <w:tc>
          <w:tcPr>
            <w:tcW w:w="3686" w:type="dxa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lastRenderedPageBreak/>
              <w:t xml:space="preserve">Promocja zdrowia w ramach zapobiegania wadom </w:t>
            </w:r>
            <w:r w:rsidRPr="00C279E8">
              <w:rPr>
                <w:sz w:val="16"/>
                <w:szCs w:val="16"/>
              </w:rPr>
              <w:lastRenderedPageBreak/>
              <w:t>wzroku u dzieci</w:t>
            </w:r>
          </w:p>
        </w:tc>
        <w:tc>
          <w:tcPr>
            <w:tcW w:w="1134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lastRenderedPageBreak/>
              <w:t>12.206</w:t>
            </w:r>
          </w:p>
        </w:tc>
        <w:tc>
          <w:tcPr>
            <w:tcW w:w="1276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12.206</w:t>
            </w:r>
          </w:p>
        </w:tc>
        <w:tc>
          <w:tcPr>
            <w:tcW w:w="1134" w:type="dxa"/>
          </w:tcPr>
          <w:p w:rsidR="00C279E8" w:rsidRPr="00C279E8" w:rsidRDefault="00C279E8" w:rsidP="00E554C5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 xml:space="preserve">57 </w:t>
            </w:r>
          </w:p>
        </w:tc>
        <w:tc>
          <w:tcPr>
            <w:tcW w:w="1276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100%</w:t>
            </w:r>
          </w:p>
        </w:tc>
      </w:tr>
      <w:tr w:rsidR="00C279E8" w:rsidRPr="009F4267" w:rsidTr="00C279E8">
        <w:tc>
          <w:tcPr>
            <w:tcW w:w="8222" w:type="dxa"/>
            <w:gridSpan w:val="6"/>
          </w:tcPr>
          <w:p w:rsidR="00C279E8" w:rsidRPr="009F4267" w:rsidRDefault="00C279E8" w:rsidP="00F87DB1">
            <w:pPr>
              <w:jc w:val="right"/>
              <w:rPr>
                <w:b/>
                <w:sz w:val="16"/>
                <w:szCs w:val="16"/>
              </w:rPr>
            </w:pPr>
            <w:r w:rsidRPr="009F4267">
              <w:rPr>
                <w:b/>
                <w:sz w:val="16"/>
                <w:szCs w:val="16"/>
              </w:rPr>
              <w:lastRenderedPageBreak/>
              <w:t>Ogółem w trybie konkursowym</w:t>
            </w:r>
          </w:p>
        </w:tc>
        <w:tc>
          <w:tcPr>
            <w:tcW w:w="1134" w:type="dxa"/>
          </w:tcPr>
          <w:p w:rsidR="00C279E8" w:rsidRPr="009F4267" w:rsidRDefault="009F4267" w:rsidP="00C279E8">
            <w:pPr>
              <w:jc w:val="center"/>
              <w:rPr>
                <w:b/>
                <w:sz w:val="16"/>
                <w:szCs w:val="16"/>
              </w:rPr>
            </w:pPr>
            <w:r w:rsidRPr="009F4267">
              <w:rPr>
                <w:b/>
                <w:sz w:val="16"/>
                <w:szCs w:val="16"/>
              </w:rPr>
              <w:t>167.</w:t>
            </w:r>
            <w:r w:rsidR="00C279E8" w:rsidRPr="009F4267">
              <w:rPr>
                <w:b/>
                <w:sz w:val="16"/>
                <w:szCs w:val="16"/>
              </w:rPr>
              <w:t>956</w:t>
            </w:r>
          </w:p>
        </w:tc>
        <w:tc>
          <w:tcPr>
            <w:tcW w:w="1276" w:type="dxa"/>
          </w:tcPr>
          <w:p w:rsidR="00C279E8" w:rsidRPr="009F4267" w:rsidRDefault="009F4267" w:rsidP="00C279E8">
            <w:pPr>
              <w:jc w:val="center"/>
              <w:rPr>
                <w:b/>
                <w:sz w:val="16"/>
                <w:szCs w:val="16"/>
              </w:rPr>
            </w:pPr>
            <w:r w:rsidRPr="009F4267">
              <w:rPr>
                <w:b/>
                <w:sz w:val="16"/>
                <w:szCs w:val="16"/>
              </w:rPr>
              <w:t>167.</w:t>
            </w:r>
            <w:r w:rsidR="00C279E8" w:rsidRPr="009F4267">
              <w:rPr>
                <w:b/>
                <w:sz w:val="16"/>
                <w:szCs w:val="16"/>
              </w:rPr>
              <w:t>956</w:t>
            </w:r>
          </w:p>
        </w:tc>
        <w:tc>
          <w:tcPr>
            <w:tcW w:w="1134" w:type="dxa"/>
          </w:tcPr>
          <w:p w:rsidR="00C279E8" w:rsidRPr="009F4267" w:rsidRDefault="00B11950" w:rsidP="00C279E8">
            <w:pPr>
              <w:jc w:val="center"/>
              <w:rPr>
                <w:b/>
                <w:sz w:val="16"/>
                <w:szCs w:val="16"/>
              </w:rPr>
            </w:pPr>
            <w:r w:rsidRPr="009F426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279E8" w:rsidRPr="009F4267" w:rsidRDefault="00C279E8" w:rsidP="00C279E8">
            <w:pPr>
              <w:jc w:val="center"/>
              <w:rPr>
                <w:b/>
                <w:sz w:val="16"/>
                <w:szCs w:val="16"/>
              </w:rPr>
            </w:pPr>
            <w:r w:rsidRPr="009F426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C279E8" w:rsidRPr="009F4267" w:rsidRDefault="00C279E8" w:rsidP="00C279E8">
            <w:pPr>
              <w:jc w:val="center"/>
              <w:rPr>
                <w:b/>
                <w:sz w:val="16"/>
                <w:szCs w:val="16"/>
              </w:rPr>
            </w:pPr>
            <w:r w:rsidRPr="009F4267">
              <w:rPr>
                <w:b/>
                <w:sz w:val="16"/>
                <w:szCs w:val="16"/>
              </w:rPr>
              <w:t>3 345</w:t>
            </w:r>
          </w:p>
        </w:tc>
        <w:tc>
          <w:tcPr>
            <w:tcW w:w="1276" w:type="dxa"/>
          </w:tcPr>
          <w:p w:rsidR="00C279E8" w:rsidRPr="009F4267" w:rsidRDefault="00B11950" w:rsidP="00C279E8">
            <w:pPr>
              <w:jc w:val="center"/>
              <w:rPr>
                <w:b/>
                <w:sz w:val="16"/>
                <w:szCs w:val="16"/>
              </w:rPr>
            </w:pPr>
            <w:r w:rsidRPr="009F4267">
              <w:rPr>
                <w:b/>
                <w:sz w:val="16"/>
                <w:szCs w:val="16"/>
              </w:rPr>
              <w:t>x</w:t>
            </w:r>
          </w:p>
        </w:tc>
      </w:tr>
      <w:tr w:rsidR="00C279E8" w:rsidRPr="00C279E8" w:rsidTr="00C279E8">
        <w:tc>
          <w:tcPr>
            <w:tcW w:w="15026" w:type="dxa"/>
            <w:gridSpan w:val="12"/>
          </w:tcPr>
          <w:p w:rsidR="00C279E8" w:rsidRPr="00C279E8" w:rsidRDefault="00C279E8" w:rsidP="00C279E8">
            <w:pPr>
              <w:jc w:val="center"/>
              <w:rPr>
                <w:b/>
                <w:sz w:val="16"/>
                <w:szCs w:val="16"/>
              </w:rPr>
            </w:pPr>
          </w:p>
          <w:p w:rsidR="00C279E8" w:rsidRPr="00C279E8" w:rsidRDefault="00C279E8" w:rsidP="00C279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C279E8">
              <w:rPr>
                <w:b/>
                <w:sz w:val="16"/>
                <w:szCs w:val="16"/>
              </w:rPr>
              <w:t>otacje udzielone w trybie art. 19a ustawy o działalności pożytku publicznego i o wolontariacie</w:t>
            </w:r>
          </w:p>
          <w:p w:rsidR="00C279E8" w:rsidRPr="00C279E8" w:rsidRDefault="00C279E8" w:rsidP="00C279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279E8" w:rsidRPr="00C279E8" w:rsidTr="00C279E8">
        <w:tc>
          <w:tcPr>
            <w:tcW w:w="567" w:type="dxa"/>
          </w:tcPr>
          <w:p w:rsidR="00C279E8" w:rsidRPr="00C279E8" w:rsidRDefault="00C279E8" w:rsidP="0049439C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C279E8" w:rsidRPr="003D402D" w:rsidRDefault="00C279E8" w:rsidP="004033E9">
            <w:pPr>
              <w:rPr>
                <w:sz w:val="12"/>
                <w:szCs w:val="12"/>
              </w:rPr>
            </w:pPr>
            <w:r w:rsidRPr="003D402D">
              <w:rPr>
                <w:sz w:val="12"/>
                <w:szCs w:val="12"/>
              </w:rPr>
              <w:t>W/DOT/304/EKS/185/UM/1256/2014</w:t>
            </w:r>
          </w:p>
          <w:p w:rsidR="00C279E8" w:rsidRPr="003D402D" w:rsidRDefault="00C279E8" w:rsidP="004033E9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Świętokrzyski Zespół Regionalny Koalicji Na Rzecz Zdrowia Psychicznego</w:t>
            </w:r>
          </w:p>
        </w:tc>
        <w:tc>
          <w:tcPr>
            <w:tcW w:w="3686" w:type="dxa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Promocja zdrowia psychicznego – rozwój potencjału społecznego osób po kryzysach zdrowia psychicznego</w:t>
            </w:r>
          </w:p>
        </w:tc>
        <w:tc>
          <w:tcPr>
            <w:tcW w:w="1134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10.000</w:t>
            </w:r>
          </w:p>
        </w:tc>
        <w:tc>
          <w:tcPr>
            <w:tcW w:w="1276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10.000</w:t>
            </w:r>
          </w:p>
        </w:tc>
        <w:tc>
          <w:tcPr>
            <w:tcW w:w="1134" w:type="dxa"/>
          </w:tcPr>
          <w:p w:rsidR="00C279E8" w:rsidRPr="00C279E8" w:rsidRDefault="00C279E8" w:rsidP="00E554C5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279E8" w:rsidRPr="00C279E8" w:rsidRDefault="00C279E8" w:rsidP="00504ABC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1276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100%</w:t>
            </w:r>
          </w:p>
        </w:tc>
      </w:tr>
      <w:tr w:rsidR="00C279E8" w:rsidRPr="00C279E8" w:rsidTr="00C279E8">
        <w:tc>
          <w:tcPr>
            <w:tcW w:w="567" w:type="dxa"/>
          </w:tcPr>
          <w:p w:rsidR="00C279E8" w:rsidRPr="00C279E8" w:rsidRDefault="00C279E8" w:rsidP="00203ADB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C279E8" w:rsidRPr="003D402D" w:rsidRDefault="00C279E8" w:rsidP="004033E9">
            <w:pPr>
              <w:rPr>
                <w:sz w:val="12"/>
                <w:szCs w:val="12"/>
              </w:rPr>
            </w:pPr>
            <w:r w:rsidRPr="003D402D">
              <w:rPr>
                <w:sz w:val="12"/>
                <w:szCs w:val="12"/>
              </w:rPr>
              <w:t>W/DOT/380/EKS/189/UM/1463/2014</w:t>
            </w:r>
          </w:p>
        </w:tc>
        <w:tc>
          <w:tcPr>
            <w:tcW w:w="992" w:type="dxa"/>
            <w:gridSpan w:val="2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PCK Świętokrzyski Zarząd Okręgowy</w:t>
            </w:r>
          </w:p>
        </w:tc>
        <w:tc>
          <w:tcPr>
            <w:tcW w:w="3686" w:type="dxa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Pokazy z zakresu udzielania pierwszej pomocy i ratownictwa medycznego w środowiskach szkolnych</w:t>
            </w:r>
          </w:p>
        </w:tc>
        <w:tc>
          <w:tcPr>
            <w:tcW w:w="1134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10.000</w:t>
            </w:r>
          </w:p>
        </w:tc>
        <w:tc>
          <w:tcPr>
            <w:tcW w:w="1276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10.000</w:t>
            </w:r>
          </w:p>
        </w:tc>
        <w:tc>
          <w:tcPr>
            <w:tcW w:w="1134" w:type="dxa"/>
          </w:tcPr>
          <w:p w:rsidR="00C279E8" w:rsidRPr="00C279E8" w:rsidRDefault="00C279E8" w:rsidP="00E554C5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279E8" w:rsidRPr="00C279E8" w:rsidRDefault="00C279E8" w:rsidP="00504ABC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 xml:space="preserve">107 </w:t>
            </w:r>
          </w:p>
        </w:tc>
        <w:tc>
          <w:tcPr>
            <w:tcW w:w="1276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100%</w:t>
            </w:r>
          </w:p>
        </w:tc>
      </w:tr>
      <w:tr w:rsidR="00C279E8" w:rsidRPr="00C279E8" w:rsidTr="00C279E8">
        <w:tc>
          <w:tcPr>
            <w:tcW w:w="567" w:type="dxa"/>
          </w:tcPr>
          <w:p w:rsidR="00C279E8" w:rsidRPr="00C279E8" w:rsidRDefault="00C279E8" w:rsidP="0049439C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C279E8" w:rsidRPr="003D402D" w:rsidRDefault="00C279E8" w:rsidP="004033E9">
            <w:pPr>
              <w:rPr>
                <w:sz w:val="12"/>
                <w:szCs w:val="12"/>
              </w:rPr>
            </w:pPr>
            <w:r w:rsidRPr="003D402D">
              <w:rPr>
                <w:sz w:val="12"/>
                <w:szCs w:val="12"/>
              </w:rPr>
              <w:t>W/DOT/382/EKS/131/UM/1514/2014</w:t>
            </w:r>
          </w:p>
        </w:tc>
        <w:tc>
          <w:tcPr>
            <w:tcW w:w="992" w:type="dxa"/>
            <w:gridSpan w:val="2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Polski Związek Niewidomych Koło W Kielcach</w:t>
            </w:r>
          </w:p>
        </w:tc>
        <w:tc>
          <w:tcPr>
            <w:tcW w:w="3686" w:type="dxa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 xml:space="preserve">Wspieranie działań edukacyjno – informacyjnych skierowanych do osób niewidomych i </w:t>
            </w:r>
            <w:proofErr w:type="spellStart"/>
            <w:r w:rsidRPr="00C279E8">
              <w:rPr>
                <w:sz w:val="16"/>
                <w:szCs w:val="16"/>
              </w:rPr>
              <w:t>słabowidzących</w:t>
            </w:r>
            <w:proofErr w:type="spellEnd"/>
            <w:r w:rsidRPr="00C279E8">
              <w:rPr>
                <w:sz w:val="16"/>
                <w:szCs w:val="16"/>
              </w:rPr>
              <w:t xml:space="preserve"> poprzez organizację międzynarodowego dnia białej laski</w:t>
            </w:r>
          </w:p>
        </w:tc>
        <w:tc>
          <w:tcPr>
            <w:tcW w:w="1134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3.000</w:t>
            </w:r>
          </w:p>
        </w:tc>
        <w:tc>
          <w:tcPr>
            <w:tcW w:w="1276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3.000</w:t>
            </w:r>
          </w:p>
        </w:tc>
        <w:tc>
          <w:tcPr>
            <w:tcW w:w="1134" w:type="dxa"/>
          </w:tcPr>
          <w:p w:rsidR="00C279E8" w:rsidRPr="00C279E8" w:rsidRDefault="00C279E8" w:rsidP="00E554C5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279E8" w:rsidRPr="00C279E8" w:rsidRDefault="00C279E8" w:rsidP="00504ABC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 xml:space="preserve">132 </w:t>
            </w:r>
          </w:p>
        </w:tc>
        <w:tc>
          <w:tcPr>
            <w:tcW w:w="1276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100%</w:t>
            </w:r>
          </w:p>
        </w:tc>
      </w:tr>
      <w:tr w:rsidR="00C279E8" w:rsidRPr="00C279E8" w:rsidTr="00C279E8">
        <w:tc>
          <w:tcPr>
            <w:tcW w:w="567" w:type="dxa"/>
          </w:tcPr>
          <w:p w:rsidR="00C279E8" w:rsidRPr="00C279E8" w:rsidRDefault="00C279E8" w:rsidP="0049439C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C279E8" w:rsidRPr="003D402D" w:rsidRDefault="00C279E8" w:rsidP="004033E9">
            <w:pPr>
              <w:rPr>
                <w:sz w:val="12"/>
                <w:szCs w:val="12"/>
              </w:rPr>
            </w:pPr>
            <w:r w:rsidRPr="003D402D">
              <w:rPr>
                <w:sz w:val="12"/>
                <w:szCs w:val="12"/>
              </w:rPr>
              <w:t>W/DOT/383/EKS/192/UM/1515/2014</w:t>
            </w:r>
          </w:p>
        </w:tc>
        <w:tc>
          <w:tcPr>
            <w:tcW w:w="992" w:type="dxa"/>
            <w:gridSpan w:val="2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Polski Związek Niewidomych</w:t>
            </w:r>
          </w:p>
        </w:tc>
        <w:tc>
          <w:tcPr>
            <w:tcW w:w="3686" w:type="dxa"/>
          </w:tcPr>
          <w:p w:rsidR="00C279E8" w:rsidRPr="00C279E8" w:rsidRDefault="00C279E8" w:rsidP="004033E9">
            <w:pPr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 xml:space="preserve">Zorganizowanie otwartej konferencji i cyklu indywidualnych spotkań edukacyjnych skierowanych do rodziców dzieci niewidomych i </w:t>
            </w:r>
            <w:proofErr w:type="spellStart"/>
            <w:r w:rsidRPr="00C279E8">
              <w:rPr>
                <w:sz w:val="16"/>
                <w:szCs w:val="16"/>
              </w:rPr>
              <w:t>słabowidzących</w:t>
            </w:r>
            <w:proofErr w:type="spellEnd"/>
          </w:p>
        </w:tc>
        <w:tc>
          <w:tcPr>
            <w:tcW w:w="1134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10.000</w:t>
            </w:r>
          </w:p>
        </w:tc>
        <w:tc>
          <w:tcPr>
            <w:tcW w:w="1276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10.000</w:t>
            </w:r>
          </w:p>
        </w:tc>
        <w:tc>
          <w:tcPr>
            <w:tcW w:w="1134" w:type="dxa"/>
          </w:tcPr>
          <w:p w:rsidR="00C279E8" w:rsidRPr="00C279E8" w:rsidRDefault="00C279E8" w:rsidP="00E554C5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279E8" w:rsidRPr="00C279E8" w:rsidRDefault="00C279E8" w:rsidP="00504ABC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 xml:space="preserve">61 </w:t>
            </w:r>
          </w:p>
        </w:tc>
        <w:tc>
          <w:tcPr>
            <w:tcW w:w="1276" w:type="dxa"/>
          </w:tcPr>
          <w:p w:rsidR="00C279E8" w:rsidRPr="00C279E8" w:rsidRDefault="00C279E8" w:rsidP="00C279E8">
            <w:pPr>
              <w:jc w:val="center"/>
              <w:rPr>
                <w:sz w:val="16"/>
                <w:szCs w:val="16"/>
              </w:rPr>
            </w:pPr>
            <w:r w:rsidRPr="00C279E8">
              <w:rPr>
                <w:sz w:val="16"/>
                <w:szCs w:val="16"/>
              </w:rPr>
              <w:t>100%</w:t>
            </w:r>
          </w:p>
        </w:tc>
      </w:tr>
      <w:tr w:rsidR="00C279E8" w:rsidRPr="009F4267" w:rsidTr="00C279E8">
        <w:tc>
          <w:tcPr>
            <w:tcW w:w="8222" w:type="dxa"/>
            <w:gridSpan w:val="6"/>
          </w:tcPr>
          <w:p w:rsidR="00C279E8" w:rsidRPr="009F4267" w:rsidRDefault="00C279E8" w:rsidP="00C279E8">
            <w:pPr>
              <w:jc w:val="right"/>
              <w:rPr>
                <w:b/>
                <w:sz w:val="16"/>
                <w:szCs w:val="16"/>
              </w:rPr>
            </w:pPr>
            <w:r w:rsidRPr="009F4267">
              <w:rPr>
                <w:b/>
                <w:sz w:val="16"/>
                <w:szCs w:val="16"/>
              </w:rPr>
              <w:t>Ogółem w trybie art. 19a</w:t>
            </w:r>
          </w:p>
        </w:tc>
        <w:tc>
          <w:tcPr>
            <w:tcW w:w="1134" w:type="dxa"/>
          </w:tcPr>
          <w:p w:rsidR="00C279E8" w:rsidRPr="009F4267" w:rsidRDefault="00504ABC" w:rsidP="00C279E8">
            <w:pPr>
              <w:jc w:val="center"/>
              <w:rPr>
                <w:b/>
                <w:sz w:val="16"/>
                <w:szCs w:val="16"/>
              </w:rPr>
            </w:pPr>
            <w:r w:rsidRPr="009F4267">
              <w:rPr>
                <w:b/>
                <w:sz w:val="16"/>
                <w:szCs w:val="16"/>
              </w:rPr>
              <w:t>33.</w:t>
            </w:r>
            <w:r w:rsidR="00C279E8" w:rsidRPr="009F4267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276" w:type="dxa"/>
          </w:tcPr>
          <w:p w:rsidR="00C279E8" w:rsidRPr="009F4267" w:rsidRDefault="00504ABC" w:rsidP="00C279E8">
            <w:pPr>
              <w:jc w:val="center"/>
              <w:rPr>
                <w:b/>
                <w:sz w:val="16"/>
                <w:szCs w:val="16"/>
              </w:rPr>
            </w:pPr>
            <w:r w:rsidRPr="009F4267">
              <w:rPr>
                <w:b/>
                <w:sz w:val="16"/>
                <w:szCs w:val="16"/>
              </w:rPr>
              <w:t>33.</w:t>
            </w:r>
            <w:r w:rsidR="00C279E8" w:rsidRPr="009F4267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C279E8" w:rsidRPr="009F4267" w:rsidRDefault="00E45482" w:rsidP="00C279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279E8" w:rsidRPr="009F4267" w:rsidRDefault="00C279E8" w:rsidP="00C279E8">
            <w:pPr>
              <w:jc w:val="center"/>
              <w:rPr>
                <w:b/>
                <w:sz w:val="16"/>
                <w:szCs w:val="16"/>
              </w:rPr>
            </w:pPr>
            <w:r w:rsidRPr="009F426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C279E8" w:rsidRPr="009F4267" w:rsidRDefault="00C279E8" w:rsidP="00C279E8">
            <w:pPr>
              <w:jc w:val="center"/>
              <w:rPr>
                <w:b/>
                <w:sz w:val="16"/>
                <w:szCs w:val="16"/>
              </w:rPr>
            </w:pPr>
            <w:r w:rsidRPr="009F4267">
              <w:rPr>
                <w:b/>
                <w:sz w:val="16"/>
                <w:szCs w:val="16"/>
              </w:rPr>
              <w:t>318</w:t>
            </w:r>
          </w:p>
        </w:tc>
        <w:tc>
          <w:tcPr>
            <w:tcW w:w="1276" w:type="dxa"/>
          </w:tcPr>
          <w:p w:rsidR="00C279E8" w:rsidRPr="009F4267" w:rsidRDefault="00C279E8" w:rsidP="00C279E8">
            <w:pPr>
              <w:jc w:val="center"/>
              <w:rPr>
                <w:b/>
                <w:sz w:val="16"/>
                <w:szCs w:val="16"/>
              </w:rPr>
            </w:pPr>
            <w:r w:rsidRPr="009F4267">
              <w:rPr>
                <w:b/>
                <w:sz w:val="16"/>
                <w:szCs w:val="16"/>
              </w:rPr>
              <w:t>x</w:t>
            </w:r>
          </w:p>
        </w:tc>
      </w:tr>
      <w:tr w:rsidR="00C279E8" w:rsidRPr="009F4267" w:rsidTr="00C279E8">
        <w:tc>
          <w:tcPr>
            <w:tcW w:w="8222" w:type="dxa"/>
            <w:gridSpan w:val="6"/>
          </w:tcPr>
          <w:p w:rsidR="00C279E8" w:rsidRPr="009F4267" w:rsidRDefault="00C279E8" w:rsidP="00F87DB1">
            <w:pPr>
              <w:jc w:val="right"/>
              <w:rPr>
                <w:b/>
                <w:sz w:val="16"/>
                <w:szCs w:val="16"/>
              </w:rPr>
            </w:pPr>
            <w:r w:rsidRPr="009F4267">
              <w:rPr>
                <w:b/>
                <w:sz w:val="16"/>
                <w:szCs w:val="16"/>
              </w:rPr>
              <w:t>Ogółem zadania z zakresu: ochrona profilaktyka i promocja zdrowia</w:t>
            </w:r>
          </w:p>
        </w:tc>
        <w:tc>
          <w:tcPr>
            <w:tcW w:w="1134" w:type="dxa"/>
          </w:tcPr>
          <w:p w:rsidR="00C279E8" w:rsidRPr="009F4267" w:rsidRDefault="00504ABC" w:rsidP="00C279E8">
            <w:pPr>
              <w:jc w:val="center"/>
              <w:rPr>
                <w:b/>
                <w:sz w:val="16"/>
                <w:szCs w:val="16"/>
              </w:rPr>
            </w:pPr>
            <w:r w:rsidRPr="009F4267">
              <w:rPr>
                <w:b/>
                <w:sz w:val="16"/>
                <w:szCs w:val="16"/>
              </w:rPr>
              <w:t>200.</w:t>
            </w:r>
            <w:r w:rsidR="00C279E8" w:rsidRPr="009F4267">
              <w:rPr>
                <w:b/>
                <w:sz w:val="16"/>
                <w:szCs w:val="16"/>
              </w:rPr>
              <w:t>956</w:t>
            </w:r>
          </w:p>
        </w:tc>
        <w:tc>
          <w:tcPr>
            <w:tcW w:w="1276" w:type="dxa"/>
          </w:tcPr>
          <w:p w:rsidR="00C279E8" w:rsidRPr="009F4267" w:rsidRDefault="00C279E8" w:rsidP="00C279E8">
            <w:pPr>
              <w:jc w:val="center"/>
              <w:rPr>
                <w:b/>
                <w:sz w:val="16"/>
                <w:szCs w:val="16"/>
              </w:rPr>
            </w:pPr>
            <w:r w:rsidRPr="009F4267">
              <w:rPr>
                <w:b/>
                <w:sz w:val="16"/>
                <w:szCs w:val="16"/>
              </w:rPr>
              <w:t>200</w:t>
            </w:r>
            <w:r w:rsidR="002D6716" w:rsidRPr="009F4267">
              <w:rPr>
                <w:b/>
                <w:sz w:val="16"/>
                <w:szCs w:val="16"/>
              </w:rPr>
              <w:t>.</w:t>
            </w:r>
            <w:r w:rsidRPr="009F4267">
              <w:rPr>
                <w:b/>
                <w:sz w:val="16"/>
                <w:szCs w:val="16"/>
              </w:rPr>
              <w:t>956</w:t>
            </w:r>
          </w:p>
        </w:tc>
        <w:tc>
          <w:tcPr>
            <w:tcW w:w="1134" w:type="dxa"/>
          </w:tcPr>
          <w:p w:rsidR="00C279E8" w:rsidRPr="009F4267" w:rsidRDefault="00E45482" w:rsidP="00C279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279E8" w:rsidRPr="009F4267" w:rsidRDefault="00C279E8" w:rsidP="00C279E8">
            <w:pPr>
              <w:jc w:val="center"/>
              <w:rPr>
                <w:b/>
                <w:sz w:val="16"/>
                <w:szCs w:val="16"/>
              </w:rPr>
            </w:pPr>
            <w:r w:rsidRPr="009F426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C279E8" w:rsidRPr="009F4267" w:rsidRDefault="00C279E8" w:rsidP="00C279E8">
            <w:pPr>
              <w:jc w:val="center"/>
              <w:rPr>
                <w:b/>
                <w:sz w:val="16"/>
                <w:szCs w:val="16"/>
              </w:rPr>
            </w:pPr>
            <w:r w:rsidRPr="009F4267">
              <w:rPr>
                <w:b/>
                <w:sz w:val="16"/>
                <w:szCs w:val="16"/>
              </w:rPr>
              <w:t>3</w:t>
            </w:r>
            <w:r w:rsidR="00504ABC" w:rsidRPr="009F4267">
              <w:rPr>
                <w:b/>
                <w:sz w:val="16"/>
                <w:szCs w:val="16"/>
              </w:rPr>
              <w:t>.</w:t>
            </w:r>
            <w:r w:rsidRPr="009F4267">
              <w:rPr>
                <w:b/>
                <w:sz w:val="16"/>
                <w:szCs w:val="16"/>
              </w:rPr>
              <w:t>663</w:t>
            </w:r>
          </w:p>
        </w:tc>
        <w:tc>
          <w:tcPr>
            <w:tcW w:w="1276" w:type="dxa"/>
          </w:tcPr>
          <w:p w:rsidR="00C279E8" w:rsidRPr="009F4267" w:rsidRDefault="00C279E8" w:rsidP="00C279E8">
            <w:pPr>
              <w:jc w:val="center"/>
              <w:rPr>
                <w:b/>
                <w:sz w:val="16"/>
                <w:szCs w:val="16"/>
              </w:rPr>
            </w:pPr>
            <w:r w:rsidRPr="009F4267">
              <w:rPr>
                <w:b/>
                <w:sz w:val="16"/>
                <w:szCs w:val="16"/>
              </w:rPr>
              <w:t>x</w:t>
            </w:r>
          </w:p>
        </w:tc>
      </w:tr>
    </w:tbl>
    <w:p w:rsidR="004033B4" w:rsidRPr="009F4267" w:rsidRDefault="004033B4" w:rsidP="009F426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F4267">
        <w:rPr>
          <w:rFonts w:ascii="Times New Roman" w:hAnsi="Times New Roman" w:cs="Times New Roman"/>
          <w:b/>
          <w:sz w:val="18"/>
          <w:szCs w:val="18"/>
        </w:rPr>
        <w:t>Zadanie pr</w:t>
      </w:r>
      <w:r w:rsidR="007548A6" w:rsidRPr="009F4267">
        <w:rPr>
          <w:rFonts w:ascii="Times New Roman" w:hAnsi="Times New Roman" w:cs="Times New Roman"/>
          <w:b/>
          <w:sz w:val="18"/>
          <w:szCs w:val="18"/>
        </w:rPr>
        <w:t xml:space="preserve">iorytetowe wynikające z §7  </w:t>
      </w:r>
      <w:proofErr w:type="spellStart"/>
      <w:r w:rsidR="007548A6" w:rsidRPr="009F4267">
        <w:rPr>
          <w:rFonts w:ascii="Times New Roman" w:hAnsi="Times New Roman" w:cs="Times New Roman"/>
          <w:b/>
          <w:sz w:val="18"/>
          <w:szCs w:val="18"/>
        </w:rPr>
        <w:t>pkt</w:t>
      </w:r>
      <w:proofErr w:type="spellEnd"/>
      <w:r w:rsidR="007548A6" w:rsidRPr="009F4267">
        <w:rPr>
          <w:rFonts w:ascii="Times New Roman" w:hAnsi="Times New Roman" w:cs="Times New Roman"/>
          <w:b/>
          <w:sz w:val="18"/>
          <w:szCs w:val="18"/>
        </w:rPr>
        <w:t xml:space="preserve"> 4</w:t>
      </w:r>
      <w:r w:rsidRPr="009F4267">
        <w:rPr>
          <w:rFonts w:ascii="Times New Roman" w:hAnsi="Times New Roman" w:cs="Times New Roman"/>
          <w:b/>
          <w:sz w:val="18"/>
          <w:szCs w:val="18"/>
        </w:rPr>
        <w:t xml:space="preserve"> Programu: upowszechnianie turystyki</w:t>
      </w:r>
    </w:p>
    <w:tbl>
      <w:tblPr>
        <w:tblStyle w:val="Tabela-Siatka"/>
        <w:tblW w:w="14884" w:type="dxa"/>
        <w:tblInd w:w="-459" w:type="dxa"/>
        <w:tblLayout w:type="fixed"/>
        <w:tblLook w:val="04A0"/>
      </w:tblPr>
      <w:tblGrid>
        <w:gridCol w:w="567"/>
        <w:gridCol w:w="993"/>
        <w:gridCol w:w="992"/>
        <w:gridCol w:w="1984"/>
        <w:gridCol w:w="3402"/>
        <w:gridCol w:w="1276"/>
        <w:gridCol w:w="1134"/>
        <w:gridCol w:w="1134"/>
        <w:gridCol w:w="992"/>
        <w:gridCol w:w="993"/>
        <w:gridCol w:w="1417"/>
      </w:tblGrid>
      <w:tr w:rsidR="004033B4" w:rsidRPr="009F4267" w:rsidTr="00E45482">
        <w:tc>
          <w:tcPr>
            <w:tcW w:w="567" w:type="dxa"/>
          </w:tcPr>
          <w:p w:rsidR="004033B4" w:rsidRPr="009F4267" w:rsidRDefault="004033B4" w:rsidP="0049439C">
            <w:pPr>
              <w:jc w:val="center"/>
              <w:rPr>
                <w:sz w:val="12"/>
                <w:szCs w:val="12"/>
              </w:rPr>
            </w:pPr>
            <w:proofErr w:type="spellStart"/>
            <w:r w:rsidRPr="009F4267">
              <w:rPr>
                <w:sz w:val="12"/>
                <w:szCs w:val="12"/>
              </w:rPr>
              <w:t>Lp</w:t>
            </w:r>
            <w:proofErr w:type="spellEnd"/>
          </w:p>
        </w:tc>
        <w:tc>
          <w:tcPr>
            <w:tcW w:w="993" w:type="dxa"/>
          </w:tcPr>
          <w:p w:rsidR="004033B4" w:rsidRPr="009F4267" w:rsidRDefault="004033B4" w:rsidP="0049439C">
            <w:pPr>
              <w:jc w:val="center"/>
              <w:rPr>
                <w:sz w:val="12"/>
                <w:szCs w:val="12"/>
              </w:rPr>
            </w:pPr>
            <w:r w:rsidRPr="009F4267">
              <w:rPr>
                <w:sz w:val="12"/>
                <w:szCs w:val="12"/>
              </w:rPr>
              <w:t>Nr umowy</w:t>
            </w:r>
          </w:p>
        </w:tc>
        <w:tc>
          <w:tcPr>
            <w:tcW w:w="992" w:type="dxa"/>
          </w:tcPr>
          <w:p w:rsidR="004033B4" w:rsidRPr="009F4267" w:rsidRDefault="004033B4" w:rsidP="0049439C">
            <w:pPr>
              <w:jc w:val="center"/>
              <w:rPr>
                <w:sz w:val="12"/>
                <w:szCs w:val="12"/>
              </w:rPr>
            </w:pPr>
            <w:r w:rsidRPr="009F4267">
              <w:rPr>
                <w:sz w:val="12"/>
                <w:szCs w:val="12"/>
              </w:rPr>
              <w:t>Powierzenie/wsparcie</w:t>
            </w:r>
          </w:p>
        </w:tc>
        <w:tc>
          <w:tcPr>
            <w:tcW w:w="1984" w:type="dxa"/>
          </w:tcPr>
          <w:p w:rsidR="004033B4" w:rsidRPr="009F4267" w:rsidRDefault="004033B4" w:rsidP="0049439C">
            <w:pPr>
              <w:jc w:val="center"/>
              <w:rPr>
                <w:sz w:val="12"/>
                <w:szCs w:val="12"/>
              </w:rPr>
            </w:pPr>
            <w:r w:rsidRPr="009F4267">
              <w:rPr>
                <w:sz w:val="12"/>
                <w:szCs w:val="12"/>
              </w:rPr>
              <w:t>Nazwa organizacji</w:t>
            </w:r>
          </w:p>
        </w:tc>
        <w:tc>
          <w:tcPr>
            <w:tcW w:w="3402" w:type="dxa"/>
          </w:tcPr>
          <w:p w:rsidR="004033B4" w:rsidRPr="009F4267" w:rsidRDefault="004033B4" w:rsidP="0049439C">
            <w:pPr>
              <w:jc w:val="center"/>
              <w:rPr>
                <w:sz w:val="12"/>
                <w:szCs w:val="12"/>
              </w:rPr>
            </w:pPr>
            <w:r w:rsidRPr="009F4267">
              <w:rPr>
                <w:sz w:val="12"/>
                <w:szCs w:val="12"/>
              </w:rPr>
              <w:t>Przedmiot</w:t>
            </w:r>
          </w:p>
          <w:p w:rsidR="004033B4" w:rsidRPr="009F4267" w:rsidRDefault="004033B4" w:rsidP="0049439C">
            <w:pPr>
              <w:jc w:val="center"/>
              <w:rPr>
                <w:sz w:val="12"/>
                <w:szCs w:val="12"/>
              </w:rPr>
            </w:pPr>
            <w:r w:rsidRPr="009F4267">
              <w:rPr>
                <w:sz w:val="12"/>
                <w:szCs w:val="12"/>
              </w:rPr>
              <w:t>umowy</w:t>
            </w:r>
          </w:p>
        </w:tc>
        <w:tc>
          <w:tcPr>
            <w:tcW w:w="1276" w:type="dxa"/>
          </w:tcPr>
          <w:p w:rsidR="004033B4" w:rsidRPr="009F4267" w:rsidRDefault="004033B4" w:rsidP="00BE3C5F">
            <w:pPr>
              <w:jc w:val="center"/>
              <w:rPr>
                <w:sz w:val="12"/>
                <w:szCs w:val="12"/>
              </w:rPr>
            </w:pPr>
            <w:r w:rsidRPr="009F4267">
              <w:rPr>
                <w:sz w:val="12"/>
                <w:szCs w:val="12"/>
              </w:rPr>
              <w:t>Przyznana kwota dotacji</w:t>
            </w:r>
          </w:p>
          <w:p w:rsidR="00BE3C5F" w:rsidRPr="009F4267" w:rsidRDefault="00BE3C5F" w:rsidP="00BE3C5F">
            <w:pPr>
              <w:jc w:val="center"/>
              <w:rPr>
                <w:sz w:val="12"/>
                <w:szCs w:val="12"/>
              </w:rPr>
            </w:pPr>
            <w:r w:rsidRPr="009F4267">
              <w:rPr>
                <w:sz w:val="12"/>
                <w:szCs w:val="12"/>
              </w:rPr>
              <w:t>(w zł)</w:t>
            </w:r>
          </w:p>
        </w:tc>
        <w:tc>
          <w:tcPr>
            <w:tcW w:w="1134" w:type="dxa"/>
          </w:tcPr>
          <w:p w:rsidR="004033B4" w:rsidRPr="009F4267" w:rsidRDefault="004033B4" w:rsidP="00BE3C5F">
            <w:pPr>
              <w:jc w:val="center"/>
              <w:rPr>
                <w:sz w:val="12"/>
                <w:szCs w:val="12"/>
              </w:rPr>
            </w:pPr>
            <w:r w:rsidRPr="009F4267">
              <w:rPr>
                <w:sz w:val="12"/>
                <w:szCs w:val="12"/>
              </w:rPr>
              <w:t>Wykorzystana kwota dotacji</w:t>
            </w:r>
          </w:p>
          <w:p w:rsidR="004033B4" w:rsidRPr="009F4267" w:rsidRDefault="004033B4" w:rsidP="00BE3C5F">
            <w:pPr>
              <w:jc w:val="center"/>
              <w:rPr>
                <w:sz w:val="12"/>
                <w:szCs w:val="12"/>
              </w:rPr>
            </w:pPr>
            <w:r w:rsidRPr="009F4267">
              <w:rPr>
                <w:sz w:val="12"/>
                <w:szCs w:val="12"/>
              </w:rPr>
              <w:t>(po rozliczeniu)</w:t>
            </w:r>
          </w:p>
          <w:p w:rsidR="00BE3C5F" w:rsidRPr="009F4267" w:rsidRDefault="00BE3C5F" w:rsidP="00BE3C5F">
            <w:pPr>
              <w:jc w:val="center"/>
              <w:rPr>
                <w:sz w:val="12"/>
                <w:szCs w:val="12"/>
              </w:rPr>
            </w:pPr>
            <w:r w:rsidRPr="009F4267">
              <w:rPr>
                <w:sz w:val="12"/>
                <w:szCs w:val="12"/>
              </w:rPr>
              <w:t>(w zł)</w:t>
            </w:r>
          </w:p>
        </w:tc>
        <w:tc>
          <w:tcPr>
            <w:tcW w:w="1134" w:type="dxa"/>
          </w:tcPr>
          <w:p w:rsidR="004033B4" w:rsidRPr="009F4267" w:rsidRDefault="004033B4" w:rsidP="00BE3C5F">
            <w:pPr>
              <w:jc w:val="center"/>
              <w:rPr>
                <w:sz w:val="12"/>
                <w:szCs w:val="12"/>
              </w:rPr>
            </w:pPr>
            <w:r w:rsidRPr="009F4267">
              <w:rPr>
                <w:sz w:val="12"/>
                <w:szCs w:val="12"/>
              </w:rPr>
              <w:t>Niewykorzystana kwota dotacji</w:t>
            </w:r>
          </w:p>
          <w:p w:rsidR="004033B4" w:rsidRPr="009F4267" w:rsidRDefault="004033B4" w:rsidP="00BE3C5F">
            <w:pPr>
              <w:jc w:val="center"/>
              <w:rPr>
                <w:sz w:val="12"/>
                <w:szCs w:val="12"/>
              </w:rPr>
            </w:pPr>
            <w:r w:rsidRPr="009F4267">
              <w:rPr>
                <w:sz w:val="12"/>
                <w:szCs w:val="12"/>
              </w:rPr>
              <w:t>(po rozliczeniu)</w:t>
            </w:r>
          </w:p>
          <w:p w:rsidR="00BE3C5F" w:rsidRPr="009F4267" w:rsidRDefault="00BE3C5F" w:rsidP="00BE3C5F">
            <w:pPr>
              <w:jc w:val="center"/>
              <w:rPr>
                <w:sz w:val="12"/>
                <w:szCs w:val="12"/>
              </w:rPr>
            </w:pPr>
            <w:r w:rsidRPr="009F4267">
              <w:rPr>
                <w:sz w:val="12"/>
                <w:szCs w:val="12"/>
              </w:rPr>
              <w:t>(w zł)</w:t>
            </w:r>
          </w:p>
        </w:tc>
        <w:tc>
          <w:tcPr>
            <w:tcW w:w="992" w:type="dxa"/>
          </w:tcPr>
          <w:p w:rsidR="004033B4" w:rsidRPr="009F4267" w:rsidRDefault="004033B4" w:rsidP="00BE3C5F">
            <w:pPr>
              <w:jc w:val="center"/>
              <w:rPr>
                <w:sz w:val="12"/>
                <w:szCs w:val="12"/>
              </w:rPr>
            </w:pPr>
            <w:r w:rsidRPr="009F4267">
              <w:rPr>
                <w:sz w:val="12"/>
                <w:szCs w:val="12"/>
              </w:rPr>
              <w:t>Przyczyna niewykorzystania dotacji</w:t>
            </w:r>
          </w:p>
        </w:tc>
        <w:tc>
          <w:tcPr>
            <w:tcW w:w="993" w:type="dxa"/>
          </w:tcPr>
          <w:p w:rsidR="004033B4" w:rsidRPr="009F4267" w:rsidRDefault="004033B4" w:rsidP="00BE3C5F">
            <w:pPr>
              <w:jc w:val="center"/>
              <w:rPr>
                <w:sz w:val="12"/>
                <w:szCs w:val="12"/>
              </w:rPr>
            </w:pPr>
            <w:r w:rsidRPr="009F4267">
              <w:rPr>
                <w:sz w:val="12"/>
                <w:szCs w:val="12"/>
              </w:rPr>
              <w:t>Liczba adresatów zadania publicznego</w:t>
            </w:r>
          </w:p>
        </w:tc>
        <w:tc>
          <w:tcPr>
            <w:tcW w:w="1417" w:type="dxa"/>
          </w:tcPr>
          <w:p w:rsidR="004033B4" w:rsidRPr="009F4267" w:rsidRDefault="004033B4" w:rsidP="00BE3C5F">
            <w:pPr>
              <w:pStyle w:val="Tekstpodstawowy"/>
              <w:spacing w:after="0"/>
              <w:jc w:val="center"/>
              <w:rPr>
                <w:sz w:val="12"/>
                <w:szCs w:val="12"/>
              </w:rPr>
            </w:pPr>
            <w:r w:rsidRPr="009F4267">
              <w:rPr>
                <w:sz w:val="12"/>
                <w:szCs w:val="12"/>
              </w:rPr>
              <w:t xml:space="preserve">Stopień zgodności realizowanych przez organizacje zadań publicznych z priorytetami przyjętymi </w:t>
            </w:r>
            <w:r w:rsidRPr="009F4267">
              <w:rPr>
                <w:sz w:val="12"/>
                <w:szCs w:val="12"/>
              </w:rPr>
              <w:br/>
              <w:t>w Programie.</w:t>
            </w:r>
            <w:r w:rsidR="00BE3C5F" w:rsidRPr="009F4267">
              <w:rPr>
                <w:sz w:val="12"/>
                <w:szCs w:val="12"/>
              </w:rPr>
              <w:t xml:space="preserve"> (w %)</w:t>
            </w:r>
          </w:p>
        </w:tc>
      </w:tr>
      <w:tr w:rsidR="007548A6" w:rsidRPr="0068368D" w:rsidTr="00E45482">
        <w:tc>
          <w:tcPr>
            <w:tcW w:w="567" w:type="dxa"/>
          </w:tcPr>
          <w:p w:rsidR="007548A6" w:rsidRPr="0068368D" w:rsidRDefault="007548A6" w:rsidP="0049439C">
            <w:pPr>
              <w:rPr>
                <w:sz w:val="16"/>
                <w:szCs w:val="16"/>
              </w:rPr>
            </w:pPr>
            <w:r w:rsidRPr="0068368D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7548A6" w:rsidRPr="0068368D" w:rsidRDefault="007548A6" w:rsidP="005B2153">
            <w:pPr>
              <w:rPr>
                <w:sz w:val="16"/>
                <w:szCs w:val="16"/>
              </w:rPr>
            </w:pPr>
            <w:r w:rsidRPr="0068368D">
              <w:rPr>
                <w:sz w:val="16"/>
                <w:szCs w:val="16"/>
              </w:rPr>
              <w:t xml:space="preserve">W/DOT/45/EKS/44/UM/386/2014  </w:t>
            </w:r>
          </w:p>
          <w:p w:rsidR="007548A6" w:rsidRPr="0068368D" w:rsidRDefault="007548A6" w:rsidP="005B215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48A6" w:rsidRPr="0068368D" w:rsidRDefault="007548A6" w:rsidP="005B2153">
            <w:pPr>
              <w:rPr>
                <w:sz w:val="16"/>
                <w:szCs w:val="16"/>
              </w:rPr>
            </w:pPr>
            <w:r w:rsidRPr="0068368D">
              <w:rPr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7548A6" w:rsidRPr="0068368D" w:rsidRDefault="007548A6" w:rsidP="005B2153">
            <w:pPr>
              <w:rPr>
                <w:sz w:val="16"/>
                <w:szCs w:val="16"/>
              </w:rPr>
            </w:pPr>
            <w:r w:rsidRPr="0068368D">
              <w:rPr>
                <w:sz w:val="16"/>
                <w:szCs w:val="16"/>
              </w:rPr>
              <w:t>Polskie Towarzystwo</w:t>
            </w:r>
          </w:p>
          <w:p w:rsidR="007548A6" w:rsidRPr="0068368D" w:rsidRDefault="007548A6" w:rsidP="005B2153">
            <w:pPr>
              <w:rPr>
                <w:sz w:val="16"/>
                <w:szCs w:val="16"/>
              </w:rPr>
            </w:pPr>
            <w:r w:rsidRPr="0068368D">
              <w:rPr>
                <w:sz w:val="16"/>
                <w:szCs w:val="16"/>
              </w:rPr>
              <w:t>Turystyczno –</w:t>
            </w:r>
          </w:p>
          <w:p w:rsidR="007548A6" w:rsidRPr="0068368D" w:rsidRDefault="007548A6" w:rsidP="005B2153">
            <w:pPr>
              <w:rPr>
                <w:sz w:val="16"/>
                <w:szCs w:val="16"/>
              </w:rPr>
            </w:pPr>
            <w:r w:rsidRPr="0068368D">
              <w:rPr>
                <w:sz w:val="16"/>
                <w:szCs w:val="16"/>
              </w:rPr>
              <w:t>Krajoznawcze Oddział</w:t>
            </w:r>
          </w:p>
          <w:p w:rsidR="007548A6" w:rsidRPr="0068368D" w:rsidRDefault="007548A6" w:rsidP="005B2153">
            <w:pPr>
              <w:rPr>
                <w:sz w:val="16"/>
                <w:szCs w:val="16"/>
              </w:rPr>
            </w:pPr>
            <w:r w:rsidRPr="0068368D">
              <w:rPr>
                <w:sz w:val="16"/>
                <w:szCs w:val="16"/>
              </w:rPr>
              <w:t>Świętokrzyski</w:t>
            </w:r>
          </w:p>
          <w:p w:rsidR="007548A6" w:rsidRPr="0068368D" w:rsidRDefault="007548A6" w:rsidP="005B2153">
            <w:pPr>
              <w:rPr>
                <w:sz w:val="16"/>
                <w:szCs w:val="16"/>
              </w:rPr>
            </w:pPr>
            <w:r w:rsidRPr="0068368D">
              <w:rPr>
                <w:sz w:val="16"/>
                <w:szCs w:val="16"/>
              </w:rPr>
              <w:t>w Kielcach</w:t>
            </w:r>
          </w:p>
        </w:tc>
        <w:tc>
          <w:tcPr>
            <w:tcW w:w="3402" w:type="dxa"/>
          </w:tcPr>
          <w:p w:rsidR="007548A6" w:rsidRPr="0068368D" w:rsidRDefault="007548A6" w:rsidP="005B2153">
            <w:pPr>
              <w:rPr>
                <w:sz w:val="12"/>
                <w:szCs w:val="12"/>
              </w:rPr>
            </w:pPr>
            <w:r w:rsidRPr="0068368D">
              <w:rPr>
                <w:sz w:val="12"/>
                <w:szCs w:val="12"/>
              </w:rPr>
              <w:t>Organizacja sobotnio-niedzielnych pieszych wycieczek dla mieszkańców</w:t>
            </w:r>
          </w:p>
          <w:p w:rsidR="007548A6" w:rsidRPr="0068368D" w:rsidRDefault="007548A6" w:rsidP="005B2153">
            <w:pPr>
              <w:rPr>
                <w:sz w:val="12"/>
                <w:szCs w:val="12"/>
              </w:rPr>
            </w:pPr>
            <w:r w:rsidRPr="0068368D">
              <w:rPr>
                <w:sz w:val="12"/>
                <w:szCs w:val="12"/>
              </w:rPr>
              <w:t>Miasta Kielce.</w:t>
            </w:r>
          </w:p>
        </w:tc>
        <w:tc>
          <w:tcPr>
            <w:tcW w:w="1276" w:type="dxa"/>
          </w:tcPr>
          <w:p w:rsidR="007548A6" w:rsidRPr="0068368D" w:rsidRDefault="00BE3C5F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504ABC">
              <w:rPr>
                <w:sz w:val="16"/>
                <w:szCs w:val="16"/>
              </w:rPr>
              <w:t>.</w:t>
            </w:r>
            <w:r w:rsidR="007548A6" w:rsidRPr="0068368D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7548A6" w:rsidRPr="0068368D" w:rsidRDefault="00504ABC" w:rsidP="00BE3C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 w:rsidR="007548A6" w:rsidRPr="0068368D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7548A6" w:rsidRPr="0068368D" w:rsidRDefault="00DB19E9" w:rsidP="00BE3C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48A6" w:rsidRPr="0068368D" w:rsidRDefault="00DB19E9" w:rsidP="00BE3C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548A6" w:rsidRPr="0068368D" w:rsidRDefault="00504ABC" w:rsidP="00BE3C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7548A6" w:rsidRPr="0068368D">
              <w:rPr>
                <w:sz w:val="16"/>
                <w:szCs w:val="16"/>
              </w:rPr>
              <w:t>825</w:t>
            </w:r>
          </w:p>
        </w:tc>
        <w:tc>
          <w:tcPr>
            <w:tcW w:w="1417" w:type="dxa"/>
          </w:tcPr>
          <w:p w:rsidR="007548A6" w:rsidRPr="0068368D" w:rsidRDefault="00BE3C5F" w:rsidP="00BE3C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7548A6" w:rsidRPr="0068368D" w:rsidTr="00E45482">
        <w:trPr>
          <w:trHeight w:val="180"/>
        </w:trPr>
        <w:tc>
          <w:tcPr>
            <w:tcW w:w="567" w:type="dxa"/>
          </w:tcPr>
          <w:p w:rsidR="007548A6" w:rsidRPr="0068368D" w:rsidRDefault="007548A6" w:rsidP="0049439C">
            <w:pPr>
              <w:rPr>
                <w:sz w:val="16"/>
                <w:szCs w:val="16"/>
              </w:rPr>
            </w:pPr>
            <w:r w:rsidRPr="0068368D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7548A6" w:rsidRPr="0068368D" w:rsidRDefault="007548A6" w:rsidP="005B2153">
            <w:pPr>
              <w:rPr>
                <w:sz w:val="16"/>
                <w:szCs w:val="16"/>
              </w:rPr>
            </w:pPr>
            <w:r w:rsidRPr="0068368D">
              <w:rPr>
                <w:sz w:val="16"/>
                <w:szCs w:val="16"/>
              </w:rPr>
              <w:t>W/DOT/165/EKS/149/UM/884/2014</w:t>
            </w:r>
          </w:p>
        </w:tc>
        <w:tc>
          <w:tcPr>
            <w:tcW w:w="992" w:type="dxa"/>
          </w:tcPr>
          <w:p w:rsidR="007548A6" w:rsidRPr="0068368D" w:rsidRDefault="007548A6" w:rsidP="005B2153">
            <w:pPr>
              <w:rPr>
                <w:sz w:val="16"/>
                <w:szCs w:val="16"/>
              </w:rPr>
            </w:pPr>
            <w:r w:rsidRPr="0068368D">
              <w:rPr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7548A6" w:rsidRPr="0068368D" w:rsidRDefault="007548A6" w:rsidP="005B2153">
            <w:pPr>
              <w:rPr>
                <w:sz w:val="16"/>
                <w:szCs w:val="16"/>
              </w:rPr>
            </w:pPr>
            <w:r w:rsidRPr="0068368D">
              <w:rPr>
                <w:sz w:val="16"/>
                <w:szCs w:val="16"/>
              </w:rPr>
              <w:t>Świętokrzyskie Stowarzyszenie Dziedzictwa Narodowego</w:t>
            </w:r>
          </w:p>
        </w:tc>
        <w:tc>
          <w:tcPr>
            <w:tcW w:w="3402" w:type="dxa"/>
          </w:tcPr>
          <w:p w:rsidR="007548A6" w:rsidRPr="0068368D" w:rsidRDefault="007548A6" w:rsidP="005B2153">
            <w:pPr>
              <w:rPr>
                <w:bCs/>
                <w:sz w:val="12"/>
                <w:szCs w:val="12"/>
              </w:rPr>
            </w:pPr>
            <w:r w:rsidRPr="0068368D">
              <w:rPr>
                <w:bCs/>
                <w:sz w:val="12"/>
                <w:szCs w:val="12"/>
              </w:rPr>
              <w:t xml:space="preserve">Organizacja wycieczek autokarowych o profilu archeologicznym dla dzieci </w:t>
            </w:r>
          </w:p>
          <w:p w:rsidR="007548A6" w:rsidRPr="0068368D" w:rsidRDefault="007548A6" w:rsidP="005B2153">
            <w:pPr>
              <w:rPr>
                <w:b/>
                <w:bCs/>
                <w:sz w:val="12"/>
                <w:szCs w:val="12"/>
              </w:rPr>
            </w:pPr>
            <w:r w:rsidRPr="0068368D">
              <w:rPr>
                <w:bCs/>
                <w:sz w:val="12"/>
                <w:szCs w:val="12"/>
              </w:rPr>
              <w:t>i młodzieży z tematem wiodącym związanym z kulturotwórczą i cywilizacyjną rolą krzemienia w regionie świętokrzyskim. Zajęcia winne być prowadzone w formie warsztatów z aktywnym uczestnictwem w zajęciach pod kierunkiem wykwalifikowanej kadry naukowej (np. archeolodzy, historycy, etnografowie) dla min. 400 dzieci</w:t>
            </w:r>
          </w:p>
          <w:p w:rsidR="007548A6" w:rsidRPr="0068368D" w:rsidRDefault="007548A6" w:rsidP="005B215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548A6" w:rsidRPr="0068368D" w:rsidRDefault="00504ABC" w:rsidP="00BE3C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  <w:r w:rsidR="007548A6" w:rsidRPr="0068368D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7548A6" w:rsidRPr="0068368D" w:rsidRDefault="00504ABC" w:rsidP="00BE3C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  <w:r w:rsidR="007548A6" w:rsidRPr="0068368D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7548A6" w:rsidRPr="0068368D" w:rsidRDefault="00DB19E9" w:rsidP="00BE3C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48A6" w:rsidRPr="0068368D" w:rsidRDefault="00DB19E9" w:rsidP="00BE3C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548A6" w:rsidRPr="0068368D" w:rsidRDefault="007548A6" w:rsidP="00BE3C5F">
            <w:pPr>
              <w:jc w:val="center"/>
              <w:rPr>
                <w:sz w:val="16"/>
                <w:szCs w:val="16"/>
              </w:rPr>
            </w:pPr>
            <w:r w:rsidRPr="0068368D">
              <w:rPr>
                <w:sz w:val="16"/>
                <w:szCs w:val="16"/>
              </w:rPr>
              <w:t>451</w:t>
            </w:r>
          </w:p>
        </w:tc>
        <w:tc>
          <w:tcPr>
            <w:tcW w:w="1417" w:type="dxa"/>
          </w:tcPr>
          <w:p w:rsidR="007548A6" w:rsidRPr="0068368D" w:rsidRDefault="00BE3C5F" w:rsidP="00BE3C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7548A6" w:rsidRPr="0068368D" w:rsidTr="00E45482">
        <w:tc>
          <w:tcPr>
            <w:tcW w:w="567" w:type="dxa"/>
          </w:tcPr>
          <w:p w:rsidR="007548A6" w:rsidRPr="0068368D" w:rsidRDefault="007548A6" w:rsidP="0049439C">
            <w:pPr>
              <w:rPr>
                <w:sz w:val="16"/>
                <w:szCs w:val="16"/>
              </w:rPr>
            </w:pPr>
            <w:r w:rsidRPr="0068368D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7548A6" w:rsidRPr="0068368D" w:rsidRDefault="007548A6" w:rsidP="005B2153">
            <w:pPr>
              <w:rPr>
                <w:sz w:val="16"/>
                <w:szCs w:val="16"/>
              </w:rPr>
            </w:pPr>
            <w:r w:rsidRPr="0068368D">
              <w:rPr>
                <w:sz w:val="16"/>
                <w:szCs w:val="16"/>
              </w:rPr>
              <w:t>W/DOT/166/EKS/150/UM/885/2014</w:t>
            </w:r>
          </w:p>
        </w:tc>
        <w:tc>
          <w:tcPr>
            <w:tcW w:w="992" w:type="dxa"/>
          </w:tcPr>
          <w:p w:rsidR="007548A6" w:rsidRPr="0068368D" w:rsidRDefault="007548A6" w:rsidP="005B2153">
            <w:pPr>
              <w:rPr>
                <w:sz w:val="16"/>
                <w:szCs w:val="16"/>
              </w:rPr>
            </w:pPr>
            <w:r w:rsidRPr="0068368D">
              <w:rPr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7548A6" w:rsidRPr="0068368D" w:rsidRDefault="007548A6" w:rsidP="005B2153">
            <w:pPr>
              <w:rPr>
                <w:sz w:val="16"/>
                <w:szCs w:val="16"/>
              </w:rPr>
            </w:pPr>
            <w:r w:rsidRPr="0068368D">
              <w:rPr>
                <w:sz w:val="16"/>
                <w:szCs w:val="16"/>
              </w:rPr>
              <w:t>Świętokrzyskie Towarzystwo Pomocy Osobom Niepełnosprawnym</w:t>
            </w:r>
          </w:p>
        </w:tc>
        <w:tc>
          <w:tcPr>
            <w:tcW w:w="3402" w:type="dxa"/>
          </w:tcPr>
          <w:p w:rsidR="007548A6" w:rsidRPr="0068368D" w:rsidRDefault="007548A6" w:rsidP="005B2153">
            <w:pPr>
              <w:rPr>
                <w:bCs/>
                <w:sz w:val="12"/>
                <w:szCs w:val="12"/>
              </w:rPr>
            </w:pPr>
            <w:r w:rsidRPr="0068368D">
              <w:rPr>
                <w:bCs/>
                <w:sz w:val="12"/>
                <w:szCs w:val="12"/>
              </w:rPr>
              <w:t xml:space="preserve">Organizacja zajęć </w:t>
            </w:r>
            <w:proofErr w:type="spellStart"/>
            <w:r w:rsidRPr="0068368D">
              <w:rPr>
                <w:bCs/>
                <w:sz w:val="12"/>
                <w:szCs w:val="12"/>
              </w:rPr>
              <w:t>rekreacyjno-turystyczno-krajoznawczych</w:t>
            </w:r>
            <w:proofErr w:type="spellEnd"/>
            <w:r w:rsidRPr="0068368D">
              <w:rPr>
                <w:bCs/>
                <w:sz w:val="12"/>
                <w:szCs w:val="12"/>
              </w:rPr>
              <w:t xml:space="preserve"> połączonych z nauką jazdy konnej, ogniskami z kiełbaskami, zabawami, konkursami terenowymi, zajęciami z zakresu życia, zachowań i opieki  nad zwierzętami codziennie od poniedziałku do piątku w godzinach 11-15.</w:t>
            </w:r>
          </w:p>
          <w:p w:rsidR="007548A6" w:rsidRPr="0068368D" w:rsidRDefault="007548A6" w:rsidP="005B215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548A6" w:rsidRPr="0068368D" w:rsidRDefault="00504ABC" w:rsidP="00BE3C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  <w:r w:rsidR="007548A6" w:rsidRPr="0068368D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7548A6" w:rsidRPr="0068368D" w:rsidRDefault="00504ABC" w:rsidP="00BE3C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  <w:r w:rsidR="007548A6" w:rsidRPr="0068368D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7548A6" w:rsidRPr="0068368D" w:rsidRDefault="00DB19E9" w:rsidP="00BE3C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48A6" w:rsidRPr="0068368D" w:rsidRDefault="00DB19E9" w:rsidP="00BE3C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548A6" w:rsidRPr="0068368D" w:rsidRDefault="00504ABC" w:rsidP="00BE3C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7548A6" w:rsidRPr="0068368D">
              <w:rPr>
                <w:sz w:val="16"/>
                <w:szCs w:val="16"/>
              </w:rPr>
              <w:t>300</w:t>
            </w:r>
          </w:p>
        </w:tc>
        <w:tc>
          <w:tcPr>
            <w:tcW w:w="1417" w:type="dxa"/>
          </w:tcPr>
          <w:p w:rsidR="007548A6" w:rsidRPr="0068368D" w:rsidRDefault="00BE3C5F" w:rsidP="00BE3C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7548A6" w:rsidRPr="002F6357" w:rsidTr="005B2153">
        <w:tc>
          <w:tcPr>
            <w:tcW w:w="7938" w:type="dxa"/>
            <w:gridSpan w:val="5"/>
          </w:tcPr>
          <w:p w:rsidR="007548A6" w:rsidRPr="002F6357" w:rsidRDefault="007548A6" w:rsidP="007548A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Ogółem zadania z zakresu: UPOWSZECHNIANIA TURYSTYKI</w:t>
            </w:r>
          </w:p>
        </w:tc>
        <w:tc>
          <w:tcPr>
            <w:tcW w:w="1276" w:type="dxa"/>
          </w:tcPr>
          <w:p w:rsidR="007548A6" w:rsidRPr="002F6357" w:rsidRDefault="00504ABC" w:rsidP="00BE3C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75.</w:t>
            </w:r>
            <w:r w:rsidR="00F87DB1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7548A6" w:rsidRPr="002F6357" w:rsidRDefault="00504ABC" w:rsidP="00BE3C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75.</w:t>
            </w:r>
            <w:r w:rsidR="00F87DB1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7548A6" w:rsidRPr="002F6357" w:rsidRDefault="00DB19E9" w:rsidP="00BE3C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548A6" w:rsidRPr="002F6357" w:rsidRDefault="00F87DB1" w:rsidP="00BE3C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93" w:type="dxa"/>
          </w:tcPr>
          <w:p w:rsidR="007548A6" w:rsidRPr="002F6357" w:rsidRDefault="00F87DB1" w:rsidP="00BE3C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504ABC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576</w:t>
            </w:r>
          </w:p>
        </w:tc>
        <w:tc>
          <w:tcPr>
            <w:tcW w:w="1417" w:type="dxa"/>
          </w:tcPr>
          <w:p w:rsidR="007548A6" w:rsidRPr="002F6357" w:rsidRDefault="00F87DB1" w:rsidP="00BE3C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</w:tbl>
    <w:p w:rsidR="00DB19E9" w:rsidRDefault="00DB19E9" w:rsidP="00DB19E9">
      <w:pPr>
        <w:pStyle w:val="Akapitzlist"/>
        <w:ind w:left="644"/>
        <w:rPr>
          <w:b/>
          <w:sz w:val="18"/>
          <w:szCs w:val="18"/>
        </w:rPr>
      </w:pPr>
    </w:p>
    <w:p w:rsidR="00DB19E9" w:rsidRDefault="00DB19E9" w:rsidP="00DB19E9">
      <w:pPr>
        <w:pStyle w:val="Akapitzlist"/>
        <w:ind w:left="644"/>
        <w:rPr>
          <w:b/>
          <w:sz w:val="18"/>
          <w:szCs w:val="18"/>
        </w:rPr>
      </w:pPr>
    </w:p>
    <w:p w:rsidR="00DB19E9" w:rsidRDefault="00DB19E9" w:rsidP="00DB19E9">
      <w:pPr>
        <w:pStyle w:val="Akapitzlist"/>
        <w:ind w:left="644"/>
        <w:rPr>
          <w:b/>
          <w:sz w:val="18"/>
          <w:szCs w:val="18"/>
        </w:rPr>
      </w:pPr>
    </w:p>
    <w:p w:rsidR="00DB19E9" w:rsidRDefault="00DB19E9" w:rsidP="00DB19E9">
      <w:pPr>
        <w:pStyle w:val="Akapitzlist"/>
        <w:ind w:left="644"/>
        <w:rPr>
          <w:b/>
          <w:sz w:val="18"/>
          <w:szCs w:val="18"/>
        </w:rPr>
      </w:pPr>
    </w:p>
    <w:p w:rsidR="004033B4" w:rsidRPr="009F4267" w:rsidRDefault="004033B4" w:rsidP="009F4267">
      <w:pPr>
        <w:pStyle w:val="Akapitzlist"/>
        <w:numPr>
          <w:ilvl w:val="0"/>
          <w:numId w:val="3"/>
        </w:numPr>
        <w:rPr>
          <w:b/>
          <w:sz w:val="18"/>
          <w:szCs w:val="18"/>
        </w:rPr>
      </w:pPr>
      <w:r w:rsidRPr="009F4267">
        <w:rPr>
          <w:b/>
          <w:sz w:val="18"/>
          <w:szCs w:val="18"/>
        </w:rPr>
        <w:lastRenderedPageBreak/>
        <w:t xml:space="preserve">Zadanie priorytetowe wynikające z §7 </w:t>
      </w:r>
      <w:proofErr w:type="spellStart"/>
      <w:r w:rsidRPr="009F4267">
        <w:rPr>
          <w:b/>
          <w:sz w:val="18"/>
          <w:szCs w:val="18"/>
        </w:rPr>
        <w:t>pkt</w:t>
      </w:r>
      <w:proofErr w:type="spellEnd"/>
      <w:r w:rsidRPr="009F4267">
        <w:rPr>
          <w:b/>
          <w:sz w:val="18"/>
          <w:szCs w:val="18"/>
        </w:rPr>
        <w:t xml:space="preserve"> </w:t>
      </w:r>
      <w:r w:rsidR="007548A6" w:rsidRPr="009F4267">
        <w:rPr>
          <w:b/>
          <w:sz w:val="18"/>
          <w:szCs w:val="18"/>
        </w:rPr>
        <w:t>5</w:t>
      </w:r>
      <w:r w:rsidRPr="009F4267">
        <w:rPr>
          <w:b/>
          <w:sz w:val="18"/>
          <w:szCs w:val="18"/>
        </w:rPr>
        <w:t xml:space="preserve"> Programu: Wspieranie kultury i sztuki oraz ochrony dóbr kultury i tradycji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851"/>
        <w:gridCol w:w="2126"/>
        <w:gridCol w:w="4253"/>
        <w:gridCol w:w="992"/>
        <w:gridCol w:w="992"/>
        <w:gridCol w:w="851"/>
        <w:gridCol w:w="850"/>
        <w:gridCol w:w="1134"/>
        <w:gridCol w:w="1134"/>
      </w:tblGrid>
      <w:tr w:rsidR="004033B4" w:rsidRPr="001D3C7B" w:rsidTr="009F4267">
        <w:trPr>
          <w:trHeight w:val="930"/>
        </w:trPr>
        <w:tc>
          <w:tcPr>
            <w:tcW w:w="567" w:type="dxa"/>
          </w:tcPr>
          <w:p w:rsidR="004033B4" w:rsidRPr="001D3C7B" w:rsidRDefault="004033B4" w:rsidP="0049439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1D3C7B">
              <w:rPr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134" w:type="dxa"/>
          </w:tcPr>
          <w:p w:rsidR="004033B4" w:rsidRPr="001D3C7B" w:rsidRDefault="004033B4" w:rsidP="0049439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Nr umowy</w:t>
            </w:r>
          </w:p>
        </w:tc>
        <w:tc>
          <w:tcPr>
            <w:tcW w:w="851" w:type="dxa"/>
          </w:tcPr>
          <w:p w:rsidR="004033B4" w:rsidRPr="001D3C7B" w:rsidRDefault="004033B4" w:rsidP="0049439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Powierzenie/</w:t>
            </w:r>
          </w:p>
          <w:p w:rsidR="004033B4" w:rsidRPr="001D3C7B" w:rsidRDefault="004033B4" w:rsidP="0049439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wsparcie</w:t>
            </w:r>
          </w:p>
        </w:tc>
        <w:tc>
          <w:tcPr>
            <w:tcW w:w="2126" w:type="dxa"/>
          </w:tcPr>
          <w:p w:rsidR="004033B4" w:rsidRPr="001D3C7B" w:rsidRDefault="004033B4" w:rsidP="0049439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Nazwa organizacji</w:t>
            </w:r>
          </w:p>
        </w:tc>
        <w:tc>
          <w:tcPr>
            <w:tcW w:w="4253" w:type="dxa"/>
          </w:tcPr>
          <w:p w:rsidR="004033B4" w:rsidRPr="00BE3C5F" w:rsidRDefault="004033B4" w:rsidP="0049439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BE3C5F">
              <w:rPr>
                <w:sz w:val="12"/>
                <w:szCs w:val="12"/>
              </w:rPr>
              <w:t>Przedmiot</w:t>
            </w:r>
          </w:p>
          <w:p w:rsidR="004033B4" w:rsidRPr="00BE3C5F" w:rsidRDefault="004033B4" w:rsidP="0049439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BE3C5F">
              <w:rPr>
                <w:sz w:val="12"/>
                <w:szCs w:val="12"/>
              </w:rPr>
              <w:t>umowy</w:t>
            </w:r>
          </w:p>
        </w:tc>
        <w:tc>
          <w:tcPr>
            <w:tcW w:w="992" w:type="dxa"/>
          </w:tcPr>
          <w:p w:rsidR="004033B4" w:rsidRPr="001D3C7B" w:rsidRDefault="004033B4" w:rsidP="0049439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Przyznana kwota dotacji</w:t>
            </w:r>
          </w:p>
        </w:tc>
        <w:tc>
          <w:tcPr>
            <w:tcW w:w="992" w:type="dxa"/>
          </w:tcPr>
          <w:p w:rsidR="004033B4" w:rsidRPr="001D3C7B" w:rsidRDefault="004033B4" w:rsidP="0049439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Wykorzystana kwota dotacji</w:t>
            </w:r>
          </w:p>
          <w:p w:rsidR="004033B4" w:rsidRPr="001D3C7B" w:rsidRDefault="004033B4" w:rsidP="0049439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(po rozliczeniu)</w:t>
            </w:r>
          </w:p>
        </w:tc>
        <w:tc>
          <w:tcPr>
            <w:tcW w:w="851" w:type="dxa"/>
          </w:tcPr>
          <w:p w:rsidR="004033B4" w:rsidRPr="001D3C7B" w:rsidRDefault="004033B4" w:rsidP="0049439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Niewykorzystana kwota dotacji</w:t>
            </w:r>
          </w:p>
          <w:p w:rsidR="004033B4" w:rsidRPr="001D3C7B" w:rsidRDefault="004033B4" w:rsidP="0049439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(po rozliczeniu)</w:t>
            </w:r>
          </w:p>
        </w:tc>
        <w:tc>
          <w:tcPr>
            <w:tcW w:w="850" w:type="dxa"/>
          </w:tcPr>
          <w:p w:rsidR="004033B4" w:rsidRPr="001D3C7B" w:rsidRDefault="004033B4" w:rsidP="0049439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Przyczyna niewykorzystania dotacji</w:t>
            </w:r>
          </w:p>
        </w:tc>
        <w:tc>
          <w:tcPr>
            <w:tcW w:w="1134" w:type="dxa"/>
          </w:tcPr>
          <w:p w:rsidR="004033B4" w:rsidRPr="001D3C7B" w:rsidRDefault="004033B4" w:rsidP="0049439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Liczba adresatów zadania publicznego</w:t>
            </w:r>
          </w:p>
        </w:tc>
        <w:tc>
          <w:tcPr>
            <w:tcW w:w="1134" w:type="dxa"/>
          </w:tcPr>
          <w:p w:rsidR="004033B4" w:rsidRPr="001D3C7B" w:rsidRDefault="004033B4" w:rsidP="0049439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 xml:space="preserve">Stopień zgodności realizowanych przez organizacje zadań publicznych z priorytetami przyjętymi </w:t>
            </w:r>
            <w:r w:rsidRPr="001D3C7B">
              <w:rPr>
                <w:sz w:val="12"/>
                <w:szCs w:val="12"/>
              </w:rPr>
              <w:br/>
              <w:t>w Programie.</w:t>
            </w:r>
          </w:p>
        </w:tc>
      </w:tr>
      <w:tr w:rsidR="004033E9" w:rsidRPr="00ED18CC" w:rsidTr="009F4267">
        <w:trPr>
          <w:trHeight w:val="547"/>
        </w:trPr>
        <w:tc>
          <w:tcPr>
            <w:tcW w:w="567" w:type="dxa"/>
          </w:tcPr>
          <w:p w:rsidR="004033E9" w:rsidRPr="00ED18CC" w:rsidRDefault="004033E9" w:rsidP="0049439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033E9" w:rsidRPr="00A1024A" w:rsidRDefault="004033E9" w:rsidP="004033E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W/DOT/145/EKS/129/UM/665/2014</w:t>
            </w:r>
          </w:p>
        </w:tc>
        <w:tc>
          <w:tcPr>
            <w:tcW w:w="851" w:type="dxa"/>
          </w:tcPr>
          <w:p w:rsidR="004033E9" w:rsidRPr="00A1024A" w:rsidRDefault="004033E9" w:rsidP="004033E9">
            <w:pPr>
              <w:spacing w:after="0" w:line="240" w:lineRule="auto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4033E9" w:rsidRPr="00A1024A" w:rsidRDefault="004033E9" w:rsidP="004033E9">
            <w:pPr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Caritas Diecezji Kieleckiej</w:t>
            </w:r>
          </w:p>
        </w:tc>
        <w:tc>
          <w:tcPr>
            <w:tcW w:w="4253" w:type="dxa"/>
          </w:tcPr>
          <w:p w:rsidR="004033E9" w:rsidRPr="00BE3C5F" w:rsidRDefault="004033E9" w:rsidP="004033E9">
            <w:pPr>
              <w:rPr>
                <w:sz w:val="16"/>
                <w:szCs w:val="16"/>
              </w:rPr>
            </w:pPr>
            <w:r w:rsidRPr="00BE3C5F">
              <w:rPr>
                <w:sz w:val="16"/>
                <w:szCs w:val="16"/>
              </w:rPr>
              <w:t>Organizacja festiwali, koncertów, konkursów, przeglądów, warsztatów, spotkań, przedstawień , druk wydawnictw w zakresie muzyki</w:t>
            </w:r>
          </w:p>
        </w:tc>
        <w:tc>
          <w:tcPr>
            <w:tcW w:w="992" w:type="dxa"/>
          </w:tcPr>
          <w:p w:rsidR="004033E9" w:rsidRPr="00A1024A" w:rsidRDefault="004033E9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8.000</w:t>
            </w:r>
          </w:p>
        </w:tc>
        <w:tc>
          <w:tcPr>
            <w:tcW w:w="992" w:type="dxa"/>
          </w:tcPr>
          <w:p w:rsidR="004033E9" w:rsidRPr="00A1024A" w:rsidRDefault="004033E9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8.000</w:t>
            </w:r>
          </w:p>
        </w:tc>
        <w:tc>
          <w:tcPr>
            <w:tcW w:w="851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33E9" w:rsidRPr="00A1024A" w:rsidRDefault="004033E9" w:rsidP="004033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100%</w:t>
            </w:r>
          </w:p>
        </w:tc>
      </w:tr>
      <w:tr w:rsidR="004033E9" w:rsidRPr="00ED18CC" w:rsidTr="009F4267">
        <w:trPr>
          <w:trHeight w:val="417"/>
        </w:trPr>
        <w:tc>
          <w:tcPr>
            <w:tcW w:w="567" w:type="dxa"/>
          </w:tcPr>
          <w:p w:rsidR="004033E9" w:rsidRDefault="004033E9" w:rsidP="0049439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</w:t>
            </w:r>
          </w:p>
          <w:p w:rsidR="004033E9" w:rsidRPr="00F803BC" w:rsidRDefault="004033E9" w:rsidP="0049439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033E9" w:rsidRPr="00A1024A" w:rsidRDefault="004033E9" w:rsidP="004033E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W/DOT/206/EKS/169/UM/1049/2014</w:t>
            </w:r>
          </w:p>
        </w:tc>
        <w:tc>
          <w:tcPr>
            <w:tcW w:w="851" w:type="dxa"/>
          </w:tcPr>
          <w:p w:rsidR="004033E9" w:rsidRPr="00A1024A" w:rsidRDefault="004033E9" w:rsidP="004033E9">
            <w:pPr>
              <w:spacing w:after="0" w:line="240" w:lineRule="auto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4033E9" w:rsidRPr="00A1024A" w:rsidRDefault="004033E9" w:rsidP="004033E9">
            <w:pPr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Fundacj</w:t>
            </w:r>
            <w:r>
              <w:rPr>
                <w:sz w:val="16"/>
                <w:szCs w:val="16"/>
              </w:rPr>
              <w:t>a</w:t>
            </w:r>
            <w:r w:rsidRPr="00A1024A">
              <w:rPr>
                <w:sz w:val="16"/>
                <w:szCs w:val="16"/>
              </w:rPr>
              <w:t xml:space="preserve"> „Boryna” Centrum Terapii Dźwiękiem i Muzyką</w:t>
            </w:r>
          </w:p>
        </w:tc>
        <w:tc>
          <w:tcPr>
            <w:tcW w:w="4253" w:type="dxa"/>
          </w:tcPr>
          <w:p w:rsidR="004033E9" w:rsidRPr="00BE3C5F" w:rsidRDefault="004033E9" w:rsidP="004033E9">
            <w:pPr>
              <w:rPr>
                <w:sz w:val="16"/>
                <w:szCs w:val="16"/>
              </w:rPr>
            </w:pPr>
            <w:r w:rsidRPr="00BE3C5F">
              <w:rPr>
                <w:sz w:val="16"/>
                <w:szCs w:val="16"/>
              </w:rPr>
              <w:t>Organizacja festiwali, koncertów, konkursów, przeglądów, warsztatów, spotkań, przedstawień , druk wydawnictw w zakresie muzyki</w:t>
            </w:r>
          </w:p>
        </w:tc>
        <w:tc>
          <w:tcPr>
            <w:tcW w:w="992" w:type="dxa"/>
          </w:tcPr>
          <w:p w:rsidR="004033E9" w:rsidRPr="00A1024A" w:rsidRDefault="004033E9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3.000</w:t>
            </w:r>
          </w:p>
        </w:tc>
        <w:tc>
          <w:tcPr>
            <w:tcW w:w="992" w:type="dxa"/>
          </w:tcPr>
          <w:p w:rsidR="004033E9" w:rsidRPr="00A1024A" w:rsidRDefault="004033E9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3.000</w:t>
            </w:r>
          </w:p>
        </w:tc>
        <w:tc>
          <w:tcPr>
            <w:tcW w:w="851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33E9" w:rsidRPr="00A1024A" w:rsidRDefault="004033E9" w:rsidP="004033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4033E9" w:rsidRPr="00DB19E9" w:rsidRDefault="004033E9" w:rsidP="004033E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B19E9">
              <w:rPr>
                <w:i/>
                <w:sz w:val="16"/>
                <w:szCs w:val="16"/>
              </w:rPr>
              <w:t>100%</w:t>
            </w:r>
          </w:p>
        </w:tc>
      </w:tr>
      <w:tr w:rsidR="004033E9" w:rsidRPr="00ED18CC" w:rsidTr="009F4267">
        <w:tc>
          <w:tcPr>
            <w:tcW w:w="567" w:type="dxa"/>
          </w:tcPr>
          <w:p w:rsidR="004033E9" w:rsidRPr="00ED18CC" w:rsidRDefault="004033E9" w:rsidP="0049439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4033E9" w:rsidRPr="00A1024A" w:rsidRDefault="004033E9" w:rsidP="004033E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W/DOT/144/EKS/128/UM/658/2014</w:t>
            </w:r>
          </w:p>
        </w:tc>
        <w:tc>
          <w:tcPr>
            <w:tcW w:w="851" w:type="dxa"/>
          </w:tcPr>
          <w:p w:rsidR="004033E9" w:rsidRPr="00A1024A" w:rsidRDefault="004033E9" w:rsidP="004033E9">
            <w:pPr>
              <w:spacing w:after="0" w:line="240" w:lineRule="auto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4033E9" w:rsidRPr="00A1024A" w:rsidRDefault="004033E9" w:rsidP="004033E9">
            <w:pPr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Stowarzyszeni</w:t>
            </w:r>
            <w:r>
              <w:rPr>
                <w:sz w:val="16"/>
                <w:szCs w:val="16"/>
              </w:rPr>
              <w:t>e</w:t>
            </w:r>
            <w:r w:rsidRPr="00A1024A">
              <w:rPr>
                <w:sz w:val="16"/>
                <w:szCs w:val="16"/>
              </w:rPr>
              <w:t xml:space="preserve"> „Chór Kameralny FERMATA”</w:t>
            </w:r>
          </w:p>
        </w:tc>
        <w:tc>
          <w:tcPr>
            <w:tcW w:w="4253" w:type="dxa"/>
          </w:tcPr>
          <w:p w:rsidR="004033E9" w:rsidRPr="00BE3C5F" w:rsidRDefault="004033E9" w:rsidP="004033E9">
            <w:pPr>
              <w:rPr>
                <w:sz w:val="16"/>
                <w:szCs w:val="16"/>
              </w:rPr>
            </w:pPr>
            <w:r w:rsidRPr="00BE3C5F">
              <w:rPr>
                <w:sz w:val="16"/>
                <w:szCs w:val="16"/>
              </w:rPr>
              <w:t>Organizacja festiwali, koncertów, konkursów, przeglądów, warsztatów, spotkań, przedstawień , druk wydawnictw w zakresie muzyki</w:t>
            </w:r>
          </w:p>
        </w:tc>
        <w:tc>
          <w:tcPr>
            <w:tcW w:w="992" w:type="dxa"/>
          </w:tcPr>
          <w:p w:rsidR="004033E9" w:rsidRPr="00A1024A" w:rsidRDefault="004033E9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6.000</w:t>
            </w:r>
          </w:p>
        </w:tc>
        <w:tc>
          <w:tcPr>
            <w:tcW w:w="992" w:type="dxa"/>
          </w:tcPr>
          <w:p w:rsidR="004033E9" w:rsidRPr="00A1024A" w:rsidRDefault="004033E9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6.000</w:t>
            </w:r>
          </w:p>
        </w:tc>
        <w:tc>
          <w:tcPr>
            <w:tcW w:w="851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33E9" w:rsidRPr="00A1024A" w:rsidRDefault="004033E9" w:rsidP="004033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100%</w:t>
            </w:r>
          </w:p>
        </w:tc>
      </w:tr>
      <w:tr w:rsidR="004033E9" w:rsidRPr="00ED18CC" w:rsidTr="009F4267">
        <w:trPr>
          <w:trHeight w:val="633"/>
        </w:trPr>
        <w:tc>
          <w:tcPr>
            <w:tcW w:w="567" w:type="dxa"/>
          </w:tcPr>
          <w:p w:rsidR="004033E9" w:rsidRPr="00ED18CC" w:rsidRDefault="004033E9" w:rsidP="0049439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4033E9" w:rsidRPr="00A1024A" w:rsidRDefault="004033E9" w:rsidP="004033E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W/DOT/147/EKS/131/UM/674/2014</w:t>
            </w:r>
          </w:p>
        </w:tc>
        <w:tc>
          <w:tcPr>
            <w:tcW w:w="851" w:type="dxa"/>
          </w:tcPr>
          <w:p w:rsidR="004033E9" w:rsidRPr="00A1024A" w:rsidRDefault="004033E9" w:rsidP="004033E9">
            <w:pPr>
              <w:spacing w:after="0" w:line="240" w:lineRule="auto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4033E9" w:rsidRPr="00A1024A" w:rsidRDefault="004033E9" w:rsidP="004033E9">
            <w:pPr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Fundacj</w:t>
            </w:r>
            <w:r>
              <w:rPr>
                <w:sz w:val="16"/>
                <w:szCs w:val="16"/>
              </w:rPr>
              <w:t>a</w:t>
            </w:r>
            <w:r w:rsidRPr="00A1024A">
              <w:rPr>
                <w:sz w:val="16"/>
                <w:szCs w:val="16"/>
              </w:rPr>
              <w:t xml:space="preserve"> Kultury Wici</w:t>
            </w:r>
          </w:p>
        </w:tc>
        <w:tc>
          <w:tcPr>
            <w:tcW w:w="4253" w:type="dxa"/>
          </w:tcPr>
          <w:p w:rsidR="004033E9" w:rsidRPr="00BE3C5F" w:rsidRDefault="004033E9" w:rsidP="004033E9">
            <w:pPr>
              <w:rPr>
                <w:sz w:val="16"/>
                <w:szCs w:val="16"/>
              </w:rPr>
            </w:pPr>
            <w:r w:rsidRPr="00BE3C5F">
              <w:rPr>
                <w:sz w:val="16"/>
                <w:szCs w:val="16"/>
              </w:rPr>
              <w:t xml:space="preserve">Organizacja festiwali, koncertów, konkursów, przeglądów, warsztatów, spotkań, przedstawień, druk wydawnictw </w:t>
            </w:r>
            <w:r w:rsidRPr="00BE3C5F">
              <w:rPr>
                <w:sz w:val="16"/>
                <w:szCs w:val="16"/>
              </w:rPr>
              <w:br/>
              <w:t>w zakresie muzyki</w:t>
            </w:r>
          </w:p>
        </w:tc>
        <w:tc>
          <w:tcPr>
            <w:tcW w:w="992" w:type="dxa"/>
          </w:tcPr>
          <w:p w:rsidR="004033E9" w:rsidRPr="00A1024A" w:rsidRDefault="004033E9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3.000</w:t>
            </w:r>
          </w:p>
        </w:tc>
        <w:tc>
          <w:tcPr>
            <w:tcW w:w="992" w:type="dxa"/>
          </w:tcPr>
          <w:p w:rsidR="004033E9" w:rsidRPr="00A1024A" w:rsidRDefault="004033E9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3.000</w:t>
            </w:r>
          </w:p>
        </w:tc>
        <w:tc>
          <w:tcPr>
            <w:tcW w:w="851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33E9" w:rsidRPr="00A1024A" w:rsidRDefault="004033E9" w:rsidP="004033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100%</w:t>
            </w:r>
          </w:p>
        </w:tc>
      </w:tr>
      <w:tr w:rsidR="004033E9" w:rsidRPr="00ED18CC" w:rsidTr="009F4267">
        <w:tc>
          <w:tcPr>
            <w:tcW w:w="567" w:type="dxa"/>
          </w:tcPr>
          <w:p w:rsidR="004033E9" w:rsidRPr="00ED18CC" w:rsidRDefault="004033E9" w:rsidP="0049439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4033E9" w:rsidRPr="00A1024A" w:rsidRDefault="004033E9" w:rsidP="004033E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W/DOT/139/EKS/123/UM/624/2014</w:t>
            </w:r>
          </w:p>
        </w:tc>
        <w:tc>
          <w:tcPr>
            <w:tcW w:w="851" w:type="dxa"/>
          </w:tcPr>
          <w:p w:rsidR="004033E9" w:rsidRPr="00A1024A" w:rsidRDefault="004033E9" w:rsidP="004033E9">
            <w:pPr>
              <w:spacing w:after="0" w:line="240" w:lineRule="auto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4033E9" w:rsidRPr="00A1024A" w:rsidRDefault="004033E9" w:rsidP="004033E9">
            <w:pPr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Stowarzyszeni</w:t>
            </w:r>
            <w:r>
              <w:rPr>
                <w:sz w:val="16"/>
                <w:szCs w:val="16"/>
              </w:rPr>
              <w:t>e</w:t>
            </w:r>
            <w:r w:rsidRPr="00A1024A">
              <w:rPr>
                <w:sz w:val="16"/>
                <w:szCs w:val="16"/>
              </w:rPr>
              <w:t xml:space="preserve"> „Wizjoner”</w:t>
            </w:r>
          </w:p>
        </w:tc>
        <w:tc>
          <w:tcPr>
            <w:tcW w:w="4253" w:type="dxa"/>
          </w:tcPr>
          <w:p w:rsidR="004033E9" w:rsidRPr="00BE3C5F" w:rsidRDefault="004033E9" w:rsidP="004033E9">
            <w:pPr>
              <w:rPr>
                <w:sz w:val="16"/>
                <w:szCs w:val="16"/>
              </w:rPr>
            </w:pPr>
            <w:r w:rsidRPr="00BE3C5F">
              <w:rPr>
                <w:sz w:val="16"/>
                <w:szCs w:val="16"/>
              </w:rPr>
              <w:t>Organizacja festiwali, konkursów, plenerów, warsztatów, spotkań, druk wydawnictw w zakresie sztuk plastycznych, malarstwa, rysunku, grafiki, rzeźby, fotografii i multimediów</w:t>
            </w:r>
          </w:p>
        </w:tc>
        <w:tc>
          <w:tcPr>
            <w:tcW w:w="992" w:type="dxa"/>
          </w:tcPr>
          <w:p w:rsidR="004033E9" w:rsidRPr="00A1024A" w:rsidRDefault="004033E9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6.000</w:t>
            </w:r>
          </w:p>
        </w:tc>
        <w:tc>
          <w:tcPr>
            <w:tcW w:w="992" w:type="dxa"/>
          </w:tcPr>
          <w:p w:rsidR="004033E9" w:rsidRPr="00A1024A" w:rsidRDefault="004033E9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6.000</w:t>
            </w:r>
          </w:p>
        </w:tc>
        <w:tc>
          <w:tcPr>
            <w:tcW w:w="851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33E9" w:rsidRPr="00A1024A" w:rsidRDefault="004033E9" w:rsidP="004033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100%</w:t>
            </w:r>
          </w:p>
        </w:tc>
      </w:tr>
      <w:tr w:rsidR="004033E9" w:rsidRPr="00ED18CC" w:rsidTr="009F4267">
        <w:tc>
          <w:tcPr>
            <w:tcW w:w="567" w:type="dxa"/>
          </w:tcPr>
          <w:p w:rsidR="004033E9" w:rsidRPr="00ED18CC" w:rsidRDefault="004033E9" w:rsidP="0049439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4033E9" w:rsidRPr="00A1024A" w:rsidRDefault="004033E9" w:rsidP="004033E9">
            <w:pPr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W/DOT/148/EKS/132/UM/685/2014</w:t>
            </w:r>
          </w:p>
        </w:tc>
        <w:tc>
          <w:tcPr>
            <w:tcW w:w="851" w:type="dxa"/>
          </w:tcPr>
          <w:p w:rsidR="004033E9" w:rsidRPr="00A1024A" w:rsidRDefault="004033E9" w:rsidP="004033E9">
            <w:pPr>
              <w:spacing w:after="0" w:line="240" w:lineRule="auto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4033E9" w:rsidRPr="00A1024A" w:rsidRDefault="004033E9" w:rsidP="004033E9">
            <w:pPr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Stowarzyszeni</w:t>
            </w:r>
            <w:r>
              <w:rPr>
                <w:sz w:val="16"/>
                <w:szCs w:val="16"/>
              </w:rPr>
              <w:t>e</w:t>
            </w:r>
            <w:r w:rsidRPr="00A1024A">
              <w:rPr>
                <w:sz w:val="16"/>
                <w:szCs w:val="16"/>
              </w:rPr>
              <w:t xml:space="preserve"> Wspierania Dzieci i Młodzieży Uzdolnionej</w:t>
            </w:r>
          </w:p>
        </w:tc>
        <w:tc>
          <w:tcPr>
            <w:tcW w:w="4253" w:type="dxa"/>
          </w:tcPr>
          <w:p w:rsidR="004033E9" w:rsidRPr="00BE3C5F" w:rsidRDefault="004033E9" w:rsidP="004033E9">
            <w:pPr>
              <w:rPr>
                <w:sz w:val="16"/>
                <w:szCs w:val="16"/>
              </w:rPr>
            </w:pPr>
            <w:r w:rsidRPr="00BE3C5F">
              <w:rPr>
                <w:sz w:val="16"/>
                <w:szCs w:val="16"/>
              </w:rPr>
              <w:t>Organizacja festiwali, konkursów, plenerów, warsztatów, spotkań, druk wydawnictw w zakresie sztuk plastycznych, malarstwa, rysunku, grafiki, rzeźby, fotografii i multimediów</w:t>
            </w:r>
          </w:p>
        </w:tc>
        <w:tc>
          <w:tcPr>
            <w:tcW w:w="992" w:type="dxa"/>
          </w:tcPr>
          <w:p w:rsidR="004033E9" w:rsidRPr="00A1024A" w:rsidRDefault="004033E9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4.000</w:t>
            </w:r>
          </w:p>
        </w:tc>
        <w:tc>
          <w:tcPr>
            <w:tcW w:w="992" w:type="dxa"/>
          </w:tcPr>
          <w:p w:rsidR="004033E9" w:rsidRPr="00A1024A" w:rsidRDefault="004033E9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4.000</w:t>
            </w:r>
          </w:p>
        </w:tc>
        <w:tc>
          <w:tcPr>
            <w:tcW w:w="851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33E9" w:rsidRPr="00A1024A" w:rsidRDefault="004033E9" w:rsidP="004033E9">
            <w:pPr>
              <w:jc w:val="center"/>
              <w:rPr>
                <w:color w:val="000000"/>
                <w:sz w:val="16"/>
                <w:szCs w:val="16"/>
              </w:rPr>
            </w:pPr>
            <w:r w:rsidRPr="00A1024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100%</w:t>
            </w:r>
          </w:p>
        </w:tc>
      </w:tr>
      <w:tr w:rsidR="004033E9" w:rsidRPr="00ED18CC" w:rsidTr="009F4267">
        <w:tc>
          <w:tcPr>
            <w:tcW w:w="567" w:type="dxa"/>
          </w:tcPr>
          <w:p w:rsidR="004033E9" w:rsidRPr="00ED18CC" w:rsidRDefault="004033E9" w:rsidP="0049439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4033E9" w:rsidRPr="00A1024A" w:rsidRDefault="004033E9" w:rsidP="004033E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W/DOT/157/EKS/141/UM/756/2014</w:t>
            </w:r>
          </w:p>
        </w:tc>
        <w:tc>
          <w:tcPr>
            <w:tcW w:w="851" w:type="dxa"/>
          </w:tcPr>
          <w:p w:rsidR="004033E9" w:rsidRPr="00A1024A" w:rsidRDefault="004033E9" w:rsidP="004033E9">
            <w:pPr>
              <w:spacing w:after="0" w:line="240" w:lineRule="auto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4033E9" w:rsidRPr="00A1024A" w:rsidRDefault="004033E9" w:rsidP="004033E9">
            <w:pPr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Katolickie Stowarzyszeni</w:t>
            </w:r>
            <w:r>
              <w:rPr>
                <w:sz w:val="16"/>
                <w:szCs w:val="16"/>
              </w:rPr>
              <w:t>e</w:t>
            </w:r>
            <w:r w:rsidRPr="00A1024A">
              <w:rPr>
                <w:sz w:val="16"/>
                <w:szCs w:val="16"/>
              </w:rPr>
              <w:t xml:space="preserve"> CIVITAS CHRISTIANA</w:t>
            </w:r>
          </w:p>
        </w:tc>
        <w:tc>
          <w:tcPr>
            <w:tcW w:w="4253" w:type="dxa"/>
          </w:tcPr>
          <w:p w:rsidR="004033E9" w:rsidRPr="00BE3C5F" w:rsidRDefault="004033E9" w:rsidP="004033E9">
            <w:pPr>
              <w:rPr>
                <w:sz w:val="16"/>
                <w:szCs w:val="16"/>
              </w:rPr>
            </w:pPr>
            <w:r w:rsidRPr="00BE3C5F">
              <w:rPr>
                <w:sz w:val="16"/>
                <w:szCs w:val="16"/>
              </w:rPr>
              <w:t>Organizacja festiwali, konkursów, plenerów, warsztatów, spotkań, druk wydawnictw w zakresie sztuk plastycznych, malarstwa, rysunku, grafiki, rzeźby, fotografii i multimediów</w:t>
            </w:r>
          </w:p>
        </w:tc>
        <w:tc>
          <w:tcPr>
            <w:tcW w:w="992" w:type="dxa"/>
          </w:tcPr>
          <w:p w:rsidR="004033E9" w:rsidRPr="00A1024A" w:rsidRDefault="004033E9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3.000</w:t>
            </w:r>
          </w:p>
        </w:tc>
        <w:tc>
          <w:tcPr>
            <w:tcW w:w="992" w:type="dxa"/>
          </w:tcPr>
          <w:p w:rsidR="004033E9" w:rsidRPr="00A1024A" w:rsidRDefault="004033E9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3.000</w:t>
            </w:r>
          </w:p>
        </w:tc>
        <w:tc>
          <w:tcPr>
            <w:tcW w:w="851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33E9" w:rsidRPr="00A1024A" w:rsidRDefault="004033E9" w:rsidP="004033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A1024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100%</w:t>
            </w:r>
          </w:p>
        </w:tc>
      </w:tr>
      <w:tr w:rsidR="004033E9" w:rsidRPr="00ED18CC" w:rsidTr="009F4267">
        <w:trPr>
          <w:trHeight w:val="779"/>
        </w:trPr>
        <w:tc>
          <w:tcPr>
            <w:tcW w:w="567" w:type="dxa"/>
          </w:tcPr>
          <w:p w:rsidR="004033E9" w:rsidRPr="00ED18CC" w:rsidRDefault="004033E9" w:rsidP="0049439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4033E9" w:rsidRPr="00A1024A" w:rsidRDefault="004033E9" w:rsidP="004033E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W/DOT/381/EKS/190/UM/1480/2014</w:t>
            </w:r>
          </w:p>
        </w:tc>
        <w:tc>
          <w:tcPr>
            <w:tcW w:w="851" w:type="dxa"/>
          </w:tcPr>
          <w:p w:rsidR="004033E9" w:rsidRPr="00A1024A" w:rsidRDefault="004033E9" w:rsidP="004033E9">
            <w:pPr>
              <w:spacing w:after="0" w:line="240" w:lineRule="auto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4033E9" w:rsidRPr="00A1024A" w:rsidRDefault="004033E9" w:rsidP="004033E9">
            <w:pPr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Związek Polskich Artystów Fotografików Okręg Świętokrzyski</w:t>
            </w:r>
          </w:p>
        </w:tc>
        <w:tc>
          <w:tcPr>
            <w:tcW w:w="4253" w:type="dxa"/>
          </w:tcPr>
          <w:p w:rsidR="004033E9" w:rsidRPr="00BE3C5F" w:rsidRDefault="004033E9" w:rsidP="004033E9">
            <w:pPr>
              <w:rPr>
                <w:sz w:val="16"/>
                <w:szCs w:val="16"/>
              </w:rPr>
            </w:pPr>
            <w:r w:rsidRPr="00BE3C5F">
              <w:rPr>
                <w:sz w:val="16"/>
                <w:szCs w:val="16"/>
              </w:rPr>
              <w:t>Organizacja festiwali, konkursów, plenerów, warsztatów, spotkań, druk wydawnictw w zakresie sztuk plastycznych, malarstwa, rysunku, grafiki, rzeźby, fotografii i multimediów</w:t>
            </w:r>
          </w:p>
        </w:tc>
        <w:tc>
          <w:tcPr>
            <w:tcW w:w="992" w:type="dxa"/>
          </w:tcPr>
          <w:p w:rsidR="004033E9" w:rsidRPr="00A1024A" w:rsidRDefault="004033E9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3.000</w:t>
            </w:r>
          </w:p>
        </w:tc>
        <w:tc>
          <w:tcPr>
            <w:tcW w:w="992" w:type="dxa"/>
          </w:tcPr>
          <w:p w:rsidR="004033E9" w:rsidRPr="00A1024A" w:rsidRDefault="004033E9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3.000</w:t>
            </w:r>
          </w:p>
        </w:tc>
        <w:tc>
          <w:tcPr>
            <w:tcW w:w="851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33E9" w:rsidRPr="00A1024A" w:rsidRDefault="004033E9" w:rsidP="004033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100%</w:t>
            </w:r>
          </w:p>
        </w:tc>
      </w:tr>
      <w:tr w:rsidR="004033E9" w:rsidRPr="00ED18CC" w:rsidTr="009F4267">
        <w:trPr>
          <w:trHeight w:val="218"/>
        </w:trPr>
        <w:tc>
          <w:tcPr>
            <w:tcW w:w="567" w:type="dxa"/>
          </w:tcPr>
          <w:p w:rsidR="004033E9" w:rsidRPr="00ED18CC" w:rsidRDefault="004033E9" w:rsidP="0049439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</w:t>
            </w:r>
          </w:p>
          <w:p w:rsidR="004033E9" w:rsidRPr="00ED18CC" w:rsidRDefault="004033E9" w:rsidP="0049439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033E9" w:rsidRPr="00A1024A" w:rsidRDefault="004033E9" w:rsidP="004033E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W/DOT/138/EKS/122/UM/623/2014</w:t>
            </w:r>
          </w:p>
        </w:tc>
        <w:tc>
          <w:tcPr>
            <w:tcW w:w="851" w:type="dxa"/>
          </w:tcPr>
          <w:p w:rsidR="004033E9" w:rsidRPr="00A1024A" w:rsidRDefault="004033E9" w:rsidP="004033E9">
            <w:pPr>
              <w:spacing w:after="0" w:line="240" w:lineRule="auto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4033E9" w:rsidRPr="00A1024A" w:rsidRDefault="004033E9" w:rsidP="004033E9">
            <w:pPr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Stowarzyszenie Artystyczne ECCE HOMO</w:t>
            </w:r>
          </w:p>
        </w:tc>
        <w:tc>
          <w:tcPr>
            <w:tcW w:w="4253" w:type="dxa"/>
          </w:tcPr>
          <w:p w:rsidR="004033E9" w:rsidRPr="00BE3C5F" w:rsidRDefault="004033E9" w:rsidP="004033E9">
            <w:pPr>
              <w:rPr>
                <w:sz w:val="16"/>
                <w:szCs w:val="16"/>
              </w:rPr>
            </w:pPr>
            <w:r w:rsidRPr="00BE3C5F">
              <w:rPr>
                <w:sz w:val="16"/>
                <w:szCs w:val="16"/>
              </w:rPr>
              <w:t>Organizacja festiwali, konkursów, przeglądów, warsztatów, spotkań, przedstawień, druk wydawnictw w zakresie teatru i literatury</w:t>
            </w:r>
          </w:p>
        </w:tc>
        <w:tc>
          <w:tcPr>
            <w:tcW w:w="992" w:type="dxa"/>
          </w:tcPr>
          <w:p w:rsidR="004033E9" w:rsidRPr="00A1024A" w:rsidRDefault="004033E9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10.000</w:t>
            </w:r>
          </w:p>
        </w:tc>
        <w:tc>
          <w:tcPr>
            <w:tcW w:w="992" w:type="dxa"/>
          </w:tcPr>
          <w:p w:rsidR="004033E9" w:rsidRPr="00A1024A" w:rsidRDefault="004033E9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10.000</w:t>
            </w:r>
          </w:p>
        </w:tc>
        <w:tc>
          <w:tcPr>
            <w:tcW w:w="851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33E9" w:rsidRPr="00A1024A" w:rsidRDefault="004033E9" w:rsidP="004033E9">
            <w:pPr>
              <w:jc w:val="center"/>
              <w:rPr>
                <w:color w:val="000000"/>
                <w:sz w:val="16"/>
                <w:szCs w:val="16"/>
              </w:rPr>
            </w:pPr>
            <w:r w:rsidRPr="00A1024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100%</w:t>
            </w:r>
          </w:p>
        </w:tc>
      </w:tr>
      <w:tr w:rsidR="004033E9" w:rsidRPr="00ED18CC" w:rsidTr="009F4267">
        <w:tc>
          <w:tcPr>
            <w:tcW w:w="567" w:type="dxa"/>
          </w:tcPr>
          <w:p w:rsidR="004033E9" w:rsidRPr="00ED18CC" w:rsidRDefault="004033E9" w:rsidP="0049439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4033E9" w:rsidRPr="00A1024A" w:rsidRDefault="004033E9" w:rsidP="004033E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W/DOT/153/EKS/137/UM</w:t>
            </w:r>
            <w:r w:rsidRPr="00A1024A">
              <w:rPr>
                <w:sz w:val="16"/>
                <w:szCs w:val="16"/>
              </w:rPr>
              <w:lastRenderedPageBreak/>
              <w:t>/734/2014</w:t>
            </w:r>
          </w:p>
        </w:tc>
        <w:tc>
          <w:tcPr>
            <w:tcW w:w="851" w:type="dxa"/>
          </w:tcPr>
          <w:p w:rsidR="004033E9" w:rsidRPr="00A1024A" w:rsidRDefault="004033E9" w:rsidP="004033E9">
            <w:pPr>
              <w:spacing w:after="0" w:line="240" w:lineRule="auto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lastRenderedPageBreak/>
              <w:t>wsparcie</w:t>
            </w:r>
          </w:p>
        </w:tc>
        <w:tc>
          <w:tcPr>
            <w:tcW w:w="2126" w:type="dxa"/>
          </w:tcPr>
          <w:p w:rsidR="004033E9" w:rsidRPr="00A1024A" w:rsidRDefault="004033E9" w:rsidP="004033E9">
            <w:pPr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Fundacj</w:t>
            </w:r>
            <w:r>
              <w:rPr>
                <w:sz w:val="16"/>
                <w:szCs w:val="16"/>
              </w:rPr>
              <w:t xml:space="preserve">a </w:t>
            </w:r>
            <w:r w:rsidRPr="00A1024A">
              <w:rPr>
                <w:sz w:val="16"/>
                <w:szCs w:val="16"/>
              </w:rPr>
              <w:t>STUDIO TM</w:t>
            </w:r>
          </w:p>
        </w:tc>
        <w:tc>
          <w:tcPr>
            <w:tcW w:w="4253" w:type="dxa"/>
          </w:tcPr>
          <w:p w:rsidR="004033E9" w:rsidRPr="00BE3C5F" w:rsidRDefault="004033E9" w:rsidP="004033E9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BE3C5F">
              <w:rPr>
                <w:rFonts w:ascii="Times New Roman" w:hAnsi="Times New Roman"/>
                <w:sz w:val="16"/>
                <w:szCs w:val="16"/>
              </w:rPr>
              <w:t xml:space="preserve">Organizacja festiwali, konkursów, przeglądów, warsztatów, spotkań, przedstawień, druk wydawnictw w zakresie teatru i </w:t>
            </w:r>
            <w:r w:rsidRPr="00BE3C5F">
              <w:rPr>
                <w:rFonts w:ascii="Times New Roman" w:hAnsi="Times New Roman"/>
                <w:sz w:val="16"/>
                <w:szCs w:val="16"/>
              </w:rPr>
              <w:lastRenderedPageBreak/>
              <w:t>literatury</w:t>
            </w:r>
          </w:p>
        </w:tc>
        <w:tc>
          <w:tcPr>
            <w:tcW w:w="992" w:type="dxa"/>
          </w:tcPr>
          <w:p w:rsidR="004033E9" w:rsidRPr="00A1024A" w:rsidRDefault="004033E9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lastRenderedPageBreak/>
              <w:t>3.500</w:t>
            </w:r>
          </w:p>
        </w:tc>
        <w:tc>
          <w:tcPr>
            <w:tcW w:w="992" w:type="dxa"/>
          </w:tcPr>
          <w:p w:rsidR="004033E9" w:rsidRPr="00A1024A" w:rsidRDefault="004033E9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3.500</w:t>
            </w:r>
          </w:p>
        </w:tc>
        <w:tc>
          <w:tcPr>
            <w:tcW w:w="851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33E9" w:rsidRPr="00A1024A" w:rsidRDefault="004033E9" w:rsidP="004033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A1024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100%</w:t>
            </w:r>
          </w:p>
        </w:tc>
      </w:tr>
      <w:tr w:rsidR="004033E9" w:rsidRPr="00ED18CC" w:rsidTr="009F4267">
        <w:tc>
          <w:tcPr>
            <w:tcW w:w="567" w:type="dxa"/>
          </w:tcPr>
          <w:p w:rsidR="004033E9" w:rsidRPr="00ED18CC" w:rsidRDefault="004033E9" w:rsidP="0049439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134" w:type="dxa"/>
          </w:tcPr>
          <w:p w:rsidR="004033E9" w:rsidRPr="00A1024A" w:rsidRDefault="004033E9" w:rsidP="004033E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W/DOT/154/EKS/138/UM/736/2014</w:t>
            </w:r>
          </w:p>
        </w:tc>
        <w:tc>
          <w:tcPr>
            <w:tcW w:w="851" w:type="dxa"/>
          </w:tcPr>
          <w:p w:rsidR="004033E9" w:rsidRPr="00A1024A" w:rsidRDefault="004033E9" w:rsidP="004033E9">
            <w:pPr>
              <w:spacing w:after="0" w:line="240" w:lineRule="auto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4033E9" w:rsidRPr="00A1024A" w:rsidRDefault="004033E9" w:rsidP="004033E9">
            <w:pPr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Fundacj</w:t>
            </w:r>
            <w:r>
              <w:rPr>
                <w:sz w:val="16"/>
                <w:szCs w:val="16"/>
              </w:rPr>
              <w:t>a</w:t>
            </w:r>
            <w:r w:rsidRPr="00A1024A">
              <w:rPr>
                <w:sz w:val="16"/>
                <w:szCs w:val="16"/>
              </w:rPr>
              <w:t xml:space="preserve"> </w:t>
            </w:r>
            <w:proofErr w:type="spellStart"/>
            <w:r w:rsidRPr="00A1024A">
              <w:rPr>
                <w:sz w:val="16"/>
                <w:szCs w:val="16"/>
              </w:rPr>
              <w:t>Regionalis</w:t>
            </w:r>
            <w:proofErr w:type="spellEnd"/>
          </w:p>
        </w:tc>
        <w:tc>
          <w:tcPr>
            <w:tcW w:w="4253" w:type="dxa"/>
          </w:tcPr>
          <w:p w:rsidR="004033E9" w:rsidRPr="00BE3C5F" w:rsidRDefault="004033E9" w:rsidP="004033E9">
            <w:pPr>
              <w:rPr>
                <w:sz w:val="16"/>
                <w:szCs w:val="16"/>
              </w:rPr>
            </w:pPr>
            <w:r w:rsidRPr="00BE3C5F">
              <w:rPr>
                <w:sz w:val="16"/>
                <w:szCs w:val="16"/>
              </w:rPr>
              <w:t>Organizacja festiwali, konkursów, przeglądów, warsztatów, spotkań, przedstawień, druk wydawnictw w zakresie teatru i literatury</w:t>
            </w:r>
          </w:p>
        </w:tc>
        <w:tc>
          <w:tcPr>
            <w:tcW w:w="992" w:type="dxa"/>
          </w:tcPr>
          <w:p w:rsidR="004033E9" w:rsidRPr="00A1024A" w:rsidRDefault="004033E9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3.500</w:t>
            </w:r>
          </w:p>
        </w:tc>
        <w:tc>
          <w:tcPr>
            <w:tcW w:w="992" w:type="dxa"/>
          </w:tcPr>
          <w:p w:rsidR="004033E9" w:rsidRPr="00A1024A" w:rsidRDefault="004033E9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3.500</w:t>
            </w:r>
          </w:p>
        </w:tc>
        <w:tc>
          <w:tcPr>
            <w:tcW w:w="851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33E9" w:rsidRPr="00A1024A" w:rsidRDefault="004033E9" w:rsidP="004033E9">
            <w:pPr>
              <w:jc w:val="center"/>
              <w:rPr>
                <w:color w:val="000000"/>
                <w:sz w:val="16"/>
                <w:szCs w:val="16"/>
              </w:rPr>
            </w:pPr>
            <w:r w:rsidRPr="00A1024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100%</w:t>
            </w:r>
          </w:p>
        </w:tc>
      </w:tr>
      <w:tr w:rsidR="004033E9" w:rsidRPr="00ED18CC" w:rsidTr="009F4267">
        <w:tc>
          <w:tcPr>
            <w:tcW w:w="567" w:type="dxa"/>
          </w:tcPr>
          <w:p w:rsidR="004033E9" w:rsidRPr="00ED18CC" w:rsidRDefault="004033E9" w:rsidP="0049439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4033E9" w:rsidRPr="00A1024A" w:rsidRDefault="004033E9" w:rsidP="004033E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W/DOT/158/EKS/142/UM/760/2014</w:t>
            </w:r>
          </w:p>
        </w:tc>
        <w:tc>
          <w:tcPr>
            <w:tcW w:w="851" w:type="dxa"/>
          </w:tcPr>
          <w:p w:rsidR="004033E9" w:rsidRPr="00A1024A" w:rsidRDefault="004033E9" w:rsidP="004033E9">
            <w:pPr>
              <w:spacing w:after="0" w:line="240" w:lineRule="auto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4033E9" w:rsidRPr="00A1024A" w:rsidRDefault="004033E9" w:rsidP="004033E9">
            <w:pPr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Polski Związ</w:t>
            </w:r>
            <w:r>
              <w:rPr>
                <w:sz w:val="16"/>
                <w:szCs w:val="16"/>
              </w:rPr>
              <w:t>ek</w:t>
            </w:r>
            <w:r w:rsidRPr="00A1024A">
              <w:rPr>
                <w:sz w:val="16"/>
                <w:szCs w:val="16"/>
              </w:rPr>
              <w:t xml:space="preserve"> Niewidomych Okręg Świętokrzyski</w:t>
            </w:r>
          </w:p>
        </w:tc>
        <w:tc>
          <w:tcPr>
            <w:tcW w:w="4253" w:type="dxa"/>
          </w:tcPr>
          <w:p w:rsidR="004033E9" w:rsidRPr="00BE3C5F" w:rsidRDefault="004033E9" w:rsidP="004033E9">
            <w:pPr>
              <w:rPr>
                <w:snapToGrid w:val="0"/>
                <w:color w:val="000000"/>
                <w:sz w:val="16"/>
                <w:szCs w:val="16"/>
              </w:rPr>
            </w:pPr>
            <w:r w:rsidRPr="00BE3C5F">
              <w:rPr>
                <w:sz w:val="16"/>
                <w:szCs w:val="16"/>
              </w:rPr>
              <w:t>Organizacja festiwali, konkursów, przeglądów, warsztatów, spotkań, przedstawień, druk wydawnictw w zakresie teatru i literatury</w:t>
            </w:r>
          </w:p>
        </w:tc>
        <w:tc>
          <w:tcPr>
            <w:tcW w:w="992" w:type="dxa"/>
          </w:tcPr>
          <w:p w:rsidR="004033E9" w:rsidRPr="00A1024A" w:rsidRDefault="004033E9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3.000</w:t>
            </w:r>
          </w:p>
        </w:tc>
        <w:tc>
          <w:tcPr>
            <w:tcW w:w="992" w:type="dxa"/>
          </w:tcPr>
          <w:p w:rsidR="004033E9" w:rsidRPr="00A1024A" w:rsidRDefault="004033E9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3.000</w:t>
            </w:r>
          </w:p>
        </w:tc>
        <w:tc>
          <w:tcPr>
            <w:tcW w:w="851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33E9" w:rsidRPr="00A1024A" w:rsidRDefault="004033E9" w:rsidP="004033E9">
            <w:pPr>
              <w:jc w:val="center"/>
              <w:rPr>
                <w:color w:val="000000"/>
                <w:sz w:val="16"/>
                <w:szCs w:val="16"/>
              </w:rPr>
            </w:pPr>
            <w:r w:rsidRPr="00A1024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100%</w:t>
            </w:r>
          </w:p>
        </w:tc>
      </w:tr>
      <w:tr w:rsidR="004033E9" w:rsidRPr="00ED18CC" w:rsidTr="009F4267">
        <w:tc>
          <w:tcPr>
            <w:tcW w:w="567" w:type="dxa"/>
          </w:tcPr>
          <w:p w:rsidR="004033E9" w:rsidRPr="00ED18CC" w:rsidRDefault="004033E9" w:rsidP="0049439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13</w:t>
            </w:r>
          </w:p>
          <w:p w:rsidR="004033E9" w:rsidRPr="00ED18CC" w:rsidRDefault="004033E9" w:rsidP="0049439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033E9" w:rsidRPr="00A1024A" w:rsidRDefault="004033E9" w:rsidP="004033E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W/DOT/146/EKS/130/UM/673/2014</w:t>
            </w:r>
          </w:p>
        </w:tc>
        <w:tc>
          <w:tcPr>
            <w:tcW w:w="851" w:type="dxa"/>
          </w:tcPr>
          <w:p w:rsidR="004033E9" w:rsidRPr="00A1024A" w:rsidRDefault="004033E9" w:rsidP="004033E9">
            <w:pPr>
              <w:spacing w:after="0" w:line="240" w:lineRule="auto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4033E9" w:rsidRPr="00A1024A" w:rsidRDefault="004033E9" w:rsidP="004033E9">
            <w:pPr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Stowarzyszeni</w:t>
            </w:r>
            <w:r>
              <w:rPr>
                <w:sz w:val="16"/>
                <w:szCs w:val="16"/>
              </w:rPr>
              <w:t>e</w:t>
            </w:r>
            <w:r w:rsidRPr="00A1024A">
              <w:rPr>
                <w:sz w:val="16"/>
                <w:szCs w:val="16"/>
              </w:rPr>
              <w:t xml:space="preserve"> „Nadzieja Rodzinie”</w:t>
            </w:r>
          </w:p>
        </w:tc>
        <w:tc>
          <w:tcPr>
            <w:tcW w:w="4253" w:type="dxa"/>
          </w:tcPr>
          <w:p w:rsidR="004033E9" w:rsidRPr="00BE3C5F" w:rsidRDefault="004033E9" w:rsidP="004033E9">
            <w:pPr>
              <w:rPr>
                <w:sz w:val="16"/>
                <w:szCs w:val="16"/>
              </w:rPr>
            </w:pPr>
            <w:r w:rsidRPr="00BE3C5F">
              <w:rPr>
                <w:sz w:val="16"/>
                <w:szCs w:val="16"/>
              </w:rPr>
              <w:t>Organizacja festiwali, konkursów, przeglądów, warsztatów, spotkań, przedstawień, druk wydawnictw w zakresie tańca</w:t>
            </w:r>
          </w:p>
        </w:tc>
        <w:tc>
          <w:tcPr>
            <w:tcW w:w="992" w:type="dxa"/>
          </w:tcPr>
          <w:p w:rsidR="004033E9" w:rsidRPr="00A1024A" w:rsidRDefault="004033E9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5.000</w:t>
            </w:r>
          </w:p>
        </w:tc>
        <w:tc>
          <w:tcPr>
            <w:tcW w:w="992" w:type="dxa"/>
          </w:tcPr>
          <w:p w:rsidR="004033E9" w:rsidRPr="00A1024A" w:rsidRDefault="004033E9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5.000</w:t>
            </w:r>
          </w:p>
        </w:tc>
        <w:tc>
          <w:tcPr>
            <w:tcW w:w="851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33E9" w:rsidRPr="00A1024A" w:rsidRDefault="004033E9" w:rsidP="004033E9">
            <w:pPr>
              <w:jc w:val="center"/>
              <w:rPr>
                <w:color w:val="000000"/>
                <w:sz w:val="16"/>
                <w:szCs w:val="16"/>
              </w:rPr>
            </w:pPr>
            <w:r w:rsidRPr="00A1024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100%</w:t>
            </w:r>
          </w:p>
        </w:tc>
      </w:tr>
      <w:tr w:rsidR="004033E9" w:rsidRPr="00ED18CC" w:rsidTr="009F4267">
        <w:trPr>
          <w:trHeight w:val="408"/>
        </w:trPr>
        <w:tc>
          <w:tcPr>
            <w:tcW w:w="567" w:type="dxa"/>
          </w:tcPr>
          <w:p w:rsidR="004033E9" w:rsidRPr="00ED18CC" w:rsidRDefault="004033E9" w:rsidP="0049439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4033E9" w:rsidRPr="00A1024A" w:rsidRDefault="004033E9" w:rsidP="004033E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W/DOT/150/EKS/134/UM/692/2014</w:t>
            </w:r>
          </w:p>
        </w:tc>
        <w:tc>
          <w:tcPr>
            <w:tcW w:w="851" w:type="dxa"/>
          </w:tcPr>
          <w:p w:rsidR="004033E9" w:rsidRPr="00A1024A" w:rsidRDefault="004033E9" w:rsidP="004033E9">
            <w:pPr>
              <w:spacing w:after="0" w:line="240" w:lineRule="auto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4033E9" w:rsidRPr="00A1024A" w:rsidRDefault="004033E9" w:rsidP="004033E9">
            <w:pPr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Stowarzyszeni</w:t>
            </w:r>
            <w:r>
              <w:rPr>
                <w:sz w:val="16"/>
                <w:szCs w:val="16"/>
              </w:rPr>
              <w:t>e</w:t>
            </w:r>
            <w:r w:rsidRPr="00A1024A">
              <w:rPr>
                <w:sz w:val="16"/>
                <w:szCs w:val="16"/>
              </w:rPr>
              <w:t xml:space="preserve"> Pomocni w Drodze „RAFAEL”</w:t>
            </w:r>
          </w:p>
        </w:tc>
        <w:tc>
          <w:tcPr>
            <w:tcW w:w="4253" w:type="dxa"/>
          </w:tcPr>
          <w:p w:rsidR="004033E9" w:rsidRPr="00BE3C5F" w:rsidRDefault="004033E9" w:rsidP="004033E9">
            <w:pPr>
              <w:rPr>
                <w:sz w:val="16"/>
                <w:szCs w:val="16"/>
              </w:rPr>
            </w:pPr>
            <w:r w:rsidRPr="00BE3C5F">
              <w:rPr>
                <w:sz w:val="16"/>
                <w:szCs w:val="16"/>
              </w:rPr>
              <w:t>Organizacja festiwali, konkursów, przeglądów, warsztatów, spotkań, przedstawień, druk wydawnictw w zakresie tańca</w:t>
            </w:r>
          </w:p>
        </w:tc>
        <w:tc>
          <w:tcPr>
            <w:tcW w:w="992" w:type="dxa"/>
          </w:tcPr>
          <w:p w:rsidR="004033E9" w:rsidRPr="00A1024A" w:rsidRDefault="004033E9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4.500</w:t>
            </w:r>
          </w:p>
        </w:tc>
        <w:tc>
          <w:tcPr>
            <w:tcW w:w="992" w:type="dxa"/>
          </w:tcPr>
          <w:p w:rsidR="004033E9" w:rsidRPr="00A1024A" w:rsidRDefault="004033E9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4.500</w:t>
            </w:r>
          </w:p>
        </w:tc>
        <w:tc>
          <w:tcPr>
            <w:tcW w:w="851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33E9" w:rsidRPr="00A1024A" w:rsidRDefault="004033E9" w:rsidP="004033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A1024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100%</w:t>
            </w:r>
          </w:p>
        </w:tc>
      </w:tr>
      <w:tr w:rsidR="004033E9" w:rsidRPr="00ED18CC" w:rsidTr="009F4267">
        <w:trPr>
          <w:trHeight w:val="1134"/>
        </w:trPr>
        <w:tc>
          <w:tcPr>
            <w:tcW w:w="567" w:type="dxa"/>
          </w:tcPr>
          <w:p w:rsidR="004033E9" w:rsidRPr="00ED18CC" w:rsidRDefault="004033E9" w:rsidP="0049439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15</w:t>
            </w:r>
          </w:p>
          <w:p w:rsidR="004033E9" w:rsidRPr="00ED18CC" w:rsidRDefault="004033E9" w:rsidP="0049439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033E9" w:rsidRPr="00A1024A" w:rsidRDefault="004033E9" w:rsidP="004033E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W/DOT/137/EKS/121/UM/622/2014</w:t>
            </w:r>
          </w:p>
          <w:p w:rsidR="004033E9" w:rsidRPr="00A1024A" w:rsidRDefault="004033E9" w:rsidP="004033E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33E9" w:rsidRPr="00A1024A" w:rsidRDefault="004033E9" w:rsidP="004033E9">
            <w:pPr>
              <w:spacing w:after="0" w:line="240" w:lineRule="auto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4033E9" w:rsidRPr="00A1024A" w:rsidRDefault="004033E9" w:rsidP="004033E9">
            <w:pPr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Kielecki Ochotniczy Szwadron Kawalerii im. 13 Pułku Ułanów Wileńskich</w:t>
            </w:r>
          </w:p>
        </w:tc>
        <w:tc>
          <w:tcPr>
            <w:tcW w:w="4253" w:type="dxa"/>
          </w:tcPr>
          <w:p w:rsidR="004033E9" w:rsidRPr="00BE3C5F" w:rsidRDefault="004033E9" w:rsidP="004033E9">
            <w:pPr>
              <w:rPr>
                <w:sz w:val="16"/>
                <w:szCs w:val="16"/>
              </w:rPr>
            </w:pPr>
            <w:r w:rsidRPr="00BE3C5F">
              <w:rPr>
                <w:sz w:val="16"/>
                <w:szCs w:val="16"/>
              </w:rPr>
              <w:t xml:space="preserve">Organizacja przedsięwzięć edukacyjnych, krajoznawczych, historycznych o charakterze patriotycznym i innych związanych z upowszechnianiem historii miasta i regionu dla dzieci i młodzieży kieleckich szkół podstawowych, gimnazjalnych i </w:t>
            </w:r>
            <w:proofErr w:type="spellStart"/>
            <w:r w:rsidRPr="00BE3C5F">
              <w:rPr>
                <w:sz w:val="16"/>
                <w:szCs w:val="16"/>
              </w:rPr>
              <w:t>ponadgimnazjalnych</w:t>
            </w:r>
            <w:proofErr w:type="spellEnd"/>
          </w:p>
        </w:tc>
        <w:tc>
          <w:tcPr>
            <w:tcW w:w="992" w:type="dxa"/>
          </w:tcPr>
          <w:p w:rsidR="004033E9" w:rsidRPr="00A1024A" w:rsidRDefault="004033E9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10.000</w:t>
            </w:r>
          </w:p>
        </w:tc>
        <w:tc>
          <w:tcPr>
            <w:tcW w:w="992" w:type="dxa"/>
          </w:tcPr>
          <w:p w:rsidR="004033E9" w:rsidRPr="00A1024A" w:rsidRDefault="004033E9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10.000</w:t>
            </w:r>
          </w:p>
        </w:tc>
        <w:tc>
          <w:tcPr>
            <w:tcW w:w="851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33E9" w:rsidRPr="00A1024A" w:rsidRDefault="004033E9" w:rsidP="004033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  <w:r w:rsidRPr="00A1024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100%</w:t>
            </w:r>
          </w:p>
        </w:tc>
      </w:tr>
      <w:tr w:rsidR="004033E9" w:rsidRPr="00ED18CC" w:rsidTr="009F4267">
        <w:trPr>
          <w:trHeight w:val="1138"/>
        </w:trPr>
        <w:tc>
          <w:tcPr>
            <w:tcW w:w="567" w:type="dxa"/>
          </w:tcPr>
          <w:p w:rsidR="004033E9" w:rsidRPr="00ED18CC" w:rsidRDefault="004033E9" w:rsidP="0049439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16</w:t>
            </w:r>
          </w:p>
          <w:p w:rsidR="004033E9" w:rsidRPr="00ED18CC" w:rsidRDefault="004033E9" w:rsidP="0049439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033E9" w:rsidRPr="00A1024A" w:rsidRDefault="004033E9" w:rsidP="004033E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W/DOT/152/EKS/136/UM/733/2014</w:t>
            </w:r>
          </w:p>
          <w:p w:rsidR="004033E9" w:rsidRPr="00A1024A" w:rsidRDefault="004033E9" w:rsidP="004033E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33E9" w:rsidRPr="00A1024A" w:rsidRDefault="004033E9" w:rsidP="004033E9">
            <w:pPr>
              <w:spacing w:after="0" w:line="240" w:lineRule="auto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4033E9" w:rsidRPr="00A1024A" w:rsidRDefault="004033E9" w:rsidP="004033E9">
            <w:pPr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Fundacj</w:t>
            </w:r>
            <w:r>
              <w:rPr>
                <w:sz w:val="16"/>
                <w:szCs w:val="16"/>
              </w:rPr>
              <w:t>a</w:t>
            </w:r>
            <w:r w:rsidRPr="00A1024A">
              <w:rPr>
                <w:sz w:val="16"/>
                <w:szCs w:val="16"/>
              </w:rPr>
              <w:t xml:space="preserve"> </w:t>
            </w:r>
            <w:proofErr w:type="spellStart"/>
            <w:r w:rsidRPr="00A1024A">
              <w:rPr>
                <w:sz w:val="16"/>
                <w:szCs w:val="16"/>
              </w:rPr>
              <w:t>Regionalis</w:t>
            </w:r>
            <w:proofErr w:type="spellEnd"/>
          </w:p>
        </w:tc>
        <w:tc>
          <w:tcPr>
            <w:tcW w:w="4253" w:type="dxa"/>
          </w:tcPr>
          <w:p w:rsidR="004033E9" w:rsidRPr="00BE3C5F" w:rsidRDefault="004033E9" w:rsidP="004033E9">
            <w:pPr>
              <w:rPr>
                <w:sz w:val="16"/>
                <w:szCs w:val="16"/>
              </w:rPr>
            </w:pPr>
            <w:r w:rsidRPr="00BE3C5F">
              <w:rPr>
                <w:sz w:val="16"/>
                <w:szCs w:val="16"/>
              </w:rPr>
              <w:t xml:space="preserve">Organizacja przedsięwzięć edukacyjnych, krajoznawczych, historycznych o charakterze patriotycznym i innych związanych z upowszechnianiem historii miasta i regionu dla dzieci i młodzieży kieleckich szkół podstawowych, gimnazjalnych i </w:t>
            </w:r>
            <w:proofErr w:type="spellStart"/>
            <w:r w:rsidRPr="00BE3C5F">
              <w:rPr>
                <w:sz w:val="16"/>
                <w:szCs w:val="16"/>
              </w:rPr>
              <w:t>ponadgimnazjalnych</w:t>
            </w:r>
            <w:proofErr w:type="spellEnd"/>
          </w:p>
        </w:tc>
        <w:tc>
          <w:tcPr>
            <w:tcW w:w="992" w:type="dxa"/>
          </w:tcPr>
          <w:p w:rsidR="004033E9" w:rsidRPr="00A1024A" w:rsidRDefault="004033E9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4.000</w:t>
            </w:r>
          </w:p>
        </w:tc>
        <w:tc>
          <w:tcPr>
            <w:tcW w:w="992" w:type="dxa"/>
          </w:tcPr>
          <w:p w:rsidR="004033E9" w:rsidRPr="00A1024A" w:rsidRDefault="004033E9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4.000</w:t>
            </w:r>
          </w:p>
        </w:tc>
        <w:tc>
          <w:tcPr>
            <w:tcW w:w="851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33E9" w:rsidRPr="00A1024A" w:rsidRDefault="004033E9" w:rsidP="004033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A1024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100%</w:t>
            </w:r>
          </w:p>
        </w:tc>
      </w:tr>
      <w:tr w:rsidR="004033E9" w:rsidRPr="00ED18CC" w:rsidTr="009F4267">
        <w:tc>
          <w:tcPr>
            <w:tcW w:w="567" w:type="dxa"/>
          </w:tcPr>
          <w:p w:rsidR="004033E9" w:rsidRPr="00ED18CC" w:rsidRDefault="004033E9" w:rsidP="0049439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17</w:t>
            </w:r>
          </w:p>
          <w:p w:rsidR="004033E9" w:rsidRPr="00ED18CC" w:rsidRDefault="004033E9" w:rsidP="0049439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033E9" w:rsidRPr="00A1024A" w:rsidRDefault="004033E9" w:rsidP="004033E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W/DOT/156/EKS/140/UM/750/2014</w:t>
            </w:r>
          </w:p>
        </w:tc>
        <w:tc>
          <w:tcPr>
            <w:tcW w:w="851" w:type="dxa"/>
          </w:tcPr>
          <w:p w:rsidR="004033E9" w:rsidRPr="00A1024A" w:rsidRDefault="004033E9" w:rsidP="004033E9">
            <w:pPr>
              <w:spacing w:after="0" w:line="240" w:lineRule="auto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4033E9" w:rsidRPr="00A1024A" w:rsidRDefault="004033E9" w:rsidP="004033E9">
            <w:pPr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Stowarzyszeni</w:t>
            </w:r>
            <w:r>
              <w:rPr>
                <w:sz w:val="16"/>
                <w:szCs w:val="16"/>
              </w:rPr>
              <w:t>e</w:t>
            </w:r>
            <w:r w:rsidRPr="00A1024A">
              <w:rPr>
                <w:sz w:val="16"/>
                <w:szCs w:val="16"/>
              </w:rPr>
              <w:t xml:space="preserve"> Rekonstrukcji Historycznych „Jodła”</w:t>
            </w:r>
          </w:p>
        </w:tc>
        <w:tc>
          <w:tcPr>
            <w:tcW w:w="4253" w:type="dxa"/>
          </w:tcPr>
          <w:p w:rsidR="004033E9" w:rsidRPr="00BE3C5F" w:rsidRDefault="004033E9" w:rsidP="004033E9">
            <w:pPr>
              <w:rPr>
                <w:sz w:val="16"/>
                <w:szCs w:val="16"/>
              </w:rPr>
            </w:pPr>
            <w:r w:rsidRPr="00BE3C5F">
              <w:rPr>
                <w:sz w:val="16"/>
                <w:szCs w:val="16"/>
              </w:rPr>
              <w:t xml:space="preserve">Organizacja przedsięwzięć edukacyjnych, krajoznawczych, historycznych o charakterze patriotycznym i innych związanych z upowszechnianiem historii miasta i regionu dla dzieci i młodzieży kieleckich szkół podstawowych, gimnazjalnych i </w:t>
            </w:r>
            <w:proofErr w:type="spellStart"/>
            <w:r w:rsidRPr="00BE3C5F">
              <w:rPr>
                <w:sz w:val="16"/>
                <w:szCs w:val="16"/>
              </w:rPr>
              <w:t>ponadgimnazjalnych</w:t>
            </w:r>
            <w:proofErr w:type="spellEnd"/>
          </w:p>
        </w:tc>
        <w:tc>
          <w:tcPr>
            <w:tcW w:w="992" w:type="dxa"/>
          </w:tcPr>
          <w:p w:rsidR="004033E9" w:rsidRPr="00A1024A" w:rsidRDefault="004033E9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3.000</w:t>
            </w:r>
          </w:p>
        </w:tc>
        <w:tc>
          <w:tcPr>
            <w:tcW w:w="992" w:type="dxa"/>
          </w:tcPr>
          <w:p w:rsidR="004033E9" w:rsidRPr="00A1024A" w:rsidRDefault="004033E9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3.000</w:t>
            </w:r>
          </w:p>
        </w:tc>
        <w:tc>
          <w:tcPr>
            <w:tcW w:w="851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33E9" w:rsidRPr="00A1024A" w:rsidRDefault="004033E9" w:rsidP="004033E9">
            <w:pPr>
              <w:jc w:val="center"/>
              <w:rPr>
                <w:color w:val="000000"/>
                <w:sz w:val="16"/>
                <w:szCs w:val="16"/>
              </w:rPr>
            </w:pPr>
            <w:r w:rsidRPr="00A1024A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</w:t>
            </w:r>
            <w:r w:rsidRPr="00A1024A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100%</w:t>
            </w:r>
          </w:p>
        </w:tc>
      </w:tr>
      <w:tr w:rsidR="004033E9" w:rsidRPr="00ED18CC" w:rsidTr="009F4267">
        <w:tc>
          <w:tcPr>
            <w:tcW w:w="567" w:type="dxa"/>
          </w:tcPr>
          <w:p w:rsidR="004033E9" w:rsidRPr="00ED18CC" w:rsidRDefault="004033E9" w:rsidP="0049439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18</w:t>
            </w:r>
          </w:p>
          <w:p w:rsidR="004033E9" w:rsidRPr="00ED18CC" w:rsidRDefault="004033E9" w:rsidP="0049439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033E9" w:rsidRPr="00A1024A" w:rsidRDefault="004033E9" w:rsidP="004033E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W/DOT/192/EKS/159/UM/1009/2014</w:t>
            </w:r>
          </w:p>
        </w:tc>
        <w:tc>
          <w:tcPr>
            <w:tcW w:w="851" w:type="dxa"/>
          </w:tcPr>
          <w:p w:rsidR="004033E9" w:rsidRPr="00A1024A" w:rsidRDefault="004033E9" w:rsidP="004033E9">
            <w:pPr>
              <w:spacing w:after="0" w:line="240" w:lineRule="auto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wsparcie</w:t>
            </w:r>
          </w:p>
        </w:tc>
        <w:tc>
          <w:tcPr>
            <w:tcW w:w="2126" w:type="dxa"/>
          </w:tcPr>
          <w:p w:rsidR="004033E9" w:rsidRPr="00A1024A" w:rsidRDefault="004033E9" w:rsidP="004033E9">
            <w:pPr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Stowarzyszeni</w:t>
            </w:r>
            <w:r>
              <w:rPr>
                <w:sz w:val="16"/>
                <w:szCs w:val="16"/>
              </w:rPr>
              <w:t>e</w:t>
            </w:r>
            <w:r w:rsidRPr="00A1024A">
              <w:rPr>
                <w:sz w:val="16"/>
                <w:szCs w:val="16"/>
              </w:rPr>
              <w:t xml:space="preserve"> Ochrony Dziedzictwa Narodowego</w:t>
            </w:r>
          </w:p>
        </w:tc>
        <w:tc>
          <w:tcPr>
            <w:tcW w:w="4253" w:type="dxa"/>
          </w:tcPr>
          <w:p w:rsidR="004033E9" w:rsidRPr="00BE3C5F" w:rsidRDefault="004033E9" w:rsidP="004033E9">
            <w:pPr>
              <w:rPr>
                <w:sz w:val="16"/>
                <w:szCs w:val="16"/>
              </w:rPr>
            </w:pPr>
            <w:r w:rsidRPr="00BE3C5F">
              <w:rPr>
                <w:sz w:val="16"/>
                <w:szCs w:val="16"/>
              </w:rPr>
              <w:t>Konserwacja zabytkowych nagrobków (wpisanych do rejestru zabytków) na cmentarzach kieleckich</w:t>
            </w:r>
          </w:p>
        </w:tc>
        <w:tc>
          <w:tcPr>
            <w:tcW w:w="992" w:type="dxa"/>
          </w:tcPr>
          <w:p w:rsidR="004033E9" w:rsidRPr="00A1024A" w:rsidRDefault="004033E9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70.000</w:t>
            </w:r>
          </w:p>
        </w:tc>
        <w:tc>
          <w:tcPr>
            <w:tcW w:w="992" w:type="dxa"/>
          </w:tcPr>
          <w:p w:rsidR="004033E9" w:rsidRPr="00A1024A" w:rsidRDefault="004033E9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70.000</w:t>
            </w:r>
          </w:p>
        </w:tc>
        <w:tc>
          <w:tcPr>
            <w:tcW w:w="851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33E9" w:rsidRPr="00A1024A" w:rsidRDefault="004033E9" w:rsidP="004033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33E9" w:rsidRPr="00A1024A" w:rsidRDefault="004033E9" w:rsidP="004033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100%</w:t>
            </w:r>
          </w:p>
        </w:tc>
      </w:tr>
      <w:tr w:rsidR="004033E9" w:rsidRPr="001E7CB6" w:rsidTr="009F4267">
        <w:trPr>
          <w:trHeight w:val="234"/>
        </w:trPr>
        <w:tc>
          <w:tcPr>
            <w:tcW w:w="8931" w:type="dxa"/>
            <w:gridSpan w:val="5"/>
          </w:tcPr>
          <w:p w:rsidR="004033E9" w:rsidRPr="00BE3C5F" w:rsidRDefault="00F87DB1" w:rsidP="00F87DB1">
            <w:pPr>
              <w:jc w:val="right"/>
              <w:rPr>
                <w:b/>
                <w:sz w:val="16"/>
                <w:szCs w:val="16"/>
              </w:rPr>
            </w:pPr>
            <w:r w:rsidRPr="00BE3C5F">
              <w:rPr>
                <w:b/>
                <w:sz w:val="18"/>
                <w:szCs w:val="18"/>
              </w:rPr>
              <w:t xml:space="preserve">Ogółem </w:t>
            </w:r>
            <w:r w:rsidR="0055478F" w:rsidRPr="00BE3C5F">
              <w:rPr>
                <w:b/>
                <w:sz w:val="18"/>
                <w:szCs w:val="18"/>
              </w:rPr>
              <w:t>w trybie konkursowym</w:t>
            </w:r>
          </w:p>
        </w:tc>
        <w:tc>
          <w:tcPr>
            <w:tcW w:w="992" w:type="dxa"/>
          </w:tcPr>
          <w:p w:rsidR="004033E9" w:rsidRPr="001E7CB6" w:rsidRDefault="00F87DB1" w:rsidP="004943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46 000</w:t>
            </w:r>
          </w:p>
        </w:tc>
        <w:tc>
          <w:tcPr>
            <w:tcW w:w="992" w:type="dxa"/>
          </w:tcPr>
          <w:p w:rsidR="004033E9" w:rsidRPr="001E7CB6" w:rsidRDefault="00F87DB1" w:rsidP="004943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46 000</w:t>
            </w:r>
          </w:p>
        </w:tc>
        <w:tc>
          <w:tcPr>
            <w:tcW w:w="851" w:type="dxa"/>
          </w:tcPr>
          <w:p w:rsidR="004033E9" w:rsidRPr="001E7CB6" w:rsidRDefault="00E45482" w:rsidP="0049439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033E9" w:rsidRPr="001E7CB6" w:rsidRDefault="00F87DB1" w:rsidP="0049439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4033E9" w:rsidRPr="001E7CB6" w:rsidRDefault="00F87DB1" w:rsidP="0049439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2780</w:t>
            </w:r>
          </w:p>
        </w:tc>
        <w:tc>
          <w:tcPr>
            <w:tcW w:w="1134" w:type="dxa"/>
          </w:tcPr>
          <w:p w:rsidR="004033E9" w:rsidRPr="001E7CB6" w:rsidRDefault="00F87DB1" w:rsidP="0049439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</w:tbl>
    <w:tbl>
      <w:tblPr>
        <w:tblStyle w:val="Tabela-Siatka"/>
        <w:tblW w:w="14884" w:type="dxa"/>
        <w:tblInd w:w="-459" w:type="dxa"/>
        <w:tblLayout w:type="fixed"/>
        <w:tblLook w:val="04A0"/>
      </w:tblPr>
      <w:tblGrid>
        <w:gridCol w:w="567"/>
        <w:gridCol w:w="1134"/>
        <w:gridCol w:w="1134"/>
        <w:gridCol w:w="1843"/>
        <w:gridCol w:w="4253"/>
        <w:gridCol w:w="992"/>
        <w:gridCol w:w="992"/>
        <w:gridCol w:w="851"/>
        <w:gridCol w:w="850"/>
        <w:gridCol w:w="1134"/>
        <w:gridCol w:w="1134"/>
      </w:tblGrid>
      <w:tr w:rsidR="004033E9" w:rsidRPr="00ED18CC" w:rsidTr="004033E9">
        <w:tc>
          <w:tcPr>
            <w:tcW w:w="14884" w:type="dxa"/>
            <w:gridSpan w:val="11"/>
          </w:tcPr>
          <w:p w:rsidR="004033E9" w:rsidRDefault="004033E9" w:rsidP="004033E9">
            <w:pPr>
              <w:jc w:val="center"/>
              <w:rPr>
                <w:b/>
                <w:sz w:val="16"/>
                <w:szCs w:val="16"/>
              </w:rPr>
            </w:pPr>
          </w:p>
          <w:p w:rsidR="004033E9" w:rsidRDefault="004033E9" w:rsidP="004033E9">
            <w:pPr>
              <w:jc w:val="center"/>
              <w:rPr>
                <w:b/>
                <w:sz w:val="16"/>
                <w:szCs w:val="16"/>
              </w:rPr>
            </w:pPr>
            <w:r w:rsidRPr="00ED18CC">
              <w:rPr>
                <w:b/>
                <w:sz w:val="16"/>
                <w:szCs w:val="16"/>
              </w:rPr>
              <w:t xml:space="preserve">Dotacje </w:t>
            </w:r>
            <w:r>
              <w:rPr>
                <w:b/>
                <w:sz w:val="16"/>
                <w:szCs w:val="16"/>
              </w:rPr>
              <w:t>u</w:t>
            </w:r>
            <w:r w:rsidRPr="00ED18CC">
              <w:rPr>
                <w:b/>
                <w:sz w:val="16"/>
                <w:szCs w:val="16"/>
              </w:rPr>
              <w:t>dzi</w:t>
            </w:r>
            <w:r>
              <w:rPr>
                <w:b/>
                <w:sz w:val="16"/>
                <w:szCs w:val="16"/>
              </w:rPr>
              <w:t>elone w trybie art. 19a Ustawy o</w:t>
            </w:r>
            <w:r w:rsidRPr="00ED18C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działalności pożytku p</w:t>
            </w:r>
            <w:r w:rsidRPr="00ED18CC">
              <w:rPr>
                <w:b/>
                <w:sz w:val="16"/>
                <w:szCs w:val="16"/>
              </w:rPr>
              <w:t xml:space="preserve">ublicznego </w:t>
            </w:r>
            <w:r>
              <w:rPr>
                <w:b/>
                <w:sz w:val="16"/>
                <w:szCs w:val="16"/>
              </w:rPr>
              <w:t>i o w</w:t>
            </w:r>
            <w:r w:rsidRPr="00ED18CC">
              <w:rPr>
                <w:b/>
                <w:sz w:val="16"/>
                <w:szCs w:val="16"/>
              </w:rPr>
              <w:t>olontariacie</w:t>
            </w:r>
          </w:p>
          <w:p w:rsidR="004033E9" w:rsidRPr="00B9683B" w:rsidRDefault="004033E9" w:rsidP="004033E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09D6" w:rsidRPr="00ED18CC" w:rsidTr="009F4267">
        <w:tc>
          <w:tcPr>
            <w:tcW w:w="567" w:type="dxa"/>
            <w:shd w:val="clear" w:color="auto" w:fill="D9D9D9" w:themeFill="background1" w:themeFillShade="D9"/>
          </w:tcPr>
          <w:p w:rsidR="007609D6" w:rsidRPr="00ED18CC" w:rsidRDefault="007609D6" w:rsidP="00403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609D6" w:rsidRPr="00A1024A" w:rsidRDefault="007609D6" w:rsidP="000C31CF">
            <w:pPr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W/DOT/270/EKS/183/UM/1180/2014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609D6" w:rsidRPr="00A1024A" w:rsidRDefault="007609D6" w:rsidP="000C31CF">
            <w:pPr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powierzenie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09D6" w:rsidRPr="00A1024A" w:rsidRDefault="007609D6" w:rsidP="000C31CF">
            <w:pPr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Stowarzyszeni</w:t>
            </w:r>
            <w:r>
              <w:rPr>
                <w:sz w:val="16"/>
                <w:szCs w:val="16"/>
              </w:rPr>
              <w:t xml:space="preserve">e Ochrony Dziedzictwa </w:t>
            </w:r>
            <w:r w:rsidRPr="00A1024A">
              <w:rPr>
                <w:sz w:val="16"/>
                <w:szCs w:val="16"/>
              </w:rPr>
              <w:t>Narodowego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7609D6" w:rsidRPr="00BE3C5F" w:rsidRDefault="007609D6" w:rsidP="000C31CF">
            <w:pPr>
              <w:rPr>
                <w:sz w:val="16"/>
                <w:szCs w:val="16"/>
              </w:rPr>
            </w:pPr>
            <w:r w:rsidRPr="00BE3C5F">
              <w:rPr>
                <w:sz w:val="16"/>
                <w:szCs w:val="16"/>
              </w:rPr>
              <w:t xml:space="preserve">Konserwacja zabytkowego nagrobka kamiennego - Mieczysław </w:t>
            </w:r>
            <w:proofErr w:type="spellStart"/>
            <w:r w:rsidRPr="00BE3C5F">
              <w:rPr>
                <w:sz w:val="16"/>
                <w:szCs w:val="16"/>
              </w:rPr>
              <w:t>Kotłubaj</w:t>
            </w:r>
            <w:proofErr w:type="spellEnd"/>
            <w:r w:rsidRPr="00BE3C5F">
              <w:rPr>
                <w:sz w:val="16"/>
                <w:szCs w:val="16"/>
              </w:rPr>
              <w:t xml:space="preserve"> na Cmentarzu Starym w Kielcach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09D6" w:rsidRPr="00A1024A" w:rsidRDefault="007609D6" w:rsidP="000C31CF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Pr="00A1024A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09D6" w:rsidRPr="00A1024A" w:rsidRDefault="007609D6" w:rsidP="000C31CF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Pr="00A1024A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09D6" w:rsidRPr="00A1024A" w:rsidRDefault="007609D6" w:rsidP="000C31CF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609D6" w:rsidRPr="00A1024A" w:rsidRDefault="007609D6" w:rsidP="000C31CF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609D6" w:rsidRPr="00A1024A" w:rsidRDefault="007609D6" w:rsidP="000C31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609D6" w:rsidRPr="00A1024A" w:rsidRDefault="007609D6" w:rsidP="000C31CF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100%</w:t>
            </w:r>
          </w:p>
        </w:tc>
      </w:tr>
      <w:tr w:rsidR="007609D6" w:rsidRPr="00ED18CC" w:rsidTr="009F4267">
        <w:tc>
          <w:tcPr>
            <w:tcW w:w="567" w:type="dxa"/>
          </w:tcPr>
          <w:p w:rsidR="007609D6" w:rsidRPr="00ED18CC" w:rsidRDefault="007609D6" w:rsidP="000C3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7609D6" w:rsidRPr="00A1024A" w:rsidRDefault="007609D6" w:rsidP="000C31CF">
            <w:pPr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W/DOT/108/</w:t>
            </w:r>
            <w:r w:rsidRPr="00A1024A">
              <w:rPr>
                <w:sz w:val="16"/>
                <w:szCs w:val="16"/>
              </w:rPr>
              <w:lastRenderedPageBreak/>
              <w:t>EKS/107/UM/527/2014</w:t>
            </w:r>
          </w:p>
        </w:tc>
        <w:tc>
          <w:tcPr>
            <w:tcW w:w="1134" w:type="dxa"/>
          </w:tcPr>
          <w:p w:rsidR="007609D6" w:rsidRPr="00A1024A" w:rsidRDefault="007609D6" w:rsidP="000C31CF">
            <w:pPr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lastRenderedPageBreak/>
              <w:t>wsparcie</w:t>
            </w:r>
          </w:p>
        </w:tc>
        <w:tc>
          <w:tcPr>
            <w:tcW w:w="1843" w:type="dxa"/>
          </w:tcPr>
          <w:p w:rsidR="007609D6" w:rsidRPr="00A1024A" w:rsidRDefault="007609D6" w:rsidP="000C31CF">
            <w:pPr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Stowarzyszeni</w:t>
            </w:r>
            <w:r>
              <w:rPr>
                <w:sz w:val="16"/>
                <w:szCs w:val="16"/>
              </w:rPr>
              <w:t>e</w:t>
            </w:r>
            <w:r w:rsidRPr="00A1024A">
              <w:rPr>
                <w:sz w:val="16"/>
                <w:szCs w:val="16"/>
              </w:rPr>
              <w:t xml:space="preserve"> im. J.</w:t>
            </w:r>
            <w:r>
              <w:rPr>
                <w:sz w:val="16"/>
                <w:szCs w:val="16"/>
              </w:rPr>
              <w:t xml:space="preserve"> </w:t>
            </w:r>
            <w:r w:rsidRPr="00A1024A">
              <w:rPr>
                <w:sz w:val="16"/>
                <w:szCs w:val="16"/>
              </w:rPr>
              <w:lastRenderedPageBreak/>
              <w:t xml:space="preserve">Karskiego </w:t>
            </w:r>
          </w:p>
        </w:tc>
        <w:tc>
          <w:tcPr>
            <w:tcW w:w="4253" w:type="dxa"/>
          </w:tcPr>
          <w:p w:rsidR="007609D6" w:rsidRPr="00BE3C5F" w:rsidRDefault="007609D6" w:rsidP="000C31CF">
            <w:pPr>
              <w:rPr>
                <w:sz w:val="16"/>
                <w:szCs w:val="16"/>
              </w:rPr>
            </w:pPr>
            <w:r w:rsidRPr="00BE3C5F">
              <w:rPr>
                <w:sz w:val="16"/>
                <w:szCs w:val="16"/>
              </w:rPr>
              <w:lastRenderedPageBreak/>
              <w:t xml:space="preserve"> IV kieleckie spotkania chrześcijańsko-żydowskie Szalom-</w:t>
            </w:r>
            <w:r w:rsidRPr="00BE3C5F">
              <w:rPr>
                <w:sz w:val="16"/>
                <w:szCs w:val="16"/>
              </w:rPr>
              <w:lastRenderedPageBreak/>
              <w:t>Pokój</w:t>
            </w:r>
          </w:p>
        </w:tc>
        <w:tc>
          <w:tcPr>
            <w:tcW w:w="992" w:type="dxa"/>
          </w:tcPr>
          <w:p w:rsidR="007609D6" w:rsidRPr="00A1024A" w:rsidRDefault="007609D6" w:rsidP="000C31CF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lastRenderedPageBreak/>
              <w:t>10.000</w:t>
            </w:r>
          </w:p>
        </w:tc>
        <w:tc>
          <w:tcPr>
            <w:tcW w:w="992" w:type="dxa"/>
          </w:tcPr>
          <w:p w:rsidR="007609D6" w:rsidRPr="00A1024A" w:rsidRDefault="007609D6" w:rsidP="000C31CF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10.000</w:t>
            </w:r>
          </w:p>
        </w:tc>
        <w:tc>
          <w:tcPr>
            <w:tcW w:w="851" w:type="dxa"/>
          </w:tcPr>
          <w:p w:rsidR="007609D6" w:rsidRPr="00A1024A" w:rsidRDefault="007609D6" w:rsidP="000C31CF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609D6" w:rsidRPr="00A1024A" w:rsidRDefault="007609D6" w:rsidP="000C31CF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609D6" w:rsidRPr="00A1024A" w:rsidRDefault="007609D6" w:rsidP="000C31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  <w:r w:rsidRPr="00A1024A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</w:tcPr>
          <w:p w:rsidR="007609D6" w:rsidRPr="00A1024A" w:rsidRDefault="007609D6" w:rsidP="000C31CF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100%</w:t>
            </w:r>
          </w:p>
        </w:tc>
      </w:tr>
      <w:tr w:rsidR="007609D6" w:rsidRPr="00ED18CC" w:rsidTr="009F4267">
        <w:tc>
          <w:tcPr>
            <w:tcW w:w="567" w:type="dxa"/>
          </w:tcPr>
          <w:p w:rsidR="007609D6" w:rsidRPr="00ED18CC" w:rsidRDefault="007609D6" w:rsidP="000C3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1134" w:type="dxa"/>
          </w:tcPr>
          <w:p w:rsidR="007609D6" w:rsidRPr="00A1024A" w:rsidRDefault="007609D6" w:rsidP="004033E9">
            <w:pPr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W/DOT/117/EKS/116/UM/587/2014</w:t>
            </w:r>
          </w:p>
        </w:tc>
        <w:tc>
          <w:tcPr>
            <w:tcW w:w="1134" w:type="dxa"/>
          </w:tcPr>
          <w:p w:rsidR="007609D6" w:rsidRPr="00A1024A" w:rsidRDefault="007609D6" w:rsidP="004033E9">
            <w:pPr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wsparcie</w:t>
            </w:r>
          </w:p>
        </w:tc>
        <w:tc>
          <w:tcPr>
            <w:tcW w:w="1843" w:type="dxa"/>
          </w:tcPr>
          <w:p w:rsidR="007609D6" w:rsidRPr="00A1024A" w:rsidRDefault="007609D6" w:rsidP="004033E9">
            <w:pPr>
              <w:rPr>
                <w:sz w:val="16"/>
                <w:szCs w:val="16"/>
              </w:rPr>
            </w:pPr>
            <w:r w:rsidRPr="00A1024A">
              <w:rPr>
                <w:color w:val="000000"/>
                <w:sz w:val="16"/>
                <w:szCs w:val="16"/>
              </w:rPr>
              <w:t>Świętokrzyski Klubu Tańca i Tańca Sportowego JUMP</w:t>
            </w:r>
          </w:p>
        </w:tc>
        <w:tc>
          <w:tcPr>
            <w:tcW w:w="4253" w:type="dxa"/>
          </w:tcPr>
          <w:p w:rsidR="007609D6" w:rsidRPr="00BE3C5F" w:rsidRDefault="007609D6" w:rsidP="004033E9">
            <w:pPr>
              <w:rPr>
                <w:sz w:val="16"/>
                <w:szCs w:val="16"/>
              </w:rPr>
            </w:pPr>
            <w:r w:rsidRPr="00BE3C5F">
              <w:rPr>
                <w:sz w:val="16"/>
                <w:szCs w:val="16"/>
              </w:rPr>
              <w:t>Przygotowanie i premiera spektaklu Teatru Tańca Przestrzeń</w:t>
            </w:r>
          </w:p>
        </w:tc>
        <w:tc>
          <w:tcPr>
            <w:tcW w:w="992" w:type="dxa"/>
          </w:tcPr>
          <w:p w:rsidR="007609D6" w:rsidRPr="00A1024A" w:rsidRDefault="007609D6" w:rsidP="00403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 w:rsidRPr="00A1024A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</w:tcPr>
          <w:p w:rsidR="007609D6" w:rsidRPr="00A1024A" w:rsidRDefault="007609D6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</w:t>
            </w:r>
            <w:r w:rsidRPr="00A1024A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7609D6" w:rsidRPr="00A1024A" w:rsidRDefault="007609D6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609D6" w:rsidRPr="00A1024A" w:rsidRDefault="007609D6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609D6" w:rsidRPr="00A1024A" w:rsidRDefault="007609D6" w:rsidP="004033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Pr="00A1024A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</w:tcPr>
          <w:p w:rsidR="007609D6" w:rsidRPr="00A1024A" w:rsidRDefault="007609D6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100%</w:t>
            </w:r>
          </w:p>
        </w:tc>
      </w:tr>
      <w:tr w:rsidR="007609D6" w:rsidRPr="00ED18CC" w:rsidTr="009F4267">
        <w:tc>
          <w:tcPr>
            <w:tcW w:w="567" w:type="dxa"/>
          </w:tcPr>
          <w:p w:rsidR="007609D6" w:rsidRDefault="007609D6" w:rsidP="000C3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7609D6" w:rsidRPr="00A1024A" w:rsidRDefault="007609D6" w:rsidP="004033E9">
            <w:pPr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W/DOT/173/EKS/157/UM/936/2014</w:t>
            </w:r>
          </w:p>
        </w:tc>
        <w:tc>
          <w:tcPr>
            <w:tcW w:w="1134" w:type="dxa"/>
          </w:tcPr>
          <w:p w:rsidR="007609D6" w:rsidRPr="00A1024A" w:rsidRDefault="007609D6" w:rsidP="004033E9">
            <w:pPr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wsparcie</w:t>
            </w:r>
          </w:p>
        </w:tc>
        <w:tc>
          <w:tcPr>
            <w:tcW w:w="1843" w:type="dxa"/>
          </w:tcPr>
          <w:p w:rsidR="007609D6" w:rsidRPr="00A1024A" w:rsidRDefault="007609D6" w:rsidP="004033E9">
            <w:pPr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Związ</w:t>
            </w:r>
            <w:r>
              <w:rPr>
                <w:sz w:val="16"/>
                <w:szCs w:val="16"/>
              </w:rPr>
              <w:t>ek</w:t>
            </w:r>
            <w:r w:rsidRPr="00A1024A">
              <w:rPr>
                <w:sz w:val="16"/>
                <w:szCs w:val="16"/>
              </w:rPr>
              <w:t xml:space="preserve"> Piłsudczyków Zarząd Główny</w:t>
            </w:r>
          </w:p>
        </w:tc>
        <w:tc>
          <w:tcPr>
            <w:tcW w:w="4253" w:type="dxa"/>
          </w:tcPr>
          <w:p w:rsidR="007609D6" w:rsidRPr="00BE3C5F" w:rsidRDefault="007609D6" w:rsidP="004033E9">
            <w:pPr>
              <w:rPr>
                <w:sz w:val="16"/>
                <w:szCs w:val="16"/>
              </w:rPr>
            </w:pPr>
            <w:r w:rsidRPr="00BE3C5F">
              <w:rPr>
                <w:sz w:val="16"/>
                <w:szCs w:val="16"/>
              </w:rPr>
              <w:t xml:space="preserve">XLIX (34. po wojnie) Marsz Szlakiem </w:t>
            </w:r>
            <w:r w:rsidRPr="00BE3C5F">
              <w:rPr>
                <w:sz w:val="16"/>
                <w:szCs w:val="16"/>
              </w:rPr>
              <w:br/>
              <w:t>I Kompanii Kadrowej</w:t>
            </w:r>
          </w:p>
        </w:tc>
        <w:tc>
          <w:tcPr>
            <w:tcW w:w="992" w:type="dxa"/>
          </w:tcPr>
          <w:p w:rsidR="007609D6" w:rsidRPr="00A1024A" w:rsidRDefault="007609D6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</w:t>
            </w:r>
            <w:r w:rsidRPr="00A1024A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</w:tcPr>
          <w:p w:rsidR="007609D6" w:rsidRPr="00A1024A" w:rsidRDefault="007609D6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</w:t>
            </w:r>
            <w:r w:rsidRPr="00A1024A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7609D6" w:rsidRPr="00A1024A" w:rsidRDefault="007609D6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609D6" w:rsidRPr="00A1024A" w:rsidRDefault="007609D6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609D6" w:rsidRPr="00A1024A" w:rsidRDefault="007609D6" w:rsidP="004033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A102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7609D6" w:rsidRPr="00A1024A" w:rsidRDefault="007609D6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100%</w:t>
            </w:r>
          </w:p>
        </w:tc>
      </w:tr>
      <w:tr w:rsidR="007609D6" w:rsidRPr="00ED18CC" w:rsidTr="009F4267">
        <w:tc>
          <w:tcPr>
            <w:tcW w:w="567" w:type="dxa"/>
          </w:tcPr>
          <w:p w:rsidR="007609D6" w:rsidRDefault="007609D6" w:rsidP="000C3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7609D6" w:rsidRPr="00A1024A" w:rsidRDefault="007609D6" w:rsidP="004033E9">
            <w:pPr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W/DOT/195/EKS/160/UM/1020/2014</w:t>
            </w:r>
          </w:p>
        </w:tc>
        <w:tc>
          <w:tcPr>
            <w:tcW w:w="1134" w:type="dxa"/>
          </w:tcPr>
          <w:p w:rsidR="007609D6" w:rsidRPr="00A1024A" w:rsidRDefault="007609D6" w:rsidP="004033E9">
            <w:pPr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wsparcie</w:t>
            </w:r>
          </w:p>
        </w:tc>
        <w:tc>
          <w:tcPr>
            <w:tcW w:w="1843" w:type="dxa"/>
          </w:tcPr>
          <w:p w:rsidR="007609D6" w:rsidRPr="00A1024A" w:rsidRDefault="007609D6" w:rsidP="004033E9">
            <w:pPr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Stowarzyszeni</w:t>
            </w:r>
            <w:r>
              <w:rPr>
                <w:sz w:val="16"/>
                <w:szCs w:val="16"/>
              </w:rPr>
              <w:t>e</w:t>
            </w:r>
            <w:r w:rsidRPr="00A1024A">
              <w:rPr>
                <w:sz w:val="16"/>
                <w:szCs w:val="16"/>
              </w:rPr>
              <w:t xml:space="preserve"> Artystyczne </w:t>
            </w:r>
            <w:proofErr w:type="spellStart"/>
            <w:r w:rsidRPr="00A1024A">
              <w:rPr>
                <w:sz w:val="16"/>
                <w:szCs w:val="16"/>
              </w:rPr>
              <w:t>Ecce</w:t>
            </w:r>
            <w:proofErr w:type="spellEnd"/>
            <w:r w:rsidRPr="00A1024A">
              <w:rPr>
                <w:sz w:val="16"/>
                <w:szCs w:val="16"/>
              </w:rPr>
              <w:t xml:space="preserve"> Homo</w:t>
            </w:r>
          </w:p>
        </w:tc>
        <w:tc>
          <w:tcPr>
            <w:tcW w:w="4253" w:type="dxa"/>
          </w:tcPr>
          <w:p w:rsidR="007609D6" w:rsidRPr="00BE3C5F" w:rsidRDefault="007609D6" w:rsidP="004033E9">
            <w:pPr>
              <w:rPr>
                <w:sz w:val="16"/>
                <w:szCs w:val="16"/>
              </w:rPr>
            </w:pPr>
            <w:r w:rsidRPr="00BE3C5F">
              <w:rPr>
                <w:sz w:val="16"/>
                <w:szCs w:val="16"/>
              </w:rPr>
              <w:t>Uczestnictwo w festiwalach, przeglądach, prezentacjach teatralnych mających znaczenie dla rozwoju, upowszechniania i promocji kultury miasta Kielce</w:t>
            </w:r>
          </w:p>
        </w:tc>
        <w:tc>
          <w:tcPr>
            <w:tcW w:w="992" w:type="dxa"/>
          </w:tcPr>
          <w:p w:rsidR="007609D6" w:rsidRPr="005E5E51" w:rsidRDefault="007609D6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</w:t>
            </w:r>
            <w:r w:rsidRPr="00A1024A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</w:tcPr>
          <w:p w:rsidR="007609D6" w:rsidRPr="00A1024A" w:rsidRDefault="007609D6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</w:t>
            </w:r>
            <w:r w:rsidRPr="00A1024A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7609D6" w:rsidRPr="00A1024A" w:rsidRDefault="007609D6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609D6" w:rsidRPr="00A1024A" w:rsidRDefault="007609D6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609D6" w:rsidRPr="00A1024A" w:rsidRDefault="007609D6" w:rsidP="004033E9">
            <w:pPr>
              <w:jc w:val="center"/>
              <w:rPr>
                <w:color w:val="000000"/>
                <w:sz w:val="16"/>
                <w:szCs w:val="16"/>
              </w:rPr>
            </w:pPr>
            <w:r w:rsidRPr="00A1024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7609D6" w:rsidRPr="00A1024A" w:rsidRDefault="007609D6" w:rsidP="004033E9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100%</w:t>
            </w:r>
          </w:p>
        </w:tc>
      </w:tr>
      <w:tr w:rsidR="007609D6" w:rsidRPr="00ED18CC" w:rsidTr="009F4267">
        <w:tc>
          <w:tcPr>
            <w:tcW w:w="567" w:type="dxa"/>
          </w:tcPr>
          <w:p w:rsidR="007609D6" w:rsidRDefault="007609D6" w:rsidP="000C3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7609D6" w:rsidRPr="00A1024A" w:rsidRDefault="007609D6" w:rsidP="000C31CF">
            <w:pPr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W/DOT/379/EKS/188/UM/1442/2014</w:t>
            </w:r>
          </w:p>
        </w:tc>
        <w:tc>
          <w:tcPr>
            <w:tcW w:w="1134" w:type="dxa"/>
          </w:tcPr>
          <w:p w:rsidR="007609D6" w:rsidRPr="00A1024A" w:rsidRDefault="007609D6" w:rsidP="000C31CF">
            <w:pPr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wsparcie</w:t>
            </w:r>
          </w:p>
        </w:tc>
        <w:tc>
          <w:tcPr>
            <w:tcW w:w="1843" w:type="dxa"/>
          </w:tcPr>
          <w:p w:rsidR="007609D6" w:rsidRPr="00A1024A" w:rsidRDefault="007609D6" w:rsidP="000C31CF">
            <w:pPr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Stowarzyszenie</w:t>
            </w:r>
            <w:r w:rsidRPr="00A1024A">
              <w:rPr>
                <w:rFonts w:eastAsia="Arial"/>
                <w:sz w:val="16"/>
                <w:szCs w:val="16"/>
              </w:rPr>
              <w:t xml:space="preserve"> </w:t>
            </w:r>
            <w:r w:rsidRPr="00A1024A">
              <w:rPr>
                <w:sz w:val="16"/>
                <w:szCs w:val="16"/>
              </w:rPr>
              <w:t>Kultury</w:t>
            </w:r>
            <w:r w:rsidRPr="00A1024A">
              <w:rPr>
                <w:rFonts w:eastAsia="Arial"/>
                <w:sz w:val="16"/>
                <w:szCs w:val="16"/>
              </w:rPr>
              <w:t xml:space="preserve"> </w:t>
            </w:r>
            <w:r w:rsidRPr="00A1024A">
              <w:rPr>
                <w:sz w:val="16"/>
                <w:szCs w:val="16"/>
              </w:rPr>
              <w:t>Filmowej</w:t>
            </w:r>
            <w:r w:rsidRPr="00A1024A">
              <w:rPr>
                <w:rFonts w:eastAsia="Arial"/>
                <w:sz w:val="16"/>
                <w:szCs w:val="16"/>
              </w:rPr>
              <w:t xml:space="preserve"> „</w:t>
            </w:r>
            <w:r w:rsidRPr="00A1024A">
              <w:rPr>
                <w:sz w:val="16"/>
                <w:szCs w:val="16"/>
              </w:rPr>
              <w:t>Kino</w:t>
            </w:r>
            <w:r w:rsidRPr="00A1024A">
              <w:rPr>
                <w:rFonts w:eastAsia="Arial"/>
                <w:sz w:val="16"/>
                <w:szCs w:val="16"/>
              </w:rPr>
              <w:t xml:space="preserve"> </w:t>
            </w:r>
            <w:r w:rsidRPr="00A1024A">
              <w:rPr>
                <w:sz w:val="16"/>
                <w:szCs w:val="16"/>
              </w:rPr>
              <w:t>Mówi</w:t>
            </w:r>
            <w:r w:rsidRPr="00A1024A">
              <w:rPr>
                <w:rFonts w:eastAsia="Arial"/>
                <w:sz w:val="16"/>
                <w:szCs w:val="16"/>
              </w:rPr>
              <w:t>”</w:t>
            </w:r>
          </w:p>
        </w:tc>
        <w:tc>
          <w:tcPr>
            <w:tcW w:w="4253" w:type="dxa"/>
          </w:tcPr>
          <w:p w:rsidR="007609D6" w:rsidRPr="00BE3C5F" w:rsidRDefault="007609D6" w:rsidP="000C31CF">
            <w:pPr>
              <w:rPr>
                <w:sz w:val="16"/>
                <w:szCs w:val="16"/>
              </w:rPr>
            </w:pPr>
            <w:r w:rsidRPr="00BE3C5F">
              <w:rPr>
                <w:rFonts w:eastAsia="Arial"/>
                <w:sz w:val="16"/>
                <w:szCs w:val="16"/>
              </w:rPr>
              <w:t xml:space="preserve">Kielce </w:t>
            </w:r>
            <w:r w:rsidRPr="00BE3C5F">
              <w:rPr>
                <w:sz w:val="16"/>
                <w:szCs w:val="16"/>
              </w:rPr>
              <w:t>w</w:t>
            </w:r>
            <w:r w:rsidRPr="00BE3C5F">
              <w:rPr>
                <w:rFonts w:eastAsia="Arial"/>
                <w:sz w:val="16"/>
                <w:szCs w:val="16"/>
              </w:rPr>
              <w:t xml:space="preserve"> </w:t>
            </w:r>
            <w:r w:rsidRPr="00BE3C5F">
              <w:rPr>
                <w:sz w:val="16"/>
                <w:szCs w:val="16"/>
              </w:rPr>
              <w:t>animacji</w:t>
            </w:r>
          </w:p>
        </w:tc>
        <w:tc>
          <w:tcPr>
            <w:tcW w:w="992" w:type="dxa"/>
          </w:tcPr>
          <w:p w:rsidR="007609D6" w:rsidRPr="00A1024A" w:rsidRDefault="007609D6" w:rsidP="000C31CF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</w:t>
            </w:r>
            <w:r w:rsidRPr="00A1024A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</w:tcPr>
          <w:p w:rsidR="007609D6" w:rsidRPr="00A1024A" w:rsidRDefault="007609D6" w:rsidP="000C31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5.512,17</w:t>
            </w:r>
          </w:p>
        </w:tc>
        <w:tc>
          <w:tcPr>
            <w:tcW w:w="851" w:type="dxa"/>
          </w:tcPr>
          <w:p w:rsidR="007609D6" w:rsidRPr="00A1024A" w:rsidRDefault="007609D6" w:rsidP="000C31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4.487,83</w:t>
            </w:r>
          </w:p>
        </w:tc>
        <w:tc>
          <w:tcPr>
            <w:tcW w:w="850" w:type="dxa"/>
          </w:tcPr>
          <w:p w:rsidR="007609D6" w:rsidRPr="00F9443A" w:rsidRDefault="007609D6" w:rsidP="000C31CF">
            <w:pPr>
              <w:jc w:val="center"/>
              <w:rPr>
                <w:sz w:val="12"/>
                <w:szCs w:val="12"/>
              </w:rPr>
            </w:pPr>
            <w:r w:rsidRPr="00F9443A">
              <w:rPr>
                <w:sz w:val="12"/>
                <w:szCs w:val="12"/>
              </w:rPr>
              <w:t>środki wydane po terminie realizacji zadania</w:t>
            </w:r>
          </w:p>
        </w:tc>
        <w:tc>
          <w:tcPr>
            <w:tcW w:w="1134" w:type="dxa"/>
          </w:tcPr>
          <w:p w:rsidR="007609D6" w:rsidRPr="00A1024A" w:rsidRDefault="007609D6" w:rsidP="000C31CF">
            <w:pPr>
              <w:jc w:val="center"/>
              <w:rPr>
                <w:color w:val="000000"/>
                <w:sz w:val="16"/>
                <w:szCs w:val="16"/>
              </w:rPr>
            </w:pPr>
            <w:r w:rsidRPr="00A1024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</w:tcPr>
          <w:p w:rsidR="007609D6" w:rsidRPr="00A1024A" w:rsidRDefault="007609D6" w:rsidP="000C31CF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100%</w:t>
            </w:r>
          </w:p>
        </w:tc>
      </w:tr>
      <w:tr w:rsidR="007609D6" w:rsidRPr="00ED18CC" w:rsidTr="009F4267">
        <w:tc>
          <w:tcPr>
            <w:tcW w:w="567" w:type="dxa"/>
          </w:tcPr>
          <w:p w:rsidR="007609D6" w:rsidRDefault="007609D6" w:rsidP="000C3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7609D6" w:rsidRPr="00A1024A" w:rsidRDefault="007609D6" w:rsidP="000C31CF">
            <w:pPr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W/DOT/384/EKS/193/UM/1522/2014</w:t>
            </w:r>
          </w:p>
        </w:tc>
        <w:tc>
          <w:tcPr>
            <w:tcW w:w="1134" w:type="dxa"/>
          </w:tcPr>
          <w:p w:rsidR="007609D6" w:rsidRPr="00A1024A" w:rsidRDefault="007609D6" w:rsidP="000C31CF">
            <w:pPr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wsparcie</w:t>
            </w:r>
          </w:p>
        </w:tc>
        <w:tc>
          <w:tcPr>
            <w:tcW w:w="1843" w:type="dxa"/>
          </w:tcPr>
          <w:p w:rsidR="007609D6" w:rsidRPr="00A1024A" w:rsidRDefault="007609D6" w:rsidP="000C31CF">
            <w:pPr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Stowarzyszeni</w:t>
            </w:r>
            <w:r>
              <w:rPr>
                <w:sz w:val="16"/>
                <w:szCs w:val="16"/>
              </w:rPr>
              <w:t>e</w:t>
            </w:r>
            <w:r w:rsidRPr="00A1024A">
              <w:rPr>
                <w:sz w:val="16"/>
                <w:szCs w:val="16"/>
              </w:rPr>
              <w:t xml:space="preserve"> im. J.</w:t>
            </w:r>
            <w:r>
              <w:rPr>
                <w:sz w:val="16"/>
                <w:szCs w:val="16"/>
              </w:rPr>
              <w:t xml:space="preserve"> </w:t>
            </w:r>
            <w:r w:rsidRPr="00A1024A">
              <w:rPr>
                <w:sz w:val="16"/>
                <w:szCs w:val="16"/>
              </w:rPr>
              <w:t>Karskiego</w:t>
            </w:r>
          </w:p>
        </w:tc>
        <w:tc>
          <w:tcPr>
            <w:tcW w:w="4253" w:type="dxa"/>
          </w:tcPr>
          <w:p w:rsidR="007609D6" w:rsidRPr="00BE3C5F" w:rsidRDefault="007609D6" w:rsidP="000C31CF">
            <w:pPr>
              <w:rPr>
                <w:sz w:val="16"/>
                <w:szCs w:val="16"/>
              </w:rPr>
            </w:pPr>
            <w:r w:rsidRPr="00BE3C5F">
              <w:rPr>
                <w:sz w:val="16"/>
                <w:szCs w:val="16"/>
              </w:rPr>
              <w:t xml:space="preserve">Spotkania w dialogu </w:t>
            </w:r>
          </w:p>
        </w:tc>
        <w:tc>
          <w:tcPr>
            <w:tcW w:w="992" w:type="dxa"/>
          </w:tcPr>
          <w:p w:rsidR="007609D6" w:rsidRPr="00A1024A" w:rsidRDefault="007609D6" w:rsidP="000C31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 w:rsidRPr="00A1024A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</w:tcPr>
          <w:p w:rsidR="007609D6" w:rsidRPr="00A1024A" w:rsidRDefault="007609D6" w:rsidP="000C31CF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9.736,70</w:t>
            </w:r>
          </w:p>
        </w:tc>
        <w:tc>
          <w:tcPr>
            <w:tcW w:w="851" w:type="dxa"/>
          </w:tcPr>
          <w:p w:rsidR="007609D6" w:rsidRPr="00A1024A" w:rsidRDefault="007609D6" w:rsidP="000C31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263,30</w:t>
            </w:r>
          </w:p>
        </w:tc>
        <w:tc>
          <w:tcPr>
            <w:tcW w:w="850" w:type="dxa"/>
          </w:tcPr>
          <w:p w:rsidR="007609D6" w:rsidRPr="00F9443A" w:rsidRDefault="007609D6" w:rsidP="000C31CF">
            <w:pPr>
              <w:jc w:val="center"/>
              <w:rPr>
                <w:sz w:val="12"/>
                <w:szCs w:val="12"/>
              </w:rPr>
            </w:pPr>
            <w:r w:rsidRPr="00F9443A">
              <w:rPr>
                <w:sz w:val="12"/>
                <w:szCs w:val="12"/>
              </w:rPr>
              <w:t>oszczędności na kosztach obsługi zadania</w:t>
            </w:r>
          </w:p>
        </w:tc>
        <w:tc>
          <w:tcPr>
            <w:tcW w:w="1134" w:type="dxa"/>
          </w:tcPr>
          <w:p w:rsidR="007609D6" w:rsidRPr="00A1024A" w:rsidRDefault="007609D6" w:rsidP="000C31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A1024A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0</w:t>
            </w:r>
            <w:r w:rsidRPr="00A1024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609D6" w:rsidRPr="00A1024A" w:rsidRDefault="007609D6" w:rsidP="000C31CF">
            <w:pPr>
              <w:jc w:val="center"/>
              <w:rPr>
                <w:sz w:val="16"/>
                <w:szCs w:val="16"/>
              </w:rPr>
            </w:pPr>
            <w:r w:rsidRPr="00A1024A">
              <w:rPr>
                <w:sz w:val="16"/>
                <w:szCs w:val="16"/>
              </w:rPr>
              <w:t>100%</w:t>
            </w:r>
          </w:p>
        </w:tc>
      </w:tr>
      <w:tr w:rsidR="0061484B" w:rsidRPr="002F6357" w:rsidTr="009F4267">
        <w:tc>
          <w:tcPr>
            <w:tcW w:w="8931" w:type="dxa"/>
            <w:gridSpan w:val="5"/>
          </w:tcPr>
          <w:p w:rsidR="0061484B" w:rsidRPr="0061484B" w:rsidRDefault="0061484B" w:rsidP="00DF6E1F">
            <w:pPr>
              <w:jc w:val="right"/>
              <w:rPr>
                <w:b/>
                <w:sz w:val="18"/>
                <w:szCs w:val="18"/>
              </w:rPr>
            </w:pPr>
            <w:r w:rsidRPr="0061484B">
              <w:rPr>
                <w:b/>
                <w:sz w:val="18"/>
                <w:szCs w:val="18"/>
              </w:rPr>
              <w:t>Ogółem w trybie art. 19a</w:t>
            </w:r>
          </w:p>
        </w:tc>
        <w:tc>
          <w:tcPr>
            <w:tcW w:w="992" w:type="dxa"/>
          </w:tcPr>
          <w:p w:rsidR="0061484B" w:rsidRPr="002F6357" w:rsidRDefault="00F9443A" w:rsidP="006478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67.</w:t>
            </w:r>
            <w:r w:rsidR="0061484B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2" w:type="dxa"/>
          </w:tcPr>
          <w:p w:rsidR="0061484B" w:rsidRPr="002F6357" w:rsidRDefault="00F9443A" w:rsidP="006478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62.</w:t>
            </w:r>
            <w:r w:rsidR="0061484B">
              <w:rPr>
                <w:b/>
                <w:sz w:val="16"/>
                <w:szCs w:val="16"/>
              </w:rPr>
              <w:t>24</w:t>
            </w:r>
            <w:r w:rsidR="0064784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61484B" w:rsidRPr="002F6357" w:rsidRDefault="00F9443A" w:rsidP="006478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  <w:r w:rsidR="0061484B">
              <w:rPr>
                <w:b/>
                <w:sz w:val="16"/>
                <w:szCs w:val="16"/>
              </w:rPr>
              <w:t>751</w:t>
            </w:r>
          </w:p>
        </w:tc>
        <w:tc>
          <w:tcPr>
            <w:tcW w:w="850" w:type="dxa"/>
          </w:tcPr>
          <w:p w:rsidR="0061484B" w:rsidRPr="002F6357" w:rsidRDefault="0061484B" w:rsidP="006478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61484B" w:rsidRPr="002F6357" w:rsidRDefault="00F9443A" w:rsidP="006478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</w:t>
            </w:r>
            <w:r w:rsidR="0061484B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61484B" w:rsidRPr="002F6357" w:rsidRDefault="0061484B" w:rsidP="006478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61484B" w:rsidRPr="002F6357" w:rsidTr="009F4267">
        <w:tc>
          <w:tcPr>
            <w:tcW w:w="8931" w:type="dxa"/>
            <w:gridSpan w:val="5"/>
          </w:tcPr>
          <w:p w:rsidR="0061484B" w:rsidRPr="0061484B" w:rsidRDefault="0061484B" w:rsidP="0061484B">
            <w:pPr>
              <w:jc w:val="right"/>
              <w:rPr>
                <w:b/>
                <w:sz w:val="18"/>
                <w:szCs w:val="18"/>
              </w:rPr>
            </w:pPr>
            <w:r w:rsidRPr="0061484B">
              <w:rPr>
                <w:b/>
                <w:sz w:val="18"/>
                <w:szCs w:val="18"/>
              </w:rPr>
              <w:t xml:space="preserve">Ogółem zadania z zakresu: Wspieranie kultury i sztuki oraz ochrony dóbr kultury i tradycji </w:t>
            </w:r>
          </w:p>
        </w:tc>
        <w:tc>
          <w:tcPr>
            <w:tcW w:w="992" w:type="dxa"/>
          </w:tcPr>
          <w:p w:rsidR="0061484B" w:rsidRPr="002F6357" w:rsidRDefault="00F9443A" w:rsidP="006478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173.</w:t>
            </w:r>
            <w:r w:rsidR="0061484B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992" w:type="dxa"/>
          </w:tcPr>
          <w:p w:rsidR="0061484B" w:rsidRPr="002F6357" w:rsidRDefault="00F9443A" w:rsidP="006478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168.</w:t>
            </w:r>
            <w:r w:rsidR="0061484B">
              <w:rPr>
                <w:b/>
                <w:sz w:val="16"/>
                <w:szCs w:val="16"/>
              </w:rPr>
              <w:t>74</w:t>
            </w:r>
            <w:r w:rsidR="0064784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61484B" w:rsidRPr="002F6357" w:rsidRDefault="00F9443A" w:rsidP="006478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  <w:r w:rsidR="0061484B">
              <w:rPr>
                <w:b/>
                <w:sz w:val="16"/>
                <w:szCs w:val="16"/>
              </w:rPr>
              <w:t>751</w:t>
            </w:r>
          </w:p>
        </w:tc>
        <w:tc>
          <w:tcPr>
            <w:tcW w:w="850" w:type="dxa"/>
          </w:tcPr>
          <w:p w:rsidR="0061484B" w:rsidRPr="002F6357" w:rsidRDefault="0061484B" w:rsidP="006478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61484B" w:rsidRPr="002F6357" w:rsidRDefault="00F9443A" w:rsidP="006478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</w:t>
            </w:r>
            <w:r w:rsidR="0061484B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61484B" w:rsidRPr="002F6357" w:rsidRDefault="0061484B" w:rsidP="006478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</w:tbl>
    <w:p w:rsidR="00870C97" w:rsidRDefault="00870C97" w:rsidP="004033B4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4033B4" w:rsidRPr="00F9443A" w:rsidRDefault="004033B4" w:rsidP="004033B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5478F">
        <w:rPr>
          <w:rFonts w:ascii="Times New Roman" w:hAnsi="Times New Roman" w:cs="Times New Roman"/>
          <w:b/>
          <w:sz w:val="18"/>
          <w:szCs w:val="18"/>
        </w:rPr>
        <w:t xml:space="preserve">Zadanie priorytetowe wynikające z § </w:t>
      </w:r>
      <w:r w:rsidR="007548A6" w:rsidRPr="0055478F">
        <w:rPr>
          <w:rFonts w:ascii="Times New Roman" w:hAnsi="Times New Roman" w:cs="Times New Roman"/>
          <w:b/>
          <w:sz w:val="18"/>
          <w:szCs w:val="18"/>
        </w:rPr>
        <w:t>7</w:t>
      </w:r>
      <w:r w:rsidRPr="0055478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55478F">
        <w:rPr>
          <w:rFonts w:ascii="Times New Roman" w:hAnsi="Times New Roman" w:cs="Times New Roman"/>
          <w:b/>
          <w:sz w:val="18"/>
          <w:szCs w:val="18"/>
        </w:rPr>
        <w:t>pkt</w:t>
      </w:r>
      <w:proofErr w:type="spellEnd"/>
      <w:r w:rsidRPr="0055478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548A6" w:rsidRPr="0055478F">
        <w:rPr>
          <w:rFonts w:ascii="Times New Roman" w:hAnsi="Times New Roman" w:cs="Times New Roman"/>
          <w:b/>
          <w:sz w:val="18"/>
          <w:szCs w:val="18"/>
        </w:rPr>
        <w:t>6</w:t>
      </w:r>
      <w:r w:rsidRPr="0055478F">
        <w:rPr>
          <w:rFonts w:ascii="Times New Roman" w:hAnsi="Times New Roman" w:cs="Times New Roman"/>
          <w:b/>
          <w:sz w:val="18"/>
          <w:szCs w:val="18"/>
        </w:rPr>
        <w:t xml:space="preserve"> Programu: ekologia i ochrona zwierząt oraz ochrona dziedzictwa  przyrodniczego.</w:t>
      </w:r>
    </w:p>
    <w:tbl>
      <w:tblPr>
        <w:tblStyle w:val="Tabela-Siatka"/>
        <w:tblW w:w="14884" w:type="dxa"/>
        <w:tblInd w:w="-459" w:type="dxa"/>
        <w:tblLayout w:type="fixed"/>
        <w:tblLook w:val="04A0"/>
      </w:tblPr>
      <w:tblGrid>
        <w:gridCol w:w="567"/>
        <w:gridCol w:w="1134"/>
        <w:gridCol w:w="851"/>
        <w:gridCol w:w="1559"/>
        <w:gridCol w:w="5103"/>
        <w:gridCol w:w="851"/>
        <w:gridCol w:w="850"/>
        <w:gridCol w:w="851"/>
        <w:gridCol w:w="850"/>
        <w:gridCol w:w="1134"/>
        <w:gridCol w:w="1134"/>
      </w:tblGrid>
      <w:tr w:rsidR="004033B4" w:rsidRPr="001D3C7B" w:rsidTr="00F9443A">
        <w:tc>
          <w:tcPr>
            <w:tcW w:w="567" w:type="dxa"/>
            <w:tcBorders>
              <w:bottom w:val="single" w:sz="4" w:space="0" w:color="auto"/>
            </w:tcBorders>
          </w:tcPr>
          <w:p w:rsidR="004033B4" w:rsidRPr="001D3C7B" w:rsidRDefault="004033B4" w:rsidP="0049439C">
            <w:pPr>
              <w:jc w:val="center"/>
              <w:rPr>
                <w:sz w:val="12"/>
                <w:szCs w:val="12"/>
              </w:rPr>
            </w:pPr>
            <w:proofErr w:type="spellStart"/>
            <w:r w:rsidRPr="001D3C7B">
              <w:rPr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33B4" w:rsidRPr="001B0DDD" w:rsidRDefault="004033B4" w:rsidP="0049439C">
            <w:pPr>
              <w:jc w:val="center"/>
              <w:rPr>
                <w:sz w:val="16"/>
                <w:szCs w:val="16"/>
              </w:rPr>
            </w:pPr>
            <w:r w:rsidRPr="001B0DDD">
              <w:rPr>
                <w:sz w:val="16"/>
                <w:szCs w:val="16"/>
              </w:rPr>
              <w:t>Nr umowy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33B4" w:rsidRPr="001D3C7B" w:rsidRDefault="004033B4" w:rsidP="0049439C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Powierzenie/Wsparcie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33B4" w:rsidRPr="001D3C7B" w:rsidRDefault="004033B4" w:rsidP="0049439C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Nazwa organizacji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033B4" w:rsidRPr="001D3C7B" w:rsidRDefault="004033B4" w:rsidP="0049439C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Przedmiot</w:t>
            </w:r>
          </w:p>
          <w:p w:rsidR="004033B4" w:rsidRPr="001D3C7B" w:rsidRDefault="004033B4" w:rsidP="0049439C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umowy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33B4" w:rsidRPr="001D3C7B" w:rsidRDefault="004033B4" w:rsidP="0049439C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Przyznana kwota dotacji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33B4" w:rsidRPr="001D3C7B" w:rsidRDefault="004033B4" w:rsidP="0049439C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Wykorzystana kwota dotacji</w:t>
            </w:r>
          </w:p>
          <w:p w:rsidR="004033B4" w:rsidRPr="001D3C7B" w:rsidRDefault="004033B4" w:rsidP="0049439C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(po rozliczeniu)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33B4" w:rsidRPr="001D3C7B" w:rsidRDefault="004033B4" w:rsidP="0049439C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Niewykorzystana kwota dotacji</w:t>
            </w:r>
          </w:p>
          <w:p w:rsidR="004033B4" w:rsidRPr="001D3C7B" w:rsidRDefault="004033B4" w:rsidP="0049439C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(po rozliczeniu)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33B4" w:rsidRPr="001D3C7B" w:rsidRDefault="004033B4" w:rsidP="0049439C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Przyczyna niewykorzystania dotacji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33B4" w:rsidRPr="001D3C7B" w:rsidRDefault="004033B4" w:rsidP="0049439C">
            <w:pPr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>Liczba adresatów zadania publicznego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33B4" w:rsidRPr="001D3C7B" w:rsidRDefault="004033B4" w:rsidP="0049439C">
            <w:pPr>
              <w:pStyle w:val="Tekstpodstawowy"/>
              <w:spacing w:after="0"/>
              <w:jc w:val="center"/>
              <w:rPr>
                <w:sz w:val="12"/>
                <w:szCs w:val="12"/>
              </w:rPr>
            </w:pPr>
            <w:r w:rsidRPr="001D3C7B">
              <w:rPr>
                <w:sz w:val="12"/>
                <w:szCs w:val="12"/>
              </w:rPr>
              <w:t xml:space="preserve">Stopień zgodności realizowanych przez organizacje zadań publicznych z priorytetami przyjętymi </w:t>
            </w:r>
            <w:r w:rsidRPr="001D3C7B">
              <w:rPr>
                <w:sz w:val="12"/>
                <w:szCs w:val="12"/>
              </w:rPr>
              <w:br/>
              <w:t>w Programie.</w:t>
            </w:r>
          </w:p>
        </w:tc>
      </w:tr>
      <w:tr w:rsidR="00F401D5" w:rsidRPr="00647846" w:rsidTr="00F9443A">
        <w:tc>
          <w:tcPr>
            <w:tcW w:w="567" w:type="dxa"/>
            <w:shd w:val="clear" w:color="auto" w:fill="BFBFBF" w:themeFill="background1" w:themeFillShade="BF"/>
          </w:tcPr>
          <w:p w:rsidR="00F401D5" w:rsidRPr="00647846" w:rsidRDefault="00F401D5" w:rsidP="0049439C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401D5" w:rsidRPr="00647846" w:rsidRDefault="00F401D5" w:rsidP="00870C97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W/DOT/126/SR/5/UM/</w:t>
            </w:r>
          </w:p>
          <w:p w:rsidR="00F401D5" w:rsidRPr="00647846" w:rsidRDefault="00F401D5" w:rsidP="00870C97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606/2014</w:t>
            </w:r>
          </w:p>
          <w:p w:rsidR="00F401D5" w:rsidRPr="00647846" w:rsidRDefault="00F401D5" w:rsidP="00870C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F401D5" w:rsidRPr="00647846" w:rsidRDefault="00F401D5" w:rsidP="00870C97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Powierzenie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401D5" w:rsidRPr="00DB19E9" w:rsidRDefault="00F401D5" w:rsidP="00870C97">
            <w:pPr>
              <w:pStyle w:val="Tekstpodstawowy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ZHP Hufiec Kielce - Miasto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F401D5" w:rsidRPr="00DB19E9" w:rsidRDefault="00F401D5" w:rsidP="00870C97">
            <w:pPr>
              <w:pStyle w:val="Tekstpodstawowy"/>
              <w:jc w:val="both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Organizacja gier i zabaw terenowych uwzględniających zagadnienia związane z ochroną przyrody i środowiska Miasta Kielce dla uczestników organizowanego przez Miasto Kielce konkursu Zielony Patrol.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401D5" w:rsidRPr="00DB19E9" w:rsidRDefault="00F401D5" w:rsidP="00870C97">
            <w:pPr>
              <w:jc w:val="center"/>
              <w:rPr>
                <w:sz w:val="16"/>
                <w:szCs w:val="16"/>
              </w:rPr>
            </w:pPr>
            <w:r w:rsidRPr="00DB19E9">
              <w:rPr>
                <w:rFonts w:eastAsia="Times New Roman"/>
                <w:sz w:val="16"/>
                <w:szCs w:val="16"/>
              </w:rPr>
              <w:t>20.000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401D5" w:rsidRPr="00DB19E9" w:rsidRDefault="00F401D5" w:rsidP="00870C97">
            <w:pPr>
              <w:jc w:val="center"/>
              <w:rPr>
                <w:sz w:val="16"/>
                <w:szCs w:val="16"/>
              </w:rPr>
            </w:pPr>
            <w:r w:rsidRPr="00DB19E9">
              <w:rPr>
                <w:rFonts w:eastAsia="Times New Roman"/>
                <w:sz w:val="16"/>
                <w:szCs w:val="16"/>
              </w:rPr>
              <w:t>20.000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401D5" w:rsidRPr="00DB19E9" w:rsidRDefault="00F401D5" w:rsidP="00870C97">
            <w:pPr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401D5" w:rsidRPr="00647846" w:rsidRDefault="00F401D5" w:rsidP="00870C97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401D5" w:rsidRPr="00647846" w:rsidRDefault="00F401D5" w:rsidP="00870C97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 xml:space="preserve">20 jednostek oświatowych miasta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401D5" w:rsidRPr="00647846" w:rsidRDefault="00F401D5" w:rsidP="00870C97">
            <w:pPr>
              <w:jc w:val="center"/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100%</w:t>
            </w:r>
          </w:p>
        </w:tc>
      </w:tr>
      <w:tr w:rsidR="00F401D5" w:rsidRPr="00647846" w:rsidTr="00F9443A">
        <w:tc>
          <w:tcPr>
            <w:tcW w:w="567" w:type="dxa"/>
          </w:tcPr>
          <w:p w:rsidR="00F401D5" w:rsidRPr="00647846" w:rsidRDefault="00F401D5" w:rsidP="00870C97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401D5" w:rsidRPr="00647846" w:rsidRDefault="00F401D5" w:rsidP="00870C97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W/DOT/128/SR/7/UM/</w:t>
            </w:r>
          </w:p>
          <w:p w:rsidR="00F401D5" w:rsidRPr="00647846" w:rsidRDefault="00F401D5" w:rsidP="00870C97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608/2014</w:t>
            </w:r>
          </w:p>
          <w:p w:rsidR="00F401D5" w:rsidRPr="00647846" w:rsidRDefault="00F401D5" w:rsidP="00870C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401D5" w:rsidRPr="00647846" w:rsidRDefault="00F401D5" w:rsidP="00870C97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401D5" w:rsidRPr="00DB19E9" w:rsidRDefault="00F401D5" w:rsidP="00870C97">
            <w:pPr>
              <w:ind w:left="72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Okręg Ligi Ochrony Przyrody</w:t>
            </w:r>
          </w:p>
        </w:tc>
        <w:tc>
          <w:tcPr>
            <w:tcW w:w="5103" w:type="dxa"/>
          </w:tcPr>
          <w:p w:rsidR="00F401D5" w:rsidRPr="00DB19E9" w:rsidRDefault="00F401D5" w:rsidP="00870C97">
            <w:pPr>
              <w:jc w:val="both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Organizacja cyklu zajęć dydaktyki nieformalnej pn. Lekcje zielonego myślenia na temat ekologii i ochrony środowiska dla dzieci w wieku przedszkolnym, młodzieży szkół podstawowych - min 20 godzin lekcyjnych dla każdej grupy wiekowej</w:t>
            </w:r>
          </w:p>
        </w:tc>
        <w:tc>
          <w:tcPr>
            <w:tcW w:w="851" w:type="dxa"/>
          </w:tcPr>
          <w:p w:rsidR="00F401D5" w:rsidRPr="00DB19E9" w:rsidRDefault="00F401D5" w:rsidP="00870C97">
            <w:pPr>
              <w:jc w:val="center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10.000</w:t>
            </w:r>
          </w:p>
        </w:tc>
        <w:tc>
          <w:tcPr>
            <w:tcW w:w="850" w:type="dxa"/>
          </w:tcPr>
          <w:p w:rsidR="00F401D5" w:rsidRPr="00DB19E9" w:rsidRDefault="00F401D5" w:rsidP="00870C97">
            <w:pPr>
              <w:jc w:val="center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10.000</w:t>
            </w:r>
          </w:p>
        </w:tc>
        <w:tc>
          <w:tcPr>
            <w:tcW w:w="851" w:type="dxa"/>
          </w:tcPr>
          <w:p w:rsidR="00F401D5" w:rsidRPr="00DB19E9" w:rsidRDefault="00F401D5" w:rsidP="00870C97">
            <w:pPr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401D5" w:rsidRPr="00647846" w:rsidRDefault="00F401D5" w:rsidP="00870C97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401D5" w:rsidRPr="00647846" w:rsidRDefault="00F401D5" w:rsidP="00870C97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Ponad 1500 osób</w:t>
            </w:r>
          </w:p>
        </w:tc>
        <w:tc>
          <w:tcPr>
            <w:tcW w:w="1134" w:type="dxa"/>
          </w:tcPr>
          <w:p w:rsidR="00F401D5" w:rsidRPr="00647846" w:rsidRDefault="00F401D5" w:rsidP="00870C97">
            <w:pPr>
              <w:jc w:val="center"/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100%</w:t>
            </w:r>
          </w:p>
        </w:tc>
      </w:tr>
      <w:tr w:rsidR="00F401D5" w:rsidRPr="00647846" w:rsidTr="00F9443A">
        <w:tc>
          <w:tcPr>
            <w:tcW w:w="567" w:type="dxa"/>
          </w:tcPr>
          <w:p w:rsidR="00F401D5" w:rsidRPr="00647846" w:rsidRDefault="00F401D5" w:rsidP="00870C97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W/DOT/129/SR/8/UM/</w:t>
            </w:r>
          </w:p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610/2014</w:t>
            </w:r>
          </w:p>
          <w:p w:rsidR="00F401D5" w:rsidRPr="00647846" w:rsidRDefault="00F401D5" w:rsidP="000C31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401D5" w:rsidRPr="00DB19E9" w:rsidRDefault="00F401D5" w:rsidP="000C31CF">
            <w:pPr>
              <w:ind w:left="72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Okręg Ligi Ochrony Przyrody</w:t>
            </w:r>
          </w:p>
        </w:tc>
        <w:tc>
          <w:tcPr>
            <w:tcW w:w="5103" w:type="dxa"/>
          </w:tcPr>
          <w:p w:rsidR="00F401D5" w:rsidRPr="00DB19E9" w:rsidRDefault="00F401D5" w:rsidP="000C31CF">
            <w:pPr>
              <w:jc w:val="both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 xml:space="preserve">Organizacja dojazdu do gospodarstw ekologicznych w ramach zintegrowanej edukacji ekologicznej dla dzieci w wieku przedszkolnym, młodzieży szkolnej – min 20 wycieczek </w:t>
            </w:r>
          </w:p>
        </w:tc>
        <w:tc>
          <w:tcPr>
            <w:tcW w:w="851" w:type="dxa"/>
          </w:tcPr>
          <w:p w:rsidR="00F401D5" w:rsidRPr="00DB19E9" w:rsidRDefault="00F401D5" w:rsidP="000C31CF">
            <w:pPr>
              <w:jc w:val="center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6.000</w:t>
            </w:r>
          </w:p>
        </w:tc>
        <w:tc>
          <w:tcPr>
            <w:tcW w:w="850" w:type="dxa"/>
          </w:tcPr>
          <w:p w:rsidR="00F401D5" w:rsidRPr="00DB19E9" w:rsidRDefault="00F401D5" w:rsidP="000C31CF">
            <w:pPr>
              <w:jc w:val="center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6.000</w:t>
            </w:r>
          </w:p>
        </w:tc>
        <w:tc>
          <w:tcPr>
            <w:tcW w:w="851" w:type="dxa"/>
          </w:tcPr>
          <w:p w:rsidR="00F401D5" w:rsidRPr="00DB19E9" w:rsidRDefault="00F401D5" w:rsidP="000C31CF">
            <w:pPr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20 jednostek oświatowych miasta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jc w:val="center"/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100%</w:t>
            </w:r>
          </w:p>
        </w:tc>
      </w:tr>
      <w:tr w:rsidR="00F401D5" w:rsidRPr="00647846" w:rsidTr="00F9443A">
        <w:tc>
          <w:tcPr>
            <w:tcW w:w="567" w:type="dxa"/>
          </w:tcPr>
          <w:p w:rsidR="00F401D5" w:rsidRPr="00647846" w:rsidRDefault="00F401D5" w:rsidP="00870C97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W/DOT/136/SR/15/UM/</w:t>
            </w:r>
          </w:p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617/2014</w:t>
            </w:r>
          </w:p>
        </w:tc>
        <w:tc>
          <w:tcPr>
            <w:tcW w:w="851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401D5" w:rsidRPr="00DB19E9" w:rsidRDefault="00F401D5" w:rsidP="000C31CF">
            <w:pPr>
              <w:ind w:left="72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Okręg Ligi Ochrony Przyrody</w:t>
            </w:r>
          </w:p>
        </w:tc>
        <w:tc>
          <w:tcPr>
            <w:tcW w:w="5103" w:type="dxa"/>
          </w:tcPr>
          <w:p w:rsidR="00F401D5" w:rsidRPr="00DB19E9" w:rsidRDefault="00F401D5" w:rsidP="000C31CF">
            <w:pPr>
              <w:jc w:val="both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Organizacja turniejów, olimpiad wiedzy przyrodniczej dla dzieci w wieku przedszkolnym, młodzieży ze szkół podstawowych – min po 5 jednostek uczestniczących w każdym turnieju</w:t>
            </w:r>
          </w:p>
        </w:tc>
        <w:tc>
          <w:tcPr>
            <w:tcW w:w="851" w:type="dxa"/>
          </w:tcPr>
          <w:p w:rsidR="00F401D5" w:rsidRPr="00DB19E9" w:rsidRDefault="00F401D5" w:rsidP="000C31CF">
            <w:pPr>
              <w:jc w:val="center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6.500</w:t>
            </w:r>
          </w:p>
        </w:tc>
        <w:tc>
          <w:tcPr>
            <w:tcW w:w="850" w:type="dxa"/>
          </w:tcPr>
          <w:p w:rsidR="00F401D5" w:rsidRPr="00DB19E9" w:rsidRDefault="00F401D5" w:rsidP="000C31CF">
            <w:pPr>
              <w:jc w:val="center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6.500</w:t>
            </w:r>
          </w:p>
        </w:tc>
        <w:tc>
          <w:tcPr>
            <w:tcW w:w="851" w:type="dxa"/>
          </w:tcPr>
          <w:p w:rsidR="00F401D5" w:rsidRPr="00DB19E9" w:rsidRDefault="00F401D5" w:rsidP="000C31CF">
            <w:pPr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40 jednostek oświatowych miasta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jc w:val="center"/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100%</w:t>
            </w:r>
          </w:p>
        </w:tc>
      </w:tr>
      <w:tr w:rsidR="00F401D5" w:rsidRPr="00647846" w:rsidTr="00F9443A">
        <w:tc>
          <w:tcPr>
            <w:tcW w:w="567" w:type="dxa"/>
          </w:tcPr>
          <w:p w:rsidR="00F401D5" w:rsidRPr="00647846" w:rsidRDefault="00F401D5" w:rsidP="00870C97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W/DOT/134/SR/13/UM/</w:t>
            </w:r>
          </w:p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615/2014</w:t>
            </w:r>
          </w:p>
          <w:p w:rsidR="00F401D5" w:rsidRPr="00647846" w:rsidRDefault="00F401D5" w:rsidP="000C31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401D5" w:rsidRPr="00DB19E9" w:rsidRDefault="00F401D5" w:rsidP="000C31CF">
            <w:pPr>
              <w:ind w:left="72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Okręg Ligi Ochrony Przyrody</w:t>
            </w:r>
          </w:p>
        </w:tc>
        <w:tc>
          <w:tcPr>
            <w:tcW w:w="5103" w:type="dxa"/>
          </w:tcPr>
          <w:p w:rsidR="00F401D5" w:rsidRPr="00DB19E9" w:rsidRDefault="00F401D5" w:rsidP="000C31CF">
            <w:pPr>
              <w:jc w:val="both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Organizacja konkursów plastycznych, informatycznych dotyczących wiedzy przyrodniczej dla dzieci w wieku przedszkolnym, młodzieży szkół podstawowych i gimnazjów – min po 5 jednostek uczestniczących w każdym konkursie</w:t>
            </w:r>
          </w:p>
        </w:tc>
        <w:tc>
          <w:tcPr>
            <w:tcW w:w="851" w:type="dxa"/>
          </w:tcPr>
          <w:p w:rsidR="00F401D5" w:rsidRPr="00DB19E9" w:rsidRDefault="00F401D5" w:rsidP="000C31CF">
            <w:pPr>
              <w:jc w:val="center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8.000</w:t>
            </w:r>
          </w:p>
        </w:tc>
        <w:tc>
          <w:tcPr>
            <w:tcW w:w="850" w:type="dxa"/>
          </w:tcPr>
          <w:p w:rsidR="00F401D5" w:rsidRPr="00DB19E9" w:rsidRDefault="00F401D5" w:rsidP="000C31CF">
            <w:pPr>
              <w:jc w:val="center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8.000</w:t>
            </w:r>
          </w:p>
        </w:tc>
        <w:tc>
          <w:tcPr>
            <w:tcW w:w="851" w:type="dxa"/>
          </w:tcPr>
          <w:p w:rsidR="00F401D5" w:rsidRPr="00DB19E9" w:rsidRDefault="00F401D5" w:rsidP="000C31CF">
            <w:pPr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14 jednostek oświatowych miasta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jc w:val="center"/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100%</w:t>
            </w:r>
          </w:p>
        </w:tc>
      </w:tr>
      <w:tr w:rsidR="00F401D5" w:rsidRPr="00647846" w:rsidTr="00F9443A">
        <w:tc>
          <w:tcPr>
            <w:tcW w:w="567" w:type="dxa"/>
          </w:tcPr>
          <w:p w:rsidR="00F401D5" w:rsidRPr="00647846" w:rsidRDefault="00F401D5" w:rsidP="00870C97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W/DOT/135/SR/14/UM/</w:t>
            </w:r>
          </w:p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616/2014</w:t>
            </w:r>
          </w:p>
        </w:tc>
        <w:tc>
          <w:tcPr>
            <w:tcW w:w="851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401D5" w:rsidRPr="00DB19E9" w:rsidRDefault="00F401D5" w:rsidP="000C31CF">
            <w:pPr>
              <w:ind w:left="72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Okręg Ligi Ochrony Przyrody</w:t>
            </w:r>
          </w:p>
        </w:tc>
        <w:tc>
          <w:tcPr>
            <w:tcW w:w="5103" w:type="dxa"/>
          </w:tcPr>
          <w:p w:rsidR="00F401D5" w:rsidRPr="00DB19E9" w:rsidRDefault="00F401D5" w:rsidP="000C31CF">
            <w:pPr>
              <w:jc w:val="both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 xml:space="preserve">Organizacja min 10 terenowych warsztatów ukazujących walory przyrodnicze Kielc i okolic dla dzieci w wieku przedszkolnym, szkół podstawowych oraz dla nauczycieli szkół podstawowych i gimnazjów. </w:t>
            </w:r>
          </w:p>
        </w:tc>
        <w:tc>
          <w:tcPr>
            <w:tcW w:w="851" w:type="dxa"/>
          </w:tcPr>
          <w:p w:rsidR="00F401D5" w:rsidRPr="00DB19E9" w:rsidRDefault="00F401D5" w:rsidP="000C31CF">
            <w:pPr>
              <w:jc w:val="center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6.000</w:t>
            </w:r>
          </w:p>
        </w:tc>
        <w:tc>
          <w:tcPr>
            <w:tcW w:w="850" w:type="dxa"/>
          </w:tcPr>
          <w:p w:rsidR="00F401D5" w:rsidRPr="00DB19E9" w:rsidRDefault="00F401D5" w:rsidP="000C31CF">
            <w:pPr>
              <w:jc w:val="center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6.000</w:t>
            </w:r>
          </w:p>
        </w:tc>
        <w:tc>
          <w:tcPr>
            <w:tcW w:w="851" w:type="dxa"/>
          </w:tcPr>
          <w:p w:rsidR="00F401D5" w:rsidRPr="00DB19E9" w:rsidRDefault="00F401D5" w:rsidP="000C31CF">
            <w:pPr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10 jednostek oświatowych miasta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jc w:val="center"/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100%</w:t>
            </w:r>
          </w:p>
        </w:tc>
      </w:tr>
      <w:tr w:rsidR="00F401D5" w:rsidRPr="00647846" w:rsidTr="00F9443A">
        <w:tc>
          <w:tcPr>
            <w:tcW w:w="567" w:type="dxa"/>
          </w:tcPr>
          <w:p w:rsidR="00F401D5" w:rsidRPr="00647846" w:rsidRDefault="00F401D5" w:rsidP="00870C97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W/DOT/130/</w:t>
            </w:r>
            <w:r w:rsidRPr="00647846">
              <w:rPr>
                <w:sz w:val="16"/>
                <w:szCs w:val="16"/>
              </w:rPr>
              <w:lastRenderedPageBreak/>
              <w:t>SR/9/UM/</w:t>
            </w:r>
          </w:p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611/2014</w:t>
            </w:r>
          </w:p>
          <w:p w:rsidR="00F401D5" w:rsidRPr="00647846" w:rsidRDefault="00F401D5" w:rsidP="000C31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lastRenderedPageBreak/>
              <w:t>Wsparcie</w:t>
            </w:r>
          </w:p>
        </w:tc>
        <w:tc>
          <w:tcPr>
            <w:tcW w:w="1559" w:type="dxa"/>
          </w:tcPr>
          <w:p w:rsidR="00F401D5" w:rsidRPr="00DB19E9" w:rsidRDefault="00F401D5" w:rsidP="000C31CF">
            <w:pPr>
              <w:ind w:left="72" w:hanging="72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 xml:space="preserve">Okręg Ligi Ochrony </w:t>
            </w:r>
            <w:r w:rsidRPr="00DB19E9">
              <w:rPr>
                <w:sz w:val="16"/>
                <w:szCs w:val="16"/>
              </w:rPr>
              <w:lastRenderedPageBreak/>
              <w:t>Przyrody</w:t>
            </w:r>
          </w:p>
        </w:tc>
        <w:tc>
          <w:tcPr>
            <w:tcW w:w="5103" w:type="dxa"/>
          </w:tcPr>
          <w:p w:rsidR="00F401D5" w:rsidRPr="00DB19E9" w:rsidRDefault="00F401D5" w:rsidP="000C31CF">
            <w:pPr>
              <w:jc w:val="both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lastRenderedPageBreak/>
              <w:t xml:space="preserve">Organizacja min 10 warsztatów „Zostań Przyjacielem Pszczół” – program </w:t>
            </w:r>
            <w:r w:rsidRPr="00DB19E9">
              <w:rPr>
                <w:sz w:val="16"/>
                <w:szCs w:val="16"/>
              </w:rPr>
              <w:lastRenderedPageBreak/>
              <w:t>edukacyjny dla dzieci w wieku przedszkolnym oraz dla szkół podstawowych.</w:t>
            </w:r>
          </w:p>
        </w:tc>
        <w:tc>
          <w:tcPr>
            <w:tcW w:w="851" w:type="dxa"/>
          </w:tcPr>
          <w:p w:rsidR="00F401D5" w:rsidRPr="00DB19E9" w:rsidRDefault="00F401D5" w:rsidP="000C31CF">
            <w:pPr>
              <w:jc w:val="center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lastRenderedPageBreak/>
              <w:t>4.000</w:t>
            </w:r>
          </w:p>
        </w:tc>
        <w:tc>
          <w:tcPr>
            <w:tcW w:w="850" w:type="dxa"/>
          </w:tcPr>
          <w:p w:rsidR="00F401D5" w:rsidRPr="00DB19E9" w:rsidRDefault="00F401D5" w:rsidP="000C31CF">
            <w:pPr>
              <w:jc w:val="center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4.000</w:t>
            </w:r>
          </w:p>
        </w:tc>
        <w:tc>
          <w:tcPr>
            <w:tcW w:w="851" w:type="dxa"/>
          </w:tcPr>
          <w:p w:rsidR="00F401D5" w:rsidRPr="00DB19E9" w:rsidRDefault="00F401D5" w:rsidP="000C31CF">
            <w:pPr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 xml:space="preserve">20 jednostek </w:t>
            </w:r>
            <w:r w:rsidRPr="00647846">
              <w:rPr>
                <w:sz w:val="16"/>
                <w:szCs w:val="16"/>
              </w:rPr>
              <w:lastRenderedPageBreak/>
              <w:t>oświatowych miasta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jc w:val="center"/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lastRenderedPageBreak/>
              <w:t>100%</w:t>
            </w:r>
          </w:p>
        </w:tc>
      </w:tr>
      <w:tr w:rsidR="00F401D5" w:rsidRPr="00647846" w:rsidTr="00F9443A">
        <w:trPr>
          <w:trHeight w:val="691"/>
        </w:trPr>
        <w:tc>
          <w:tcPr>
            <w:tcW w:w="567" w:type="dxa"/>
          </w:tcPr>
          <w:p w:rsidR="00F401D5" w:rsidRPr="00647846" w:rsidRDefault="00F401D5" w:rsidP="00870C97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W/DOT/127/SR/6/UM/</w:t>
            </w:r>
          </w:p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607/2014</w:t>
            </w:r>
          </w:p>
          <w:p w:rsidR="00F401D5" w:rsidRPr="00647846" w:rsidRDefault="00F401D5" w:rsidP="000C31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401D5" w:rsidRPr="00DB19E9" w:rsidRDefault="00F401D5" w:rsidP="000C31CF">
            <w:pPr>
              <w:pStyle w:val="Tekstpodstawowy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Okręg Ligi Ochrony Przyrody</w:t>
            </w:r>
          </w:p>
        </w:tc>
        <w:tc>
          <w:tcPr>
            <w:tcW w:w="5103" w:type="dxa"/>
          </w:tcPr>
          <w:p w:rsidR="00F401D5" w:rsidRPr="00DB19E9" w:rsidRDefault="00F401D5" w:rsidP="000C31CF">
            <w:pPr>
              <w:pStyle w:val="Tekstpodstawowy"/>
              <w:jc w:val="both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Opracowywanie i wydawanie niskonakładowych, materiałów wydawniczych dla młodzieży i nauczycieli związanych z przyrodą i jej ochroną – min 1000 egz.</w:t>
            </w:r>
          </w:p>
        </w:tc>
        <w:tc>
          <w:tcPr>
            <w:tcW w:w="851" w:type="dxa"/>
          </w:tcPr>
          <w:p w:rsidR="00F401D5" w:rsidRPr="00DB19E9" w:rsidRDefault="00F401D5" w:rsidP="000C31CF">
            <w:pPr>
              <w:jc w:val="center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8.000</w:t>
            </w:r>
          </w:p>
        </w:tc>
        <w:tc>
          <w:tcPr>
            <w:tcW w:w="850" w:type="dxa"/>
          </w:tcPr>
          <w:p w:rsidR="00F401D5" w:rsidRPr="00DB19E9" w:rsidRDefault="00F401D5" w:rsidP="000C31CF">
            <w:pPr>
              <w:jc w:val="center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8.000</w:t>
            </w:r>
          </w:p>
        </w:tc>
        <w:tc>
          <w:tcPr>
            <w:tcW w:w="851" w:type="dxa"/>
          </w:tcPr>
          <w:p w:rsidR="00F401D5" w:rsidRPr="00DB19E9" w:rsidRDefault="00F401D5" w:rsidP="000C31CF">
            <w:pPr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9700 szt. egzemplarzy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jc w:val="center"/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100%</w:t>
            </w:r>
          </w:p>
        </w:tc>
      </w:tr>
      <w:tr w:rsidR="00F401D5" w:rsidRPr="00647846" w:rsidTr="00F9443A">
        <w:tc>
          <w:tcPr>
            <w:tcW w:w="567" w:type="dxa"/>
          </w:tcPr>
          <w:p w:rsidR="00F401D5" w:rsidRPr="00647846" w:rsidRDefault="00F401D5" w:rsidP="00870C97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9</w:t>
            </w:r>
          </w:p>
          <w:p w:rsidR="00F401D5" w:rsidRPr="00647846" w:rsidRDefault="00F401D5" w:rsidP="00870C9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W/DOT/203/SR/36/UM/</w:t>
            </w:r>
          </w:p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1036/2014</w:t>
            </w:r>
          </w:p>
          <w:p w:rsidR="00F401D5" w:rsidRPr="00647846" w:rsidRDefault="00F401D5" w:rsidP="000C31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401D5" w:rsidRPr="00DB19E9" w:rsidRDefault="00F401D5" w:rsidP="000C31CF">
            <w:pPr>
              <w:ind w:left="72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Okręg Ligi Ochrony Przyrody</w:t>
            </w:r>
          </w:p>
        </w:tc>
        <w:tc>
          <w:tcPr>
            <w:tcW w:w="5103" w:type="dxa"/>
          </w:tcPr>
          <w:p w:rsidR="00F401D5" w:rsidRPr="00DB19E9" w:rsidRDefault="00F401D5" w:rsidP="000C31CF">
            <w:pPr>
              <w:jc w:val="both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 xml:space="preserve">Opracowywanie materiałów dydaktycznych dot. rezerwatu </w:t>
            </w:r>
            <w:proofErr w:type="spellStart"/>
            <w:r w:rsidRPr="00DB19E9">
              <w:rPr>
                <w:sz w:val="16"/>
                <w:szCs w:val="16"/>
              </w:rPr>
              <w:t>Sufraganiec</w:t>
            </w:r>
            <w:proofErr w:type="spellEnd"/>
            <w:r w:rsidRPr="00DB19E9">
              <w:rPr>
                <w:sz w:val="16"/>
                <w:szCs w:val="16"/>
              </w:rPr>
              <w:t xml:space="preserve"> zawierających m.in. materiały dydaktyczne dla nauczycieli z opisem rezerwatu, scenariusz lekcji, scenariusz wycieczki w terenie – materiały przygotowane do druku wraz z udostępnieniem praw autorskich.</w:t>
            </w:r>
          </w:p>
        </w:tc>
        <w:tc>
          <w:tcPr>
            <w:tcW w:w="851" w:type="dxa"/>
          </w:tcPr>
          <w:p w:rsidR="00F401D5" w:rsidRPr="00DB19E9" w:rsidRDefault="00F401D5" w:rsidP="000C31CF">
            <w:pPr>
              <w:jc w:val="center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</w:tcPr>
          <w:p w:rsidR="00F401D5" w:rsidRPr="00DB19E9" w:rsidRDefault="00F401D5" w:rsidP="000C31CF">
            <w:pPr>
              <w:jc w:val="center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3.000</w:t>
            </w:r>
          </w:p>
        </w:tc>
        <w:tc>
          <w:tcPr>
            <w:tcW w:w="851" w:type="dxa"/>
          </w:tcPr>
          <w:p w:rsidR="00F401D5" w:rsidRPr="00DB19E9" w:rsidRDefault="00F401D5" w:rsidP="000C31CF">
            <w:pPr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jc w:val="center"/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100%</w:t>
            </w:r>
          </w:p>
        </w:tc>
      </w:tr>
      <w:tr w:rsidR="00F401D5" w:rsidRPr="00647846" w:rsidTr="00F9443A">
        <w:tc>
          <w:tcPr>
            <w:tcW w:w="567" w:type="dxa"/>
          </w:tcPr>
          <w:p w:rsidR="00F401D5" w:rsidRPr="00647846" w:rsidRDefault="00F401D5" w:rsidP="00870C97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W/DOT/202/SR/35/UM/</w:t>
            </w:r>
          </w:p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1035/2014</w:t>
            </w:r>
          </w:p>
        </w:tc>
        <w:tc>
          <w:tcPr>
            <w:tcW w:w="851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401D5" w:rsidRPr="00DB19E9" w:rsidRDefault="00F401D5" w:rsidP="000C31CF">
            <w:pPr>
              <w:ind w:left="72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Okręg Ligi Ochrony Przyrody</w:t>
            </w:r>
          </w:p>
        </w:tc>
        <w:tc>
          <w:tcPr>
            <w:tcW w:w="5103" w:type="dxa"/>
          </w:tcPr>
          <w:p w:rsidR="00F401D5" w:rsidRPr="00DB19E9" w:rsidRDefault="00F401D5" w:rsidP="000C31CF">
            <w:pPr>
              <w:jc w:val="both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Opracowywanie projektu malowanki i gry edukacyjnej dla dzieci i młodzieży związanych z przyrodą Kielc i jej ochroną – materiały przygotowane do druku wraz z udostępnieniem praw autorskich.</w:t>
            </w:r>
          </w:p>
        </w:tc>
        <w:tc>
          <w:tcPr>
            <w:tcW w:w="851" w:type="dxa"/>
          </w:tcPr>
          <w:p w:rsidR="00F401D5" w:rsidRPr="00DB19E9" w:rsidRDefault="00F401D5" w:rsidP="000C31CF">
            <w:pPr>
              <w:jc w:val="center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</w:tcPr>
          <w:p w:rsidR="00F401D5" w:rsidRPr="00DB19E9" w:rsidRDefault="00F401D5" w:rsidP="000C31CF">
            <w:pPr>
              <w:jc w:val="center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3.000</w:t>
            </w:r>
          </w:p>
        </w:tc>
        <w:tc>
          <w:tcPr>
            <w:tcW w:w="851" w:type="dxa"/>
          </w:tcPr>
          <w:p w:rsidR="00F401D5" w:rsidRPr="00DB19E9" w:rsidRDefault="00F401D5" w:rsidP="000C31CF">
            <w:pPr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jc w:val="center"/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100%</w:t>
            </w:r>
          </w:p>
        </w:tc>
      </w:tr>
      <w:tr w:rsidR="00F401D5" w:rsidRPr="00647846" w:rsidTr="00F9443A">
        <w:tc>
          <w:tcPr>
            <w:tcW w:w="567" w:type="dxa"/>
          </w:tcPr>
          <w:p w:rsidR="00F401D5" w:rsidRPr="00647846" w:rsidRDefault="00F401D5" w:rsidP="00870C97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W/DOT/133/SR/12/UM/</w:t>
            </w:r>
          </w:p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614/2014</w:t>
            </w:r>
          </w:p>
          <w:p w:rsidR="00F401D5" w:rsidRPr="00647846" w:rsidRDefault="00F401D5" w:rsidP="000C31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401D5" w:rsidRPr="00DB19E9" w:rsidRDefault="00F401D5" w:rsidP="000C31CF">
            <w:pPr>
              <w:ind w:left="72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Okręg Ligi Ochrony Przyrody</w:t>
            </w:r>
          </w:p>
        </w:tc>
        <w:tc>
          <w:tcPr>
            <w:tcW w:w="5103" w:type="dxa"/>
          </w:tcPr>
          <w:p w:rsidR="00F401D5" w:rsidRPr="00DB19E9" w:rsidRDefault="00F401D5" w:rsidP="000C31CF">
            <w:pPr>
              <w:pStyle w:val="Tekstpodstawowy"/>
              <w:jc w:val="both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Organizacja konkursu dla przedszkoli, szkół podstawowych kl. I-III podejmujących najwięcej działań na rzecz ochrony środowiska przyrodniczego – min 5 jednostek z każdej grupy wiekowej.</w:t>
            </w:r>
          </w:p>
        </w:tc>
        <w:tc>
          <w:tcPr>
            <w:tcW w:w="851" w:type="dxa"/>
          </w:tcPr>
          <w:p w:rsidR="00F401D5" w:rsidRPr="00DB19E9" w:rsidRDefault="00F401D5" w:rsidP="000C31CF">
            <w:pPr>
              <w:jc w:val="center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5.000</w:t>
            </w:r>
          </w:p>
        </w:tc>
        <w:tc>
          <w:tcPr>
            <w:tcW w:w="850" w:type="dxa"/>
          </w:tcPr>
          <w:p w:rsidR="00F401D5" w:rsidRPr="00DB19E9" w:rsidRDefault="00F401D5" w:rsidP="000C31CF">
            <w:pPr>
              <w:jc w:val="center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5.000</w:t>
            </w:r>
          </w:p>
        </w:tc>
        <w:tc>
          <w:tcPr>
            <w:tcW w:w="851" w:type="dxa"/>
          </w:tcPr>
          <w:p w:rsidR="00F401D5" w:rsidRPr="00DB19E9" w:rsidRDefault="00F401D5" w:rsidP="000C31CF">
            <w:pPr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7 jednostek oświatowych miasta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jc w:val="center"/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100%</w:t>
            </w:r>
          </w:p>
        </w:tc>
      </w:tr>
      <w:tr w:rsidR="00F401D5" w:rsidRPr="00647846" w:rsidTr="00F9443A">
        <w:trPr>
          <w:trHeight w:val="720"/>
        </w:trPr>
        <w:tc>
          <w:tcPr>
            <w:tcW w:w="567" w:type="dxa"/>
          </w:tcPr>
          <w:p w:rsidR="00F401D5" w:rsidRPr="00647846" w:rsidRDefault="00F401D5" w:rsidP="00870C97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W/DOT/131/SR/10/UM/</w:t>
            </w:r>
          </w:p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612/2014</w:t>
            </w:r>
          </w:p>
          <w:p w:rsidR="00F401D5" w:rsidRPr="00647846" w:rsidRDefault="00F401D5" w:rsidP="000C31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401D5" w:rsidRPr="00DB19E9" w:rsidRDefault="00F401D5" w:rsidP="000C31CF">
            <w:pPr>
              <w:ind w:left="72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Okręg Ligi Ochrony Przyrody</w:t>
            </w:r>
          </w:p>
        </w:tc>
        <w:tc>
          <w:tcPr>
            <w:tcW w:w="5103" w:type="dxa"/>
          </w:tcPr>
          <w:p w:rsidR="00F401D5" w:rsidRPr="00DB19E9" w:rsidRDefault="00F401D5" w:rsidP="000C31CF">
            <w:pPr>
              <w:jc w:val="both"/>
              <w:rPr>
                <w:sz w:val="16"/>
                <w:szCs w:val="16"/>
              </w:rPr>
            </w:pPr>
            <w:r w:rsidRPr="00DB19E9">
              <w:rPr>
                <w:color w:val="000000"/>
                <w:sz w:val="16"/>
                <w:szCs w:val="16"/>
              </w:rPr>
              <w:t xml:space="preserve">Organizacja konkursu dla </w:t>
            </w:r>
            <w:r w:rsidRPr="00DB19E9">
              <w:rPr>
                <w:sz w:val="16"/>
                <w:szCs w:val="16"/>
              </w:rPr>
              <w:t>najbardziej aktywnych nauczycieli, prowadzących działalność na polu edukacji ekologicznej w kieleckich szkołach i przedszkolach, w celu uhonorowania zrealizowanych działań w 2014 roku.</w:t>
            </w:r>
          </w:p>
        </w:tc>
        <w:tc>
          <w:tcPr>
            <w:tcW w:w="851" w:type="dxa"/>
          </w:tcPr>
          <w:p w:rsidR="00F401D5" w:rsidRPr="00DB19E9" w:rsidRDefault="00F401D5" w:rsidP="000C31CF">
            <w:pPr>
              <w:jc w:val="center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1.500</w:t>
            </w:r>
          </w:p>
        </w:tc>
        <w:tc>
          <w:tcPr>
            <w:tcW w:w="850" w:type="dxa"/>
          </w:tcPr>
          <w:p w:rsidR="00F401D5" w:rsidRPr="00DB19E9" w:rsidRDefault="00F401D5" w:rsidP="000C31CF">
            <w:pPr>
              <w:jc w:val="center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1.500</w:t>
            </w:r>
          </w:p>
        </w:tc>
        <w:tc>
          <w:tcPr>
            <w:tcW w:w="851" w:type="dxa"/>
          </w:tcPr>
          <w:p w:rsidR="00F401D5" w:rsidRPr="00DB19E9" w:rsidRDefault="00F401D5" w:rsidP="000C31CF">
            <w:pPr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21 zgłoszeń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jc w:val="center"/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100%</w:t>
            </w:r>
          </w:p>
        </w:tc>
      </w:tr>
      <w:tr w:rsidR="00F401D5" w:rsidRPr="00647846" w:rsidTr="00F9443A">
        <w:tc>
          <w:tcPr>
            <w:tcW w:w="567" w:type="dxa"/>
          </w:tcPr>
          <w:p w:rsidR="00F401D5" w:rsidRPr="00647846" w:rsidRDefault="00F401D5" w:rsidP="00870C97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W/DOT/132/SR/11/UM/</w:t>
            </w:r>
          </w:p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613/2014</w:t>
            </w:r>
          </w:p>
          <w:p w:rsidR="00F401D5" w:rsidRPr="00647846" w:rsidRDefault="00F401D5" w:rsidP="000C31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401D5" w:rsidRPr="00DB19E9" w:rsidRDefault="00F401D5" w:rsidP="000C31CF">
            <w:pPr>
              <w:ind w:left="72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Okręg Ligi Ochrony Przyrody</w:t>
            </w:r>
          </w:p>
        </w:tc>
        <w:tc>
          <w:tcPr>
            <w:tcW w:w="5103" w:type="dxa"/>
          </w:tcPr>
          <w:p w:rsidR="00F401D5" w:rsidRPr="00DB19E9" w:rsidRDefault="00F401D5" w:rsidP="000C31CF">
            <w:pPr>
              <w:jc w:val="both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Organizacja min 2 warsztatów wyjazdowych dla nauczycieli z kieleckich szkół i przedszkoli pn. „Przyroda to przygoda czyli jak ciekawie nauczać o  przyrodzie i ekologii”.</w:t>
            </w:r>
          </w:p>
        </w:tc>
        <w:tc>
          <w:tcPr>
            <w:tcW w:w="851" w:type="dxa"/>
          </w:tcPr>
          <w:p w:rsidR="00F401D5" w:rsidRPr="00DB19E9" w:rsidRDefault="00F401D5" w:rsidP="000C31CF">
            <w:pPr>
              <w:jc w:val="center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2.500</w:t>
            </w:r>
          </w:p>
        </w:tc>
        <w:tc>
          <w:tcPr>
            <w:tcW w:w="850" w:type="dxa"/>
          </w:tcPr>
          <w:p w:rsidR="00F401D5" w:rsidRPr="00DB19E9" w:rsidRDefault="00F401D5" w:rsidP="000C31CF">
            <w:pPr>
              <w:jc w:val="center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2.500</w:t>
            </w:r>
          </w:p>
        </w:tc>
        <w:tc>
          <w:tcPr>
            <w:tcW w:w="851" w:type="dxa"/>
          </w:tcPr>
          <w:p w:rsidR="00F401D5" w:rsidRPr="00DB19E9" w:rsidRDefault="00F401D5" w:rsidP="000C31CF">
            <w:pPr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85 osób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jc w:val="center"/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100%</w:t>
            </w:r>
          </w:p>
        </w:tc>
      </w:tr>
      <w:tr w:rsidR="00F401D5" w:rsidRPr="00647846" w:rsidTr="00F9443A">
        <w:tc>
          <w:tcPr>
            <w:tcW w:w="567" w:type="dxa"/>
          </w:tcPr>
          <w:p w:rsidR="00F401D5" w:rsidRPr="00647846" w:rsidRDefault="00F401D5" w:rsidP="00870C97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W/DOT/194/SR/34/UM/</w:t>
            </w:r>
          </w:p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1017/2014</w:t>
            </w:r>
          </w:p>
          <w:p w:rsidR="00F401D5" w:rsidRPr="00647846" w:rsidRDefault="00F401D5" w:rsidP="000C31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401D5" w:rsidRPr="00DB19E9" w:rsidRDefault="00F401D5" w:rsidP="000C31CF">
            <w:pPr>
              <w:ind w:left="72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ZHP Hufiec Kielce - Miasto</w:t>
            </w:r>
          </w:p>
        </w:tc>
        <w:tc>
          <w:tcPr>
            <w:tcW w:w="5103" w:type="dxa"/>
          </w:tcPr>
          <w:p w:rsidR="00F401D5" w:rsidRPr="00DB19E9" w:rsidRDefault="00F401D5" w:rsidP="000C31CF">
            <w:pPr>
              <w:jc w:val="both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 xml:space="preserve">Zorganizowanie i przeprowadzenie zintegrowanych warsztatów ekologicznych w terenie dla dzieci </w:t>
            </w:r>
            <w:r w:rsidRPr="00DB19E9">
              <w:rPr>
                <w:sz w:val="16"/>
                <w:szCs w:val="16"/>
              </w:rPr>
              <w:br/>
              <w:t>i młodzieży w ramach letniego wypoczynku - min. 6 warsztatów dla minimum 50 osób</w:t>
            </w:r>
          </w:p>
        </w:tc>
        <w:tc>
          <w:tcPr>
            <w:tcW w:w="851" w:type="dxa"/>
          </w:tcPr>
          <w:p w:rsidR="00F401D5" w:rsidRPr="00DB19E9" w:rsidRDefault="00F401D5" w:rsidP="000C31CF">
            <w:pPr>
              <w:jc w:val="center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5.000</w:t>
            </w:r>
          </w:p>
        </w:tc>
        <w:tc>
          <w:tcPr>
            <w:tcW w:w="850" w:type="dxa"/>
          </w:tcPr>
          <w:p w:rsidR="00F401D5" w:rsidRPr="00DB19E9" w:rsidRDefault="00F401D5" w:rsidP="000C31CF">
            <w:pPr>
              <w:jc w:val="center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5.000</w:t>
            </w:r>
          </w:p>
        </w:tc>
        <w:tc>
          <w:tcPr>
            <w:tcW w:w="851" w:type="dxa"/>
          </w:tcPr>
          <w:p w:rsidR="00F401D5" w:rsidRPr="00DB19E9" w:rsidRDefault="00F401D5" w:rsidP="000C31CF">
            <w:pPr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120 osób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jc w:val="center"/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100%</w:t>
            </w:r>
          </w:p>
        </w:tc>
      </w:tr>
      <w:tr w:rsidR="00F401D5" w:rsidRPr="00647846" w:rsidTr="00F9443A">
        <w:tc>
          <w:tcPr>
            <w:tcW w:w="567" w:type="dxa"/>
          </w:tcPr>
          <w:p w:rsidR="00F401D5" w:rsidRPr="00647846" w:rsidRDefault="00F401D5" w:rsidP="00870C97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W/DOT/305/SR/119/UM/1271/2014</w:t>
            </w:r>
          </w:p>
          <w:p w:rsidR="00F401D5" w:rsidRPr="00647846" w:rsidRDefault="00F401D5" w:rsidP="000C31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401D5" w:rsidRPr="00DB19E9" w:rsidRDefault="00F401D5" w:rsidP="000C31CF">
            <w:pPr>
              <w:ind w:left="72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ZHP Hufiec Kielce - Miasto</w:t>
            </w:r>
          </w:p>
        </w:tc>
        <w:tc>
          <w:tcPr>
            <w:tcW w:w="5103" w:type="dxa"/>
          </w:tcPr>
          <w:p w:rsidR="00F401D5" w:rsidRPr="00DB19E9" w:rsidRDefault="00F401D5" w:rsidP="000C31CF">
            <w:pPr>
              <w:jc w:val="both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Zorganizowanie szkolenia dla liderów z organizacji młodzieżowych w zakresie ekologii i zrównoważonego rozwoju do prowadzenia warsztatów przyrodniczych – min 5 warsztatów</w:t>
            </w:r>
          </w:p>
        </w:tc>
        <w:tc>
          <w:tcPr>
            <w:tcW w:w="851" w:type="dxa"/>
          </w:tcPr>
          <w:p w:rsidR="00F401D5" w:rsidRPr="00DB19E9" w:rsidRDefault="00F401D5" w:rsidP="000C31CF">
            <w:pPr>
              <w:jc w:val="center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4.000</w:t>
            </w:r>
          </w:p>
        </w:tc>
        <w:tc>
          <w:tcPr>
            <w:tcW w:w="850" w:type="dxa"/>
          </w:tcPr>
          <w:p w:rsidR="00F401D5" w:rsidRPr="00DB19E9" w:rsidRDefault="00F401D5" w:rsidP="000C31CF">
            <w:pPr>
              <w:jc w:val="center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4.000</w:t>
            </w:r>
          </w:p>
        </w:tc>
        <w:tc>
          <w:tcPr>
            <w:tcW w:w="851" w:type="dxa"/>
          </w:tcPr>
          <w:p w:rsidR="00F401D5" w:rsidRPr="00DB19E9" w:rsidRDefault="00F401D5" w:rsidP="000C31CF">
            <w:pPr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40 osób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jc w:val="center"/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100%</w:t>
            </w:r>
          </w:p>
        </w:tc>
      </w:tr>
      <w:tr w:rsidR="00F401D5" w:rsidRPr="00647846" w:rsidTr="00F9443A">
        <w:tc>
          <w:tcPr>
            <w:tcW w:w="567" w:type="dxa"/>
          </w:tcPr>
          <w:p w:rsidR="00F401D5" w:rsidRPr="00647846" w:rsidRDefault="00F401D5" w:rsidP="0049439C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W/DOT/193/SR/33/UM/</w:t>
            </w:r>
          </w:p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1013/2014</w:t>
            </w:r>
          </w:p>
          <w:p w:rsidR="00F401D5" w:rsidRPr="00647846" w:rsidRDefault="00F401D5" w:rsidP="000C31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401D5" w:rsidRPr="00DB19E9" w:rsidRDefault="00F401D5" w:rsidP="000C31CF">
            <w:pPr>
              <w:ind w:left="72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 xml:space="preserve">ZHP Hufiec Kielce – Południe </w:t>
            </w:r>
          </w:p>
        </w:tc>
        <w:tc>
          <w:tcPr>
            <w:tcW w:w="5103" w:type="dxa"/>
          </w:tcPr>
          <w:p w:rsidR="00F401D5" w:rsidRPr="00DB19E9" w:rsidRDefault="00F401D5" w:rsidP="000C31CF">
            <w:pPr>
              <w:jc w:val="both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 xml:space="preserve">Zorganizowanie i przeprowadzenie zintegrowanych warsztatów ekologicznych w terenie dla dzieci </w:t>
            </w:r>
            <w:r w:rsidRPr="00DB19E9">
              <w:rPr>
                <w:sz w:val="16"/>
                <w:szCs w:val="16"/>
              </w:rPr>
              <w:br/>
              <w:t>i młodzieży w ramach letniego wypoczynku - min. 6 warsztatów dla minimum 50 osób</w:t>
            </w:r>
          </w:p>
        </w:tc>
        <w:tc>
          <w:tcPr>
            <w:tcW w:w="851" w:type="dxa"/>
          </w:tcPr>
          <w:p w:rsidR="00F401D5" w:rsidRPr="00DB19E9" w:rsidRDefault="00F401D5" w:rsidP="000C31CF">
            <w:pPr>
              <w:jc w:val="center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5.000</w:t>
            </w:r>
          </w:p>
        </w:tc>
        <w:tc>
          <w:tcPr>
            <w:tcW w:w="850" w:type="dxa"/>
          </w:tcPr>
          <w:p w:rsidR="00F401D5" w:rsidRPr="00DB19E9" w:rsidRDefault="00F401D5" w:rsidP="000C31CF">
            <w:pPr>
              <w:jc w:val="center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5.000</w:t>
            </w:r>
          </w:p>
        </w:tc>
        <w:tc>
          <w:tcPr>
            <w:tcW w:w="851" w:type="dxa"/>
          </w:tcPr>
          <w:p w:rsidR="00F401D5" w:rsidRPr="00DB19E9" w:rsidRDefault="00F401D5" w:rsidP="000C31CF">
            <w:pPr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50 osób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jc w:val="center"/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100%</w:t>
            </w:r>
          </w:p>
        </w:tc>
      </w:tr>
      <w:tr w:rsidR="00F401D5" w:rsidRPr="00647846" w:rsidTr="00F9443A">
        <w:tc>
          <w:tcPr>
            <w:tcW w:w="567" w:type="dxa"/>
          </w:tcPr>
          <w:p w:rsidR="00F401D5" w:rsidRPr="00647846" w:rsidRDefault="00F401D5" w:rsidP="0049439C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W/DOT/125/SR/4/UM/</w:t>
            </w:r>
          </w:p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605/2014</w:t>
            </w:r>
          </w:p>
          <w:p w:rsidR="00F401D5" w:rsidRPr="00647846" w:rsidRDefault="00F401D5" w:rsidP="000C31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401D5" w:rsidRPr="00DB19E9" w:rsidRDefault="00F401D5" w:rsidP="000C31CF">
            <w:pPr>
              <w:pStyle w:val="Tekstpodstawowy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Ośrodek Pomocy Dzikim Zwierzętom „Ptasi Azyl”</w:t>
            </w:r>
          </w:p>
        </w:tc>
        <w:tc>
          <w:tcPr>
            <w:tcW w:w="5103" w:type="dxa"/>
          </w:tcPr>
          <w:p w:rsidR="00F401D5" w:rsidRPr="00DB19E9" w:rsidRDefault="00F401D5" w:rsidP="000C31CF">
            <w:pPr>
              <w:pStyle w:val="Tekstpodstawowy"/>
              <w:jc w:val="both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 xml:space="preserve">Organizacja zintegrowanej edukacji ekologicznej w ośrodku pomocy dzikim zwierzętom dla dzieci w wieku przedszkolnym i młodzieży szkolnej – min 10 wycieczek </w:t>
            </w:r>
          </w:p>
        </w:tc>
        <w:tc>
          <w:tcPr>
            <w:tcW w:w="851" w:type="dxa"/>
          </w:tcPr>
          <w:p w:rsidR="00F401D5" w:rsidRPr="00DB19E9" w:rsidRDefault="00F401D5" w:rsidP="000C31CF">
            <w:pPr>
              <w:jc w:val="center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11.000</w:t>
            </w:r>
          </w:p>
        </w:tc>
        <w:tc>
          <w:tcPr>
            <w:tcW w:w="850" w:type="dxa"/>
          </w:tcPr>
          <w:p w:rsidR="00F401D5" w:rsidRPr="00DB19E9" w:rsidRDefault="00F401D5" w:rsidP="000C31CF">
            <w:pPr>
              <w:jc w:val="center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11.000</w:t>
            </w:r>
          </w:p>
        </w:tc>
        <w:tc>
          <w:tcPr>
            <w:tcW w:w="851" w:type="dxa"/>
          </w:tcPr>
          <w:p w:rsidR="00F401D5" w:rsidRPr="00DB19E9" w:rsidRDefault="00F401D5" w:rsidP="000C31CF">
            <w:pPr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401D5" w:rsidRPr="00647846" w:rsidRDefault="00F401D5" w:rsidP="00647846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510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jc w:val="center"/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100%</w:t>
            </w:r>
          </w:p>
        </w:tc>
      </w:tr>
      <w:tr w:rsidR="00F401D5" w:rsidRPr="00647846" w:rsidTr="00F9443A">
        <w:tc>
          <w:tcPr>
            <w:tcW w:w="567" w:type="dxa"/>
          </w:tcPr>
          <w:p w:rsidR="00F401D5" w:rsidRPr="00647846" w:rsidRDefault="00F401D5" w:rsidP="0049439C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rPr>
                <w:rFonts w:eastAsia="Times New Roman"/>
                <w:sz w:val="16"/>
                <w:szCs w:val="16"/>
              </w:rPr>
            </w:pPr>
            <w:r w:rsidRPr="00647846">
              <w:rPr>
                <w:rFonts w:eastAsia="Times New Roman"/>
                <w:sz w:val="16"/>
                <w:szCs w:val="16"/>
              </w:rPr>
              <w:t>W/DOT/123/ŚR/2/UM/</w:t>
            </w:r>
          </w:p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rFonts w:eastAsia="Times New Roman"/>
                <w:sz w:val="16"/>
                <w:szCs w:val="16"/>
              </w:rPr>
              <w:t>602/2014</w:t>
            </w:r>
          </w:p>
        </w:tc>
        <w:tc>
          <w:tcPr>
            <w:tcW w:w="851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401D5" w:rsidRPr="00DB19E9" w:rsidRDefault="00F401D5" w:rsidP="000C31CF">
            <w:pPr>
              <w:pStyle w:val="Tekstpodstawowy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 xml:space="preserve">Towarzystwo Badań </w:t>
            </w:r>
            <w:r w:rsidRPr="00DB19E9">
              <w:rPr>
                <w:sz w:val="16"/>
                <w:szCs w:val="16"/>
              </w:rPr>
              <w:br/>
              <w:t>i Ochrony Przyrody</w:t>
            </w:r>
          </w:p>
        </w:tc>
        <w:tc>
          <w:tcPr>
            <w:tcW w:w="5103" w:type="dxa"/>
          </w:tcPr>
          <w:p w:rsidR="00F401D5" w:rsidRPr="00DB19E9" w:rsidRDefault="00F401D5" w:rsidP="000C31CF">
            <w:pPr>
              <w:shd w:val="clear" w:color="auto" w:fill="FFFFFF"/>
              <w:jc w:val="both"/>
              <w:rPr>
                <w:rFonts w:eastAsia="Times New Roman"/>
                <w:sz w:val="16"/>
                <w:szCs w:val="16"/>
              </w:rPr>
            </w:pPr>
            <w:r w:rsidRPr="00DB19E9">
              <w:rPr>
                <w:rFonts w:eastAsia="Times New Roman"/>
                <w:sz w:val="16"/>
                <w:szCs w:val="16"/>
              </w:rPr>
              <w:t xml:space="preserve">Organizacja min. 10 prelekcji </w:t>
            </w:r>
            <w:r w:rsidRPr="00DB19E9">
              <w:rPr>
                <w:rFonts w:eastAsia="Times New Roman"/>
                <w:bCs/>
                <w:sz w:val="16"/>
                <w:szCs w:val="16"/>
              </w:rPr>
              <w:t>dla uczniów kieleckich szkół podstawowych i gimnazjalnych</w:t>
            </w:r>
            <w:r w:rsidRPr="00DB19E9">
              <w:rPr>
                <w:rFonts w:eastAsia="Times New Roman"/>
                <w:sz w:val="16"/>
                <w:szCs w:val="16"/>
              </w:rPr>
              <w:t xml:space="preserve">  dot. poznawania i ochrony zwierząt występujących na terenie Kielc</w:t>
            </w:r>
            <w:r w:rsidRPr="00DB19E9">
              <w:rPr>
                <w:rFonts w:eastAsia="Times New Roman"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851" w:type="dxa"/>
          </w:tcPr>
          <w:p w:rsidR="00F401D5" w:rsidRPr="00DB19E9" w:rsidRDefault="00F401D5" w:rsidP="000C31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B19E9">
              <w:rPr>
                <w:rFonts w:eastAsia="Times New Roman"/>
                <w:sz w:val="16"/>
                <w:szCs w:val="16"/>
              </w:rPr>
              <w:t>3.000</w:t>
            </w:r>
          </w:p>
        </w:tc>
        <w:tc>
          <w:tcPr>
            <w:tcW w:w="850" w:type="dxa"/>
          </w:tcPr>
          <w:p w:rsidR="00F401D5" w:rsidRPr="00DB19E9" w:rsidRDefault="00F401D5" w:rsidP="000C31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B19E9">
              <w:rPr>
                <w:rFonts w:eastAsia="Times New Roman"/>
                <w:sz w:val="16"/>
                <w:szCs w:val="16"/>
              </w:rPr>
              <w:t>3.000</w:t>
            </w:r>
          </w:p>
        </w:tc>
        <w:tc>
          <w:tcPr>
            <w:tcW w:w="851" w:type="dxa"/>
          </w:tcPr>
          <w:p w:rsidR="00F401D5" w:rsidRPr="00DB19E9" w:rsidRDefault="00F401D5" w:rsidP="000C31CF">
            <w:pPr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Ok. 250 osób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jc w:val="center"/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100%</w:t>
            </w:r>
          </w:p>
        </w:tc>
      </w:tr>
      <w:tr w:rsidR="00F401D5" w:rsidRPr="00647846" w:rsidTr="00F9443A">
        <w:tc>
          <w:tcPr>
            <w:tcW w:w="567" w:type="dxa"/>
          </w:tcPr>
          <w:p w:rsidR="00F401D5" w:rsidRPr="00647846" w:rsidRDefault="00F401D5" w:rsidP="0049439C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rPr>
                <w:rFonts w:eastAsia="Times New Roman"/>
                <w:sz w:val="16"/>
                <w:szCs w:val="16"/>
              </w:rPr>
            </w:pPr>
            <w:r w:rsidRPr="00647846">
              <w:rPr>
                <w:rFonts w:eastAsia="Times New Roman"/>
                <w:sz w:val="16"/>
                <w:szCs w:val="16"/>
              </w:rPr>
              <w:t>W/DOT/121/ŚR/1/UM/</w:t>
            </w:r>
          </w:p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rFonts w:eastAsia="Times New Roman"/>
                <w:sz w:val="16"/>
                <w:szCs w:val="16"/>
              </w:rPr>
              <w:t>600/2014</w:t>
            </w:r>
          </w:p>
        </w:tc>
        <w:tc>
          <w:tcPr>
            <w:tcW w:w="851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401D5" w:rsidRPr="00DB19E9" w:rsidRDefault="00F401D5" w:rsidP="000C31CF">
            <w:pPr>
              <w:pStyle w:val="Tekstpodstawowy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 xml:space="preserve">Towarzystwo Badań </w:t>
            </w:r>
            <w:r w:rsidRPr="00DB19E9">
              <w:rPr>
                <w:sz w:val="16"/>
                <w:szCs w:val="16"/>
              </w:rPr>
              <w:br/>
              <w:t>i Ochrony Przyrody</w:t>
            </w:r>
          </w:p>
        </w:tc>
        <w:tc>
          <w:tcPr>
            <w:tcW w:w="5103" w:type="dxa"/>
          </w:tcPr>
          <w:p w:rsidR="00F401D5" w:rsidRPr="00DB19E9" w:rsidRDefault="00F401D5" w:rsidP="000C31CF">
            <w:pPr>
              <w:shd w:val="clear" w:color="auto" w:fill="FFFFFF"/>
              <w:jc w:val="both"/>
              <w:rPr>
                <w:rFonts w:eastAsia="Times New Roman"/>
                <w:sz w:val="16"/>
                <w:szCs w:val="16"/>
              </w:rPr>
            </w:pPr>
            <w:r w:rsidRPr="00DB19E9">
              <w:rPr>
                <w:rFonts w:eastAsia="Times New Roman"/>
                <w:sz w:val="16"/>
                <w:szCs w:val="16"/>
              </w:rPr>
              <w:t xml:space="preserve">Organizacja min. 10 prelekcji </w:t>
            </w:r>
            <w:r w:rsidRPr="00DB19E9">
              <w:rPr>
                <w:rFonts w:eastAsia="Times New Roman"/>
                <w:bCs/>
                <w:sz w:val="16"/>
                <w:szCs w:val="16"/>
              </w:rPr>
              <w:t>dla uczniów kieleckich szkół podstawowych</w:t>
            </w:r>
            <w:r w:rsidRPr="00DB19E9">
              <w:rPr>
                <w:rFonts w:eastAsia="Times New Roman"/>
                <w:sz w:val="16"/>
                <w:szCs w:val="16"/>
              </w:rPr>
              <w:t xml:space="preserve"> i gimnazjalnych dot. poznawania i ochrony roślin występujących na terenie Kielc.</w:t>
            </w:r>
          </w:p>
        </w:tc>
        <w:tc>
          <w:tcPr>
            <w:tcW w:w="851" w:type="dxa"/>
          </w:tcPr>
          <w:p w:rsidR="00F401D5" w:rsidRPr="00DB19E9" w:rsidRDefault="00F401D5" w:rsidP="000C31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B19E9">
              <w:rPr>
                <w:rFonts w:eastAsia="Times New Roman"/>
                <w:sz w:val="16"/>
                <w:szCs w:val="16"/>
              </w:rPr>
              <w:t>3.000</w:t>
            </w:r>
          </w:p>
        </w:tc>
        <w:tc>
          <w:tcPr>
            <w:tcW w:w="850" w:type="dxa"/>
          </w:tcPr>
          <w:p w:rsidR="00F401D5" w:rsidRPr="00DB19E9" w:rsidRDefault="00F401D5" w:rsidP="000C31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B19E9">
              <w:rPr>
                <w:rFonts w:eastAsia="Times New Roman"/>
                <w:sz w:val="16"/>
                <w:szCs w:val="16"/>
              </w:rPr>
              <w:t>3.000</w:t>
            </w:r>
          </w:p>
        </w:tc>
        <w:tc>
          <w:tcPr>
            <w:tcW w:w="851" w:type="dxa"/>
          </w:tcPr>
          <w:p w:rsidR="00F401D5" w:rsidRPr="00DB19E9" w:rsidRDefault="00F401D5" w:rsidP="000C31CF">
            <w:pPr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Ok. 265 osób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jc w:val="center"/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100%</w:t>
            </w:r>
          </w:p>
        </w:tc>
      </w:tr>
      <w:tr w:rsidR="00F401D5" w:rsidRPr="00647846" w:rsidTr="00F9443A">
        <w:tc>
          <w:tcPr>
            <w:tcW w:w="567" w:type="dxa"/>
          </w:tcPr>
          <w:p w:rsidR="00F401D5" w:rsidRPr="00647846" w:rsidRDefault="00F401D5" w:rsidP="0049439C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rPr>
                <w:rFonts w:eastAsia="Times New Roman"/>
                <w:sz w:val="16"/>
                <w:szCs w:val="16"/>
              </w:rPr>
            </w:pPr>
            <w:r w:rsidRPr="00647846">
              <w:rPr>
                <w:rFonts w:eastAsia="Times New Roman"/>
                <w:sz w:val="16"/>
                <w:szCs w:val="16"/>
              </w:rPr>
              <w:t>W/DOT/124/ŚR/3/UM/</w:t>
            </w:r>
          </w:p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rFonts w:eastAsia="Times New Roman"/>
                <w:sz w:val="16"/>
                <w:szCs w:val="16"/>
              </w:rPr>
              <w:lastRenderedPageBreak/>
              <w:t>603/2014</w:t>
            </w:r>
          </w:p>
        </w:tc>
        <w:tc>
          <w:tcPr>
            <w:tcW w:w="851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lastRenderedPageBreak/>
              <w:t>Wsparcie</w:t>
            </w:r>
          </w:p>
        </w:tc>
        <w:tc>
          <w:tcPr>
            <w:tcW w:w="1559" w:type="dxa"/>
          </w:tcPr>
          <w:p w:rsidR="00F401D5" w:rsidRPr="00DB19E9" w:rsidRDefault="00F401D5" w:rsidP="000C31CF">
            <w:pPr>
              <w:pStyle w:val="Tekstpodstawowy"/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 xml:space="preserve">Towarzystwo Badań </w:t>
            </w:r>
            <w:r w:rsidRPr="00DB19E9">
              <w:rPr>
                <w:sz w:val="16"/>
                <w:szCs w:val="16"/>
              </w:rPr>
              <w:br/>
              <w:t>i Ochrony Przyrody</w:t>
            </w:r>
          </w:p>
        </w:tc>
        <w:tc>
          <w:tcPr>
            <w:tcW w:w="5103" w:type="dxa"/>
          </w:tcPr>
          <w:p w:rsidR="00F401D5" w:rsidRPr="00DB19E9" w:rsidRDefault="00F401D5" w:rsidP="000C31CF">
            <w:pPr>
              <w:shd w:val="clear" w:color="auto" w:fill="FFFFFF"/>
              <w:jc w:val="both"/>
              <w:rPr>
                <w:rFonts w:eastAsia="Times New Roman"/>
                <w:sz w:val="16"/>
                <w:szCs w:val="16"/>
              </w:rPr>
            </w:pPr>
            <w:r w:rsidRPr="00DB19E9">
              <w:rPr>
                <w:rFonts w:eastAsia="Times New Roman"/>
                <w:sz w:val="16"/>
                <w:szCs w:val="16"/>
              </w:rPr>
              <w:t xml:space="preserve">Opracowanie broszury z kolorowymi zdjęciami dot. walorów przyrodniczych Kielce, różnorodności środowiska ze wskazaniem ilości </w:t>
            </w:r>
            <w:r w:rsidRPr="00DB19E9">
              <w:rPr>
                <w:rFonts w:eastAsia="Times New Roman"/>
                <w:sz w:val="16"/>
                <w:szCs w:val="16"/>
              </w:rPr>
              <w:lastRenderedPageBreak/>
              <w:t>występujących gatunków rzadkich, zagrożonych i ustawowo chronionych roślin i zwierząt (porosty, mchy, rośliny naczyniowe, ptaki, ssaki, płazy gady, motyle) – materiał przygotowany do druku wraz z udostępnieniem praw autorskich.</w:t>
            </w:r>
          </w:p>
        </w:tc>
        <w:tc>
          <w:tcPr>
            <w:tcW w:w="851" w:type="dxa"/>
          </w:tcPr>
          <w:p w:rsidR="00F401D5" w:rsidRPr="00DB19E9" w:rsidRDefault="00F401D5" w:rsidP="000C31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B19E9">
              <w:rPr>
                <w:rFonts w:eastAsia="Times New Roman"/>
                <w:sz w:val="16"/>
                <w:szCs w:val="16"/>
              </w:rPr>
              <w:lastRenderedPageBreak/>
              <w:t>4.000</w:t>
            </w:r>
          </w:p>
        </w:tc>
        <w:tc>
          <w:tcPr>
            <w:tcW w:w="850" w:type="dxa"/>
          </w:tcPr>
          <w:p w:rsidR="00F401D5" w:rsidRPr="00DB19E9" w:rsidRDefault="00F401D5" w:rsidP="000C31C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B19E9">
              <w:rPr>
                <w:rFonts w:eastAsia="Times New Roman"/>
                <w:sz w:val="16"/>
                <w:szCs w:val="16"/>
              </w:rPr>
              <w:t>4.000</w:t>
            </w:r>
          </w:p>
        </w:tc>
        <w:tc>
          <w:tcPr>
            <w:tcW w:w="851" w:type="dxa"/>
          </w:tcPr>
          <w:p w:rsidR="00F401D5" w:rsidRPr="00DB19E9" w:rsidRDefault="00F401D5" w:rsidP="000C31CF">
            <w:pPr>
              <w:rPr>
                <w:sz w:val="16"/>
                <w:szCs w:val="16"/>
              </w:rPr>
            </w:pPr>
            <w:r w:rsidRPr="00DB19E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jc w:val="center"/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100%</w:t>
            </w:r>
          </w:p>
        </w:tc>
      </w:tr>
      <w:tr w:rsidR="00F401D5" w:rsidRPr="00647846" w:rsidTr="00F9443A">
        <w:tc>
          <w:tcPr>
            <w:tcW w:w="567" w:type="dxa"/>
          </w:tcPr>
          <w:p w:rsidR="00F401D5" w:rsidRPr="00647846" w:rsidRDefault="00F401D5" w:rsidP="0049439C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W/DOT/9/ZUK/1/UM/111/2014</w:t>
            </w:r>
          </w:p>
          <w:p w:rsidR="00F401D5" w:rsidRPr="00647846" w:rsidRDefault="00F401D5" w:rsidP="000C31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Wsparcie</w:t>
            </w:r>
          </w:p>
        </w:tc>
        <w:tc>
          <w:tcPr>
            <w:tcW w:w="1559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Stowarzyszenie „Arka Nadziei”</w:t>
            </w:r>
          </w:p>
        </w:tc>
        <w:tc>
          <w:tcPr>
            <w:tcW w:w="5103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Wyłapywanie bezdomnych zwierząt z terenu Miasta Kielce oraz zapewnienie im opieki poprzez umieszczenie ich w obiekcie Schroniska dla Bezdomnych Zwierząt przy ul. Ściegiennego 203..</w:t>
            </w:r>
          </w:p>
        </w:tc>
        <w:tc>
          <w:tcPr>
            <w:tcW w:w="851" w:type="dxa"/>
          </w:tcPr>
          <w:p w:rsidR="00F401D5" w:rsidRPr="00647846" w:rsidRDefault="00F401D5" w:rsidP="008B05EE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480.000</w:t>
            </w:r>
          </w:p>
        </w:tc>
        <w:tc>
          <w:tcPr>
            <w:tcW w:w="850" w:type="dxa"/>
          </w:tcPr>
          <w:p w:rsidR="00F401D5" w:rsidRPr="00647846" w:rsidRDefault="00F401D5" w:rsidP="008B05EE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480.000</w:t>
            </w:r>
          </w:p>
        </w:tc>
        <w:tc>
          <w:tcPr>
            <w:tcW w:w="851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401D5" w:rsidRPr="00647846" w:rsidRDefault="00F401D5" w:rsidP="00E554C5">
            <w:pPr>
              <w:jc w:val="center"/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401D5" w:rsidRPr="00647846" w:rsidRDefault="00F401D5" w:rsidP="000C31CF">
            <w:pPr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Brak możliwości określenia</w:t>
            </w:r>
          </w:p>
        </w:tc>
        <w:tc>
          <w:tcPr>
            <w:tcW w:w="1134" w:type="dxa"/>
          </w:tcPr>
          <w:p w:rsidR="00F401D5" w:rsidRPr="00647846" w:rsidRDefault="00F401D5" w:rsidP="00E554C5">
            <w:pPr>
              <w:jc w:val="center"/>
              <w:rPr>
                <w:sz w:val="16"/>
                <w:szCs w:val="16"/>
              </w:rPr>
            </w:pPr>
            <w:r w:rsidRPr="00647846">
              <w:rPr>
                <w:sz w:val="16"/>
                <w:szCs w:val="16"/>
              </w:rPr>
              <w:t>100%</w:t>
            </w:r>
          </w:p>
        </w:tc>
      </w:tr>
      <w:tr w:rsidR="00F401D5" w:rsidRPr="00F52E16" w:rsidTr="00F9443A">
        <w:tc>
          <w:tcPr>
            <w:tcW w:w="9214" w:type="dxa"/>
            <w:gridSpan w:val="5"/>
          </w:tcPr>
          <w:p w:rsidR="00F401D5" w:rsidRPr="001B0DDD" w:rsidRDefault="00F401D5" w:rsidP="00AE46A3">
            <w:pPr>
              <w:jc w:val="right"/>
              <w:rPr>
                <w:b/>
                <w:sz w:val="16"/>
                <w:szCs w:val="16"/>
              </w:rPr>
            </w:pPr>
            <w:r w:rsidRPr="001B0DDD">
              <w:rPr>
                <w:b/>
                <w:sz w:val="16"/>
                <w:szCs w:val="16"/>
              </w:rPr>
              <w:t>Ogółem zadania z zakresu : ekologia i ochrona zwierząt oraz ochrona dziedzictwa  przyrodniczego</w:t>
            </w:r>
          </w:p>
        </w:tc>
        <w:tc>
          <w:tcPr>
            <w:tcW w:w="851" w:type="dxa"/>
          </w:tcPr>
          <w:p w:rsidR="00F401D5" w:rsidRPr="00F52E16" w:rsidRDefault="00F401D5" w:rsidP="004943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594.000</w:t>
            </w:r>
          </w:p>
        </w:tc>
        <w:tc>
          <w:tcPr>
            <w:tcW w:w="850" w:type="dxa"/>
          </w:tcPr>
          <w:p w:rsidR="00F401D5" w:rsidRPr="00F52E16" w:rsidRDefault="00F401D5" w:rsidP="00E554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594.000</w:t>
            </w:r>
          </w:p>
        </w:tc>
        <w:tc>
          <w:tcPr>
            <w:tcW w:w="851" w:type="dxa"/>
          </w:tcPr>
          <w:p w:rsidR="00F401D5" w:rsidRPr="00F52E16" w:rsidRDefault="00E45482" w:rsidP="004943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401D5" w:rsidRPr="00F52E16" w:rsidRDefault="00F401D5" w:rsidP="004943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F401D5" w:rsidRPr="00F52E16" w:rsidRDefault="00F401D5" w:rsidP="004943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2 820 osób, 31 jednostek oświatowych</w:t>
            </w:r>
          </w:p>
        </w:tc>
        <w:tc>
          <w:tcPr>
            <w:tcW w:w="1134" w:type="dxa"/>
          </w:tcPr>
          <w:p w:rsidR="00F401D5" w:rsidRPr="00F52E16" w:rsidRDefault="00F401D5" w:rsidP="0049439C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70C97" w:rsidRDefault="00870C97" w:rsidP="004033B4">
      <w:pPr>
        <w:spacing w:line="240" w:lineRule="auto"/>
        <w:rPr>
          <w:sz w:val="16"/>
          <w:szCs w:val="16"/>
        </w:rPr>
      </w:pPr>
    </w:p>
    <w:p w:rsidR="004033B4" w:rsidRPr="0055478F" w:rsidRDefault="004033B4" w:rsidP="0055478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5478F">
        <w:rPr>
          <w:rFonts w:ascii="Times New Roman" w:hAnsi="Times New Roman" w:cs="Times New Roman"/>
          <w:b/>
          <w:sz w:val="18"/>
          <w:szCs w:val="18"/>
        </w:rPr>
        <w:t>Zada</w:t>
      </w:r>
      <w:r w:rsidR="007548A6" w:rsidRPr="0055478F">
        <w:rPr>
          <w:rFonts w:ascii="Times New Roman" w:hAnsi="Times New Roman" w:cs="Times New Roman"/>
          <w:b/>
          <w:sz w:val="18"/>
          <w:szCs w:val="18"/>
        </w:rPr>
        <w:t xml:space="preserve">nie priorytetowe wynikające z §7  </w:t>
      </w:r>
      <w:proofErr w:type="spellStart"/>
      <w:r w:rsidR="007548A6" w:rsidRPr="0055478F">
        <w:rPr>
          <w:rFonts w:ascii="Times New Roman" w:hAnsi="Times New Roman" w:cs="Times New Roman"/>
          <w:b/>
          <w:sz w:val="18"/>
          <w:szCs w:val="18"/>
        </w:rPr>
        <w:t>pkt</w:t>
      </w:r>
      <w:proofErr w:type="spellEnd"/>
      <w:r w:rsidR="007548A6" w:rsidRPr="0055478F">
        <w:rPr>
          <w:rFonts w:ascii="Times New Roman" w:hAnsi="Times New Roman" w:cs="Times New Roman"/>
          <w:b/>
          <w:sz w:val="18"/>
          <w:szCs w:val="18"/>
        </w:rPr>
        <w:t xml:space="preserve"> 7</w:t>
      </w:r>
      <w:r w:rsidRPr="0055478F">
        <w:rPr>
          <w:rFonts w:ascii="Times New Roman" w:hAnsi="Times New Roman" w:cs="Times New Roman"/>
          <w:b/>
          <w:sz w:val="18"/>
          <w:szCs w:val="18"/>
        </w:rPr>
        <w:t xml:space="preserve"> Programu: upowszechnianie kultury fizycznej i sportu</w:t>
      </w:r>
    </w:p>
    <w:tbl>
      <w:tblPr>
        <w:tblStyle w:val="Tabela-Siatka"/>
        <w:tblW w:w="14884" w:type="dxa"/>
        <w:tblInd w:w="-459" w:type="dxa"/>
        <w:tblLayout w:type="fixed"/>
        <w:tblLook w:val="04A0"/>
      </w:tblPr>
      <w:tblGrid>
        <w:gridCol w:w="567"/>
        <w:gridCol w:w="1560"/>
        <w:gridCol w:w="850"/>
        <w:gridCol w:w="1701"/>
        <w:gridCol w:w="4253"/>
        <w:gridCol w:w="992"/>
        <w:gridCol w:w="992"/>
        <w:gridCol w:w="851"/>
        <w:gridCol w:w="850"/>
        <w:gridCol w:w="1276"/>
        <w:gridCol w:w="992"/>
      </w:tblGrid>
      <w:tr w:rsidR="007548A6" w:rsidRPr="00ED18CC" w:rsidTr="00DB19E9">
        <w:tc>
          <w:tcPr>
            <w:tcW w:w="567" w:type="dxa"/>
          </w:tcPr>
          <w:p w:rsidR="007548A6" w:rsidRPr="00ED18CC" w:rsidRDefault="007548A6" w:rsidP="005B2153">
            <w:pPr>
              <w:jc w:val="center"/>
              <w:rPr>
                <w:sz w:val="16"/>
                <w:szCs w:val="16"/>
              </w:rPr>
            </w:pPr>
            <w:proofErr w:type="spellStart"/>
            <w:r w:rsidRPr="00ED18CC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60" w:type="dxa"/>
          </w:tcPr>
          <w:p w:rsidR="007548A6" w:rsidRPr="00ED18CC" w:rsidRDefault="007548A6" w:rsidP="005B2153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Nr umowy</w:t>
            </w:r>
          </w:p>
        </w:tc>
        <w:tc>
          <w:tcPr>
            <w:tcW w:w="850" w:type="dxa"/>
          </w:tcPr>
          <w:p w:rsidR="007548A6" w:rsidRPr="00F803BC" w:rsidRDefault="007548A6" w:rsidP="005B2153">
            <w:pPr>
              <w:jc w:val="center"/>
              <w:rPr>
                <w:sz w:val="12"/>
                <w:szCs w:val="12"/>
              </w:rPr>
            </w:pPr>
            <w:r w:rsidRPr="00F803BC">
              <w:rPr>
                <w:sz w:val="12"/>
                <w:szCs w:val="12"/>
              </w:rPr>
              <w:t>Powierzenie/wsparcie</w:t>
            </w:r>
          </w:p>
        </w:tc>
        <w:tc>
          <w:tcPr>
            <w:tcW w:w="1701" w:type="dxa"/>
          </w:tcPr>
          <w:p w:rsidR="007548A6" w:rsidRPr="00ED18CC" w:rsidRDefault="007548A6" w:rsidP="005B2153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Nazwa organizacji</w:t>
            </w:r>
          </w:p>
        </w:tc>
        <w:tc>
          <w:tcPr>
            <w:tcW w:w="4253" w:type="dxa"/>
          </w:tcPr>
          <w:p w:rsidR="007548A6" w:rsidRPr="00ED18CC" w:rsidRDefault="007548A6" w:rsidP="005B2153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Przedmiot</w:t>
            </w:r>
          </w:p>
          <w:p w:rsidR="007548A6" w:rsidRPr="00ED18CC" w:rsidRDefault="007548A6" w:rsidP="005B2153">
            <w:pPr>
              <w:jc w:val="center"/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umowy</w:t>
            </w:r>
          </w:p>
        </w:tc>
        <w:tc>
          <w:tcPr>
            <w:tcW w:w="992" w:type="dxa"/>
          </w:tcPr>
          <w:p w:rsidR="007548A6" w:rsidRPr="00F803BC" w:rsidRDefault="007548A6" w:rsidP="00504ABC">
            <w:pPr>
              <w:jc w:val="center"/>
              <w:rPr>
                <w:sz w:val="12"/>
                <w:szCs w:val="12"/>
              </w:rPr>
            </w:pPr>
            <w:r w:rsidRPr="00F803BC">
              <w:rPr>
                <w:sz w:val="12"/>
                <w:szCs w:val="12"/>
              </w:rPr>
              <w:t>Przyznana kwota dotacji</w:t>
            </w:r>
            <w:r w:rsidR="00504ABC">
              <w:rPr>
                <w:sz w:val="12"/>
                <w:szCs w:val="12"/>
              </w:rPr>
              <w:t xml:space="preserve"> (zł)</w:t>
            </w:r>
          </w:p>
        </w:tc>
        <w:tc>
          <w:tcPr>
            <w:tcW w:w="992" w:type="dxa"/>
          </w:tcPr>
          <w:p w:rsidR="007548A6" w:rsidRPr="00F803BC" w:rsidRDefault="007548A6" w:rsidP="00504ABC">
            <w:pPr>
              <w:jc w:val="center"/>
              <w:rPr>
                <w:sz w:val="12"/>
                <w:szCs w:val="12"/>
              </w:rPr>
            </w:pPr>
            <w:r w:rsidRPr="00F803BC">
              <w:rPr>
                <w:sz w:val="12"/>
                <w:szCs w:val="12"/>
              </w:rPr>
              <w:t>Wykorzystana kwota dotacji</w:t>
            </w:r>
          </w:p>
          <w:p w:rsidR="007548A6" w:rsidRDefault="007548A6" w:rsidP="00504ABC">
            <w:pPr>
              <w:jc w:val="center"/>
              <w:rPr>
                <w:sz w:val="12"/>
                <w:szCs w:val="12"/>
              </w:rPr>
            </w:pPr>
            <w:r w:rsidRPr="00F803BC">
              <w:rPr>
                <w:sz w:val="12"/>
                <w:szCs w:val="12"/>
              </w:rPr>
              <w:t>(po rozliczeniu)</w:t>
            </w:r>
          </w:p>
          <w:p w:rsidR="00504ABC" w:rsidRPr="00F803BC" w:rsidRDefault="00504ABC" w:rsidP="00504A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(w zł)</w:t>
            </w:r>
          </w:p>
        </w:tc>
        <w:tc>
          <w:tcPr>
            <w:tcW w:w="851" w:type="dxa"/>
          </w:tcPr>
          <w:p w:rsidR="007548A6" w:rsidRPr="00F803BC" w:rsidRDefault="007548A6" w:rsidP="00504ABC">
            <w:pPr>
              <w:jc w:val="center"/>
              <w:rPr>
                <w:sz w:val="12"/>
                <w:szCs w:val="12"/>
              </w:rPr>
            </w:pPr>
            <w:r w:rsidRPr="00F803BC">
              <w:rPr>
                <w:sz w:val="12"/>
                <w:szCs w:val="12"/>
              </w:rPr>
              <w:t>Niewykorzystana kwota dotacji</w:t>
            </w:r>
          </w:p>
          <w:p w:rsidR="007548A6" w:rsidRDefault="007548A6" w:rsidP="00504ABC">
            <w:pPr>
              <w:jc w:val="center"/>
              <w:rPr>
                <w:sz w:val="12"/>
                <w:szCs w:val="12"/>
              </w:rPr>
            </w:pPr>
            <w:r w:rsidRPr="00F803BC">
              <w:rPr>
                <w:sz w:val="12"/>
                <w:szCs w:val="12"/>
              </w:rPr>
              <w:t>(po rozliczeniu)</w:t>
            </w:r>
          </w:p>
          <w:p w:rsidR="00504ABC" w:rsidRPr="00F803BC" w:rsidRDefault="00504ABC" w:rsidP="00504A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(w zł)</w:t>
            </w:r>
          </w:p>
        </w:tc>
        <w:tc>
          <w:tcPr>
            <w:tcW w:w="850" w:type="dxa"/>
          </w:tcPr>
          <w:p w:rsidR="007548A6" w:rsidRPr="00F803BC" w:rsidRDefault="007548A6" w:rsidP="00504ABC">
            <w:pPr>
              <w:jc w:val="center"/>
              <w:rPr>
                <w:sz w:val="12"/>
                <w:szCs w:val="12"/>
              </w:rPr>
            </w:pPr>
            <w:r w:rsidRPr="00F803BC">
              <w:rPr>
                <w:sz w:val="12"/>
                <w:szCs w:val="12"/>
              </w:rPr>
              <w:t>Przyczyna niewykorzystania dotacji</w:t>
            </w:r>
          </w:p>
        </w:tc>
        <w:tc>
          <w:tcPr>
            <w:tcW w:w="1276" w:type="dxa"/>
          </w:tcPr>
          <w:p w:rsidR="007548A6" w:rsidRPr="00F803BC" w:rsidRDefault="007548A6" w:rsidP="00504ABC">
            <w:pPr>
              <w:jc w:val="center"/>
              <w:rPr>
                <w:sz w:val="12"/>
                <w:szCs w:val="12"/>
              </w:rPr>
            </w:pPr>
            <w:r w:rsidRPr="00F803BC">
              <w:rPr>
                <w:sz w:val="12"/>
                <w:szCs w:val="12"/>
              </w:rPr>
              <w:t>Liczba adresatów zadania publicznego</w:t>
            </w:r>
          </w:p>
        </w:tc>
        <w:tc>
          <w:tcPr>
            <w:tcW w:w="992" w:type="dxa"/>
          </w:tcPr>
          <w:p w:rsidR="007548A6" w:rsidRPr="00F803BC" w:rsidRDefault="007548A6" w:rsidP="00504ABC">
            <w:pPr>
              <w:pStyle w:val="Tekstpodstawowy"/>
              <w:spacing w:after="0"/>
              <w:jc w:val="center"/>
              <w:rPr>
                <w:sz w:val="12"/>
                <w:szCs w:val="12"/>
              </w:rPr>
            </w:pPr>
            <w:r w:rsidRPr="00F803BC">
              <w:rPr>
                <w:sz w:val="12"/>
                <w:szCs w:val="12"/>
              </w:rPr>
              <w:t xml:space="preserve">Stopień zgodności realizowanych przez organizacje zadań publicznych z priorytetami przyjętymi </w:t>
            </w:r>
            <w:r w:rsidRPr="00F803BC">
              <w:rPr>
                <w:sz w:val="12"/>
                <w:szCs w:val="12"/>
              </w:rPr>
              <w:br/>
              <w:t>w Programie.</w:t>
            </w:r>
            <w:r w:rsidR="00504ABC">
              <w:rPr>
                <w:sz w:val="12"/>
                <w:szCs w:val="12"/>
              </w:rPr>
              <w:t xml:space="preserve"> (w %)</w:t>
            </w:r>
          </w:p>
        </w:tc>
      </w:tr>
      <w:tr w:rsidR="0044166A" w:rsidRPr="00ED18CC" w:rsidTr="00DB19E9">
        <w:tc>
          <w:tcPr>
            <w:tcW w:w="567" w:type="dxa"/>
            <w:shd w:val="clear" w:color="auto" w:fill="D9D9D9" w:themeFill="background1" w:themeFillShade="D9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W/DOT/33/EKS/32/UM/353/2014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powierzenie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Kielecki Klub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Piłkarski Korona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sportowe dla dzieci i młodzieży zrzeszonej w sekcji sportowej -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Kieleckiej Szkoły Piłki Nożnej „Korona”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300.000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300.000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W/DOT/31/EKS/30/UM/351/2014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Miejski Klub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Sportowy „CYCLO KORONA”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 Kielcach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„Szkolenie sportowe, w ramach współz</w:t>
            </w:r>
            <w:r>
              <w:rPr>
                <w:sz w:val="12"/>
                <w:szCs w:val="12"/>
              </w:rPr>
              <w:t xml:space="preserve">awodnictwa sportowego młodzieży </w:t>
            </w:r>
            <w:r w:rsidRPr="00612896">
              <w:rPr>
                <w:sz w:val="12"/>
                <w:szCs w:val="12"/>
              </w:rPr>
              <w:t>uzdolnionej, organizowanego przez: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Polskie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Polską Federację Sportu Młodzieżowego,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obejmuje: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 xml:space="preserve">- wynajem specjalistycznych obiektów </w:t>
            </w:r>
            <w:r>
              <w:rPr>
                <w:sz w:val="12"/>
                <w:szCs w:val="12"/>
              </w:rPr>
              <w:t xml:space="preserve">sportowych do prowadzenia zajęć </w:t>
            </w:r>
            <w:r w:rsidRPr="00612896">
              <w:rPr>
                <w:sz w:val="12"/>
                <w:szCs w:val="12"/>
              </w:rPr>
              <w:t>treningowych i rozgrywania zawodów sportowych,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zawodach /w tym organizacj</w:t>
            </w:r>
            <w:r>
              <w:rPr>
                <w:sz w:val="12"/>
                <w:szCs w:val="12"/>
              </w:rPr>
              <w:t>a zawodów/ organizowanych przez</w:t>
            </w:r>
            <w:r w:rsidRPr="00612896">
              <w:rPr>
                <w:sz w:val="12"/>
                <w:szCs w:val="12"/>
              </w:rPr>
              <w:t xml:space="preserve"> poszczególne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obozach sportowo – szkoleniowyc</w:t>
            </w:r>
            <w:r>
              <w:rPr>
                <w:sz w:val="12"/>
                <w:szCs w:val="12"/>
              </w:rPr>
              <w:t xml:space="preserve">h i turniejach kontrolnych / miejskich, </w:t>
            </w:r>
            <w:r w:rsidRPr="00612896">
              <w:rPr>
                <w:sz w:val="12"/>
                <w:szCs w:val="12"/>
              </w:rPr>
              <w:t>wojewódzkich, ogólnopolskich i międzynarodowych/,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zakup niezbędnego sprzętu sportowego i odzieży sportowej do prowadzenia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 w:rsidRPr="00612896">
              <w:rPr>
                <w:sz w:val="12"/>
                <w:szCs w:val="12"/>
              </w:rPr>
              <w:t>zkolenia</w:t>
            </w:r>
            <w:proofErr w:type="spellEnd"/>
            <w:r w:rsidRPr="00612896">
              <w:rPr>
                <w:sz w:val="12"/>
                <w:szCs w:val="12"/>
              </w:rPr>
              <w:t xml:space="preserve"> w następujących sportach : KOLARSTWO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75.000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75.000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W/DOT/32/EKS/31/UM/352/2014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Klub Sportowy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„STELLA”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sportowe, w ramach współzawodnictwa sportowego młodzieży</w:t>
            </w:r>
            <w:r w:rsidR="00504ABC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uzdolnionej, organizowanego przez: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Polskie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Polską Federację Sportu Młodzieżowego,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obejmuje: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wynajem specjalistycznych obiektów sportowych do prowadzenia zajęć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treningowych i rozgrywania zawodów sportowych,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zawodach /w tym organizacja zawodów/ organizowanych przez</w:t>
            </w:r>
            <w:r w:rsidR="00504ABC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poszczególne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obozach sportowo – szkoleniowych i turniejach</w:t>
            </w:r>
            <w:r w:rsidR="00504ABC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kontrolnych / miejskich, wojewódzkich, ogólnopolskich i międzynarodowych/,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zakup niezbędnego sprzętu sportowego i odzieży sportowej do prowadzenia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szkolenia w następujących sportach : ŁUCZNICTWO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50.000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50.000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W/DOT/34/EKS/33/UM/354/2014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Ludowy Klub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Sportowy „ORLĘTA”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sportowe dla młodzieży uzdolnionej sportowo organizowanego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przez: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Polskie Związki Sportowe, ale prowadzonym poza współzawodnictwem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sportowym organizowanym przez Polską Federację Sportu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Młodzieżowego.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lastRenderedPageBreak/>
              <w:t>Szkolenie obejmuje: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wynajem specjalistycznych obiektów sportowych do prowadzenia zajęć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treningowych i rozgrywania zawodów sportowych,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zawodach /w tym organizacja zawodów/ organizowanych przez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poszczególne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obozach sportowo – szkoleniowych i turniejach kontrolnych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/miejskich, wojewódzkich, ogólnopolskich i międzynarodowych/,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zakup niezbędnego sprzętu sportowego i odzieży sportowej do prowadzenia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szkolenia w następujących sportach : PIŁKA NOŻNA MĘZCZYZN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lastRenderedPageBreak/>
              <w:t>80.000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80.000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180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W/DOT/35/EKS/34/UM/361/2014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Towarzystwo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Sportowe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„PIRAMIDA”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sportowe, w ramach współzawodnictwa sportowego młodzieży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uzdolnionej, organizowanego przez: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Polskie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Polską Federację Sportu Młodzieżowego,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obejmuje: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 xml:space="preserve">- wynajem specjalistycznych obiektów sportowych do prowadzenia zajęć </w:t>
            </w:r>
            <w:proofErr w:type="spellStart"/>
            <w:r w:rsidRPr="00612896">
              <w:rPr>
                <w:sz w:val="12"/>
                <w:szCs w:val="12"/>
              </w:rPr>
              <w:t>reningowych</w:t>
            </w:r>
            <w:proofErr w:type="spellEnd"/>
            <w:r w:rsidRPr="00612896">
              <w:rPr>
                <w:sz w:val="12"/>
                <w:szCs w:val="12"/>
              </w:rPr>
              <w:t xml:space="preserve"> i rozgrywania zawodów sportowych,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zawodach /w tym organizacja zawodów/ organizowanych przez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poszczególne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obozach sportowo – szkoleniowych i turniejach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kontrolnych / miejskich, wojewódzkich, ogólnopolskich i międzynarodowych/,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zakup niezbędnego sprzętu sportowego i odzieży sportowej do prowadzenia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szkolenia w następujących sportach : AKROBATYKA SPORTOWA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37.000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37.000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W/DOT/36/EKS/35/UM/362/2014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Kielecki Klub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Jeździecki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sportowe, w ramach współzawodnictwa sportowego młodzieży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uzdolnionej, organizowanego przez: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Polskie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Polską Federację Sportu Młodzieżowego,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obejmuje: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wynajem specjalistycznych obiektów sportowych do prowadzenia zajęć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treningowych i rozgrywania zawodów sportowych,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zawodach /w tym organizacja zawodów/ organizowanych przez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poszczególne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obozach sportowo – szkoleniowych i turniejach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kontrolnych / miejskich, wojewódzkich, ogólnopolskich i międzynarodowych/,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zakup niezbędnego sprzętu sportowego i odzieży sportowej do prowadzenia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szkolenia w następujących sportach : JEŹDZIECTWO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8.000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8.000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W/DOT/37/EKS/36/UM/367/2014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Klub Sportowy „Tęcza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– Społem” w Kielcach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sportowe, w ramach współzawodnictwa sportowego młodzieży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uzdolnionej, organizowanego przez: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Polskie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Polską Federację Sportu Młodzieżowego,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obejmuje: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wynajem specjalistycznych obiektów sportowych do prowadzenia zajęć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treningowych i rozgrywania zawodów sportowych,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zawodach /w tym organizacja zawodów/ organizowanych przez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poszczególne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obozach sportowo – szkoleniowych i turniejach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kontrolnych / miejskich, wojewódzkich, ogólnopolskich i międzynarodowych/,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zakup niezbędnego sprzętu sportowego i odzieży sportowej do prowadzenia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szkolenia w następujących sportach : TENIS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11.000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11.000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  <w:tcBorders>
              <w:bottom w:val="single" w:sz="4" w:space="0" w:color="auto"/>
            </w:tcBorders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W/DOT/37/EKS/36/UM/367/2014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Klub Sportowy „Tęcza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– Społem” w Kielcach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sportowe dla młodzieży uzdolnionej sportowo organizowanego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przez: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Polskie Związki Sportowe, ale prowadzonym poza współzawodnictwem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sportowym organizowanym przez Polską Federację Sportu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Młodzieżowego.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obejmuje: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wynajem specjalistycznych obiektów sportowych do prowadzenia zajęć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treningowych i rozgrywania zawodów sportowych,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zawodach /w tym organizacja zawodów/ organizowanych przez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poszczególne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obozach sportowo – szkoleniowych i turniejach kontrolnych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/miejskich, wojewódzkich, ogólnopolskich i międzynarodowych/,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zakup niezbędnego sprzętu sportowego i odzieży sportowej do prowadzenia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szkolenia w następujących sportach: TRÓJBÓJ SIŁOWY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14.000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14.000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W/DOT/40/EKS/39/UM/379/2014  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Świętokrzyski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Parafialny Klub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Sportowy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„RODZINA”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sportowe, w ramach współzawodnictwa sportowego młodzieży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uzdolnionej, organizowanego przez: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Polskie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Polską Federację Sportu Młodzieżowego,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obejmuje: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wynajem specjalistycznych obiektów sportowych do prowadzenia zajęć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lastRenderedPageBreak/>
              <w:t>treningowych i rozgrywania zawodów sportowych,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zawodach /w tym organizacja zawodów/ organizowanych przez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poszczególne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obozach sportowo – szkoleniowych i turniejach kontrolnych / miejskich, wojewódzkich, ogólnopolskich i międzynarodowych/,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zakup niezbędnego sprzętu sportowego i odzieży sportowej do prowadzenia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szkolenia w następujących sportach : PIŁKA NOŻNA MĘŻCZYZN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lastRenderedPageBreak/>
              <w:t>25.000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25.000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>10</w:t>
            </w:r>
          </w:p>
          <w:p w:rsidR="0044166A" w:rsidRPr="00ED18CC" w:rsidRDefault="0044166A" w:rsidP="005B215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W/DOT/73/EKS/72/UM/427/2014  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Uczniowski Ludowy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klub Sportowy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„GULIWER”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sportowe, w ramach współzawodnictwa sportowego młodzieży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uzdolnionej, organizowanego przez: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Polskie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Polską Federację Sportu Młodzieżowego,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obejmuje: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wynajem specjalistycznych obiektów sportowych do prowadzenia zajęć treningowych i rozgrywania zawodów sportowych,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zawodach /w tym organizacja zawodów/ organizowanych przez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poszczególne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obozach sportowo – szkoleniowych i turniejach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kontrolnych / miejskich, wojewódzkich, ogólnopolskich i międzynarodowych/,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zakup niezbędnego sprzętu sportowego i odzieży sportowej do prowadzenia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szkolenia w następujących sportach : ZAPASY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10.000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10.000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35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W/DOT/44/EKS/43/UM/383/2014  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Międzyszkolny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Uczniowski Klub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Sportowy GEMIK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sportowe dla młodzieży uzdolnionej sportowo organizowanego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przez: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Polskie Związki Sportowe, ale prowadzonym poza współzawodnictwem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sportowym organizowanym przez Polską Federację Sportu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Młodzieżowego.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obejmuje: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wynajem specjalistycznych obiektów sportowych do prowadzenia zajęć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treningowych i rozgrywania zawodów sportowych,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zawodach /w tym organizacja zawodów/ organizowanych przez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poszczególne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obozach sportowo – szkoleniowych i turniejach kontrolnych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/miejskich, wojewódzkich, ogólnopolskich i międzynarodowych/,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zakup niezbędnego sprzętu sportowego i odzieży sportowej do prowadzenia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szkolenia w następujących sportach: TENIS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7.000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7.000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12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W/DOT/43/EKS/42/UM/382/2014  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Świętokrzyski Klub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Sportowy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„CZARNOVIA”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sportowe, w ramach współzawodnictwa sportowego młodzieży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uzdolnionej, organizowanego przez: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Polskie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Polską Federację Sportu Młodzieżowego,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obejmuje: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wynajem specjalistycznych obiektów sportowych do prowadzenia zajęć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treningowych i rozgrywania zawodów sportowych,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zawodach /w tym organizacja zawodów/ organizowanych przez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poszczególne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obozach sportowo – szkoleniowych i turniejach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kontrolnych / miejskich, wojewódzkich, ogólnopolskich i międzynarodowych/,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zakup niezbędnego sprzętu sportowego i odzieży sportowej do prowadzenia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szkolenia w następujących sportach : PIŁKA NOŻNA MEŻCZYZN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15.000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15.000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13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W/DOT/42/EKS/41/UM/381/2014  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STOWARZYSZENIE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KORONA HANDBALL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sportowe, w ramach współzawodnictwa sportowego młodzieży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uzdolnionej, organizowanego przez: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Polskie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Polską Federację Sportu Młodzieżowego,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obejmuje: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wynajem specjalistycznych obiektów sportowych do prowadzenia zajęć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treningowych i rozgrywania zawodów sportowych,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zawodach /w tym organizacja zawodów/ organizowanych przez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poszczególne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obozach sportowo – szkoleniowych i turniejach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kontrolnych / miejskich, wojewódzkich, ogólnopolskich i międzynarodowych/,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zakup niezbędnego sprzętu sportowego i odzieży sportowej do prowadzenia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szkolenia w następujących sportach : PIŁKA RĘCZNA KOBIET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90.000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90.000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14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W/DOT/41/EKS/40/UM/380/2014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Kielecki Klub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Lekkoatletyczny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sportowe dla młodzieży uzdolnionej sportowo organizowanego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przez: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Polskie Związki Sportowe, ale prowadzonym poza współzawodnictwem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sportowym organizowanym przez Polską Federację Sportu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Młodzieżowego.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obejmuje: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wynajem specjalistycznych obiektów sportowych do prowadzenia zajęć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lastRenderedPageBreak/>
              <w:t>treningowych i rozgrywania zawodów sportowych,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zawodach /w tym organizacja zawodów/ organizowanych przez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poszczególne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obozach sportowo – szkoleniowych i turniejach kontrolnych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/miejskich, wojewódzkich, ogólnopolskich i międzynarodowych/,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zakup niezbędnego sprzętu sportowego i odzieży sportowej do prowadzenia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szkolenia w następujących sportach: LEKKOATLETYKA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lastRenderedPageBreak/>
              <w:t>143.000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143.000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W/DOT/60/EKS/59/UM/410/2014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Młodzieżowy Klub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Koszykówki MDK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Kielce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sportowe, w ramach współzawodnictwa sportowego młodzieży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uzdolnionej, organizowanego przez: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Polskie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Polską Federację Sportu Młodzieżowego,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obejmuje: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wynajem specjalistycznych obiektów sportowych do prowadzenia zajęć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treningowych i rozgrywania zawodów sportowych,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zawodach /w tym organizacja zawodów/ organizowanych przez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poszczególne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obozach sportowo – szkoleniowych i turniejach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kontrolnych / miejskich, wojewódzkich, ogólnopolskich i międzynarodowych/,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zakup niezbędnego sprzętu sportowego i odzieży sportowej do prowadzenia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szkolenia w następujących sportach : KOSZYKÓWKA MĘŻCZYZN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25.000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25.000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105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16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W/DOT/69/EKS/68/UM/421/2014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Parafialny klub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Sportowy POLONIA –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BIAŁOGON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sportowe, w ramach współzawodnictwa sportowego młodzieży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uzdolnionej, organizowanego przez: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Polskie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Polską Federację Sportu Młodzieżowego,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obejmuje: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wynajem specjalistycznych obiektów sportowych do prowadzenia zajęć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treningowych i rozgrywania zawodów sportowych,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zawodach /w tym organizacja zawodów/ organizowanych przez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poszczególne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obozach sportowo – szkoleniowych i turniejach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kontrolnych / miejskich, wojewódzkich, ogólnopolskich i międzynarodowych/,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zakup niezbędnego sprzętu sportowego i odzieży sportowej do prowadzenia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szkolenia w następujących sportach : PIŁKA NOŻNA MĘŻCZYZN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25.000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25.000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17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W/DOT/59/EKS/58/UM/409/2014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Kielecki Klub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Bokserski „RUSHH”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sportowe, w ramach współzawodnictwa sportowego młodzieży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uzdolnionej, organizowanego przez: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Polskie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Polską Federację Sportu Młodzieżowego,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obejmuje: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wynajem specjalistycznych obiektów sportowych do prowadzenia zajęć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treningowych i rozgrywania zawodów sportowych,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zawodach /w tym organizacja zawodów/ organizowanych przez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poszczególne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obozach sportowo – szkoleniowych i turniejach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kontrolnych / miejskich, wojewódzkich, ogólnopolskich i międzynarodowych/,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zakup niezbędnego sprzętu sportowego i odzieży sportowej do prowadzenia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szkolenia w następujących sportach : BOKS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28.000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28.000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18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W/DOT/56/EKS/55/UM/406/2014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Stowarzyszenie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Nauczycieli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i Wychowawców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 Kielcach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sportowe, w ramach współzawodnictwa sportowego młodzieży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uzdolnionej, organizowanego przez: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Polskie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Polską Federację Sportu Młodzieżowego,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obejmuje: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wynajem specjalistycznych obiektów sportowych do prowadzenia zajęć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treningowych i rozgrywania zawodów sportowych,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zawodach /w tym organizacja zawodów/ organizowanych przez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poszczególne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obozach sportowo – szkoleniowych i turniejach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kontrolnych / miejskich, wojewódzkich, ogólnopolskich i międzynarodowych/,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zakup niezbędnego sprzętu sportowego i odzieży sportowej do prowadzenia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szkolenia w następujących sportach : PIŁKA SIATKOWA MĘŻCZYZN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15.000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15.000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19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W/DOT/54/EKS/53/UM/403/2014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Uczniowski Klub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Sportowy „ZALEW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KIELCE”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sportowe, w ramach współzawodnictwa sportowego młodzieży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uzdolnionej, organizowanego przez: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Polskie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Polską Federację Sportu Młodzieżowego,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obejmuje: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wynajem specjalistycznych obiektów sportowych do prowadzenia zajęć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treningowych i rozgrywania zawodów sportowych,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zawodach /w tym organizacja zawodów/ organizowanych przez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poszczególne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lastRenderedPageBreak/>
              <w:t>- udział w obozach sportowo – szkoleniowych i turniejach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kontrolnych / miejskich, wojewódzkich, ogólnopolskich i międzynarodowych/,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zakup niezbędnego sprzętu sportowego i odzieży sportowej do prowadzenia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szkolenia w następujących sportach : ŻEGLARSTWO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lastRenderedPageBreak/>
              <w:t>15.000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15.000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W/DOT/68/EKS/67/UM/419/2014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Uczniowski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Międzyszkolny klub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Sportowy „ŻAK”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sportowe, w ramach współzawodnictwa sportowego młodzieży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uzdolnionej, organizowanego przez: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Polskie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Polską Federację Sportu Młodzieżowego,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obejmuje: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wynajem specjalistycznych obiektów sportowych do prowadzenia zajęć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treningowych i rozgrywania zawodów sportowych,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zawodach /w tym organizacja zawodów/ organizowanych przez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poszczególne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obozach sportowo – szkoleniowych i turniejach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kontrolnych / miejskich, wojewódzkich, ogólnopolskich i międzynarodowych/,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zakup niezbędnego sprzętu sportowego i odzieży sportowej do prowadzenia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szkolenia w następujących sportach : JUDO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10.000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10.000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21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W/DOT/50/EKS/49/UM/397/2014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Stowarzyszenie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FUTURE STARS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sportowe, w ramach współzawodnictwa sportowego młodzieży</w:t>
            </w:r>
            <w:r w:rsidR="00504ABC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uzdolnionej, organizowanego przez: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Polskie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Polską Federację Sportu Młodzieżowego,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obejmuje: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wynajem specjalistycznych obiektów sportowych do prowadzenia zajęć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treningowych i rozgrywania zawodów sportowych,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zawodach /w tym organizacja zawodów/ organizowanych przez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poszczególne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obozach sportowo – szkoleniowych i turniejach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kontrolnych / miejskich, wojewódzkich, ogólnopolskich i międzynarodowych/,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zakup niezbędnego sprzętu sportowego i odzieży sportowej do prowadzenia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szkolenia w następujących sportach : KOSZYKÓWKA MĘŻCZYZN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5.000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5.000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W/DOT/49/EKS/48/UM/396/2014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Stowarzyszenie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FUTURE STARS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sportowe, w ramach współzawodnictwa sportowego młodzieży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uzdolnionej, organizowanego przez: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Polskie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Polską Federację Sportu Młodzieżowego,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obejmuje: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wynajem specjalistycznych obiektów sportowych do prowadzenia zajęć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treningowych i rozgrywania zawodów sportowych,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zawodach /w tym organizacja zawodów/ organizowanych przez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poszczególne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obozach sportowo – szkoleniowych i turniejach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kontrolnych / miejskich, wojewódzkich, ogólnopolskich i międzynarodowych/,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zakup niezbędnego sprzętu sportowego i odzieży sportowej do prowadzenia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szkolenia w następujących sportach : KOSZYKÓWKA KOBIET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5.000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5.000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23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W/DOT/52/EKS/51/UM/401/2014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Uczniowski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Międzyszkolny Klub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Sportowy „ŻAK”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sportowe, w ramach współzawodnictwa sportowego młodzieży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uzdolnionej, organizowanego przez: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Polskie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Polską Federację Sportu Młodzieżowego,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obejmuje: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wynajem specjalistycznych obiektów sportowych do prowadzenia zajęć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treningowych i rozgrywania zawodów sportowych,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zawodach /w tym organizacja zawodów/ organizowanych przez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poszczególne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obozach sportowo – szkoleniowych i turniejach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kontrolnych / miejskich, wojewódzkich, ogólnopolskich i międzynarodowych/,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zakup niezbędnego sprzętu sportowego i odzieży sportowej do prowadzenia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szkolenia w następujących sportach : PIŁKA RĘCZNA KOBIET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15.000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15.000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24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W/DOT/70/EKS/69/UM/423/2014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Zrzeszenie Sportu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i Rehabilitacji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„START”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 xml:space="preserve">Sport niepełnosprawnych: organizacja i prowadzenie zajęć </w:t>
            </w:r>
            <w:r w:rsidR="00504ABC">
              <w:rPr>
                <w:sz w:val="12"/>
                <w:szCs w:val="12"/>
              </w:rPr>
              <w:t xml:space="preserve">sportowych </w:t>
            </w:r>
            <w:r w:rsidRPr="00612896">
              <w:rPr>
                <w:sz w:val="12"/>
                <w:szCs w:val="12"/>
              </w:rPr>
              <w:t xml:space="preserve">dyscyplinach paraolimpijskich </w:t>
            </w:r>
            <w:proofErr w:type="spellStart"/>
            <w:r w:rsidRPr="00612896">
              <w:rPr>
                <w:sz w:val="12"/>
                <w:szCs w:val="12"/>
              </w:rPr>
              <w:t>orazorganizacja</w:t>
            </w:r>
            <w:proofErr w:type="spellEnd"/>
            <w:r w:rsidRPr="00612896">
              <w:rPr>
                <w:sz w:val="12"/>
                <w:szCs w:val="12"/>
              </w:rPr>
              <w:t xml:space="preserve"> zajęć rekreacji ruchowej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/</w:t>
            </w:r>
            <w:proofErr w:type="spellStart"/>
            <w:r w:rsidRPr="00612896">
              <w:rPr>
                <w:sz w:val="12"/>
                <w:szCs w:val="12"/>
              </w:rPr>
              <w:t>otwarteturnieje</w:t>
            </w:r>
            <w:proofErr w:type="spellEnd"/>
            <w:r w:rsidRPr="00612896">
              <w:rPr>
                <w:sz w:val="12"/>
                <w:szCs w:val="12"/>
              </w:rPr>
              <w:t xml:space="preserve"> i zawody sportowe /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10.000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10.000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83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25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W/DOT/71/EKS/70/UM/424/2014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Klub Uczelniany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Akademickiego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Związku Sportowego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Politechniki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lastRenderedPageBreak/>
              <w:t>Świętokrzyskiej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 Kielcach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lastRenderedPageBreak/>
              <w:t>Szkolenie sportowe, w ramach współzawodnictwa sportowego młodzieży</w:t>
            </w:r>
            <w:r w:rsidR="00504ABC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uzdolnionej, organizowanego przez: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Polskie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Polską Federację Sportu Młodzieżowego,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obejmuje: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lastRenderedPageBreak/>
              <w:t>- wynajem specjalistycznych obiektów sportowych do prowadzenia zajęć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treningowych i rozgrywania zawodów sportowych,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zawodach /w tym organizacja zawodów/ organizowanych przez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poszczególne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obozach sportowo – szkoleniowych i turniejach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kontrolnych / miejskich, wojewódzkich, ogólnopolskich i międzynarodowych/,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zakup niezbędnego sprzętu sportowego i odzieży sportowej do prowadzenia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szkolenia w następujących sportach : PIŁKA NOŻNA MEŻCZYZN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lastRenderedPageBreak/>
              <w:t>5.000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5.000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W/DOT/74/EKS/73/UM/429/2014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Klub Sportowy VIVE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TARGI KIELCE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sportowe dla młodzieży uzdolnionej sportowo organizowanego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przez: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Polskie Związki Sportowe, ale prowadzonym poza współzawodnictwem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sportowym organizowanym przez Polską Federację Sportu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Młodzieżowego.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obejmuje: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wynajem specjalistycznych obiektów sportowych do prowadzenia zajęć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treningowych i rozgrywania zawodów sportowych,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zawodach /w tym organizacja zawodów/ organizowanych przez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poszczególne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obozach sportowo – szkoleniowych i turniejach kontrolnych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/miejskich, wojewódzkich, ogólnopolskich i międzynarodowych/,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zakup niezbędnego sprzętu sportowego i odzieży sportowej do prowadzenia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szkolenia w następujących sportach: PIŁKA RĘCZNA MĘZCZYZN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170.000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170.000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450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27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W/DOT/91/EKS/90/UM/460/2014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Towarzystwo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Sportowe „Akwedukt”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sportowe, w ramach współzawodnictwa sportowego młodzieży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uzdolnionej, organizowanego przez: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Polskie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Polską Federację Sportu Młodzieżowego,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obejmuje: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wynajem specjalistycznych obiektów sportowych do prowadzenia zajęć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treningowych i rozgrywania zawodów sportowych,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zawodach /w tym organizacja zawodów/ organizowanych przez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poszczególne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obozach sportowo – szkoleniowych i turniejach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kontrolnych / miejskich, wojewódzkich, ogólnopolskich i międzynarodowych/,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zakup niezbędnego sprzętu sportowego i odzieży sportowej do prowadzenia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szkolenia w następujących sportach : TRIATHLON I DUATHLON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18.000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18.000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28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W/DOT/92/EKS/91/UM/461/2014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Miejski Uczniowski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Klub Pływacki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„KORONA – SWIM”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sportowe, w ramach współzawodnictwa sportowego młodzieży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uzdolnionej, organizowanego przez: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Polskie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Polską Federację Sportu Młodzieżowego,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obejmuje: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wynajem specjalistycznych obiektów sportowych do prowadzenia zajęć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treningowych i rozgrywania zawodów sportowych,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zawodach /w tym organizacja zawodów/ organizowanych przez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poszczególne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obozach sportowo – szkoleniowych i turniejach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kontrolnych / miejskich, wojewódzkich, ogólnopolskich i międzynarodowych/,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zakup niezbędnego sprzętu sportowego i odzieży sportowej do prowadzenia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szkolenia w następujących sportach : PŁYWANIE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35.000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35.000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78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29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W/DOT/88/EKS/87/UM/451/2014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Ludowy Uczniowski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Klub Sportowy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LUKKS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sportowe, w ramach współzawodnictwa sportowego młodzieży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uzdolnionej, organizowanego przez: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Polskie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Polską Federację Sportu Młodzieżowego,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obejmuje: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wynajem specjalistycznych obiektów sportowych do prowadzenia zajęć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treningowych i rozgrywania zawodów sportowych,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zawodach /w tym organizacja zawodów/ organizowanych przez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poszczególne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obozach sportowo – szkoleniowych i turniejach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kontrolnych / miejskich, wojewódzkich, ogólnopolskich i międzynarodowych/,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zakup niezbędnego sprzętu sportowego i odzieży sportowej do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prowadzenia szkolenia w następujących sportach : SZACHY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6.000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6.000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W/DOT/83/EKS/82/UM/446/2014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Parafialny Klub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Sportowy POLONIA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BIAŁOGON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sportowe dla młodzieży uzdolnionej sportowo organizowanego</w:t>
            </w:r>
            <w:r w:rsidR="00504ABC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przez: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Polskie Związki Sportowe, ale prowadzonym poza współzawodnictwem</w:t>
            </w:r>
            <w:r w:rsidR="00504ABC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sportowym organizowanym przez Polską Federację Sportu</w:t>
            </w:r>
            <w:r w:rsidR="00504ABC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Młodzieżowego.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obejmuje: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wynajem specjalistycznych obiektów sportowych do prowadzenia zajęć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treningowych i rozgrywania zawodów sportowych,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zawodach /w tym organizacja zawodów/ organizowanych przez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lastRenderedPageBreak/>
              <w:t>poszczególne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obozach sportowo – szkoleniowych i turniejach kontrolnych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/miejskich, wojewódzkich, ogólnopolskich i międzynarodowych/,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zakup niezbędnego sprzętu sportowego i odzieży sportowej do prowadzenia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szkolenia w następujących sportach: TENIS STOŁOWY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lastRenderedPageBreak/>
              <w:t>5.000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5.000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W/DOT/94/EKS/93/UM/468/2014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Stowarzyszenie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Lokalne Salos Cortile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– Salezjańskiej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Organizacji Sportowej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sportowe, w ramach współzawodnictwa sportowego młodzieży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uzdolnionej, organizowanego przez: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Polskie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Polską Federację Sportu Młodzieżowego,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obejmuje: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wynajem specjalistycznych obiektów sportowych do prowadzenia zajęć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treningowych i rozgrywania zawodów sportowych,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zawodach /w tym organizacja zawodów/ organizowanych przez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poszczególne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obozach sportowo – szkoleniowych i turniejach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kontrolnych / miejskich, wojewódzkich, ogólnopolskich i międzynarodowych/,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zakup niezbędnego sprzętu sportowego i odzieży sportowej do prowadzenia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szkolenia w następujących sportach : PŁYWANIE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45.000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45.000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32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W/DOT/95/EKS/94/UM/469/2014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Stowarzyszenie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Lokalne Salos Cortile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– Salezjańskiej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Organizacji Sportowej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sportowe, w ramach współzawodnictwa sportowego młodzieży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uzdolnionej, organizowanego przez: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Polskie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Polską Federację Sportu Młodzieżowego,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obejmuje: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wynajem specjalistycznych obiektów sportowych do prowadzenia zajęć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treningowych i rozgrywania zawodów sportowych,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zawodach /w tym organizacja zawodów/ organizowanych przez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poszczególne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obozach sportowo – szkoleniowych i turniejach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kontrolnych / miejskich, wojewódzkich, ogólnopolskich i międzynarodowych/,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zakup niezbędnego sprzętu sportowego i odzieży sportowej do prowadzenia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szkolenia w następujących sportach : PIŁKA SIATKOWA KOBIET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15.000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15.000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33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W/DOT/96/EKS/95/UM/470/2014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Stowarzyszenie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Lokalne Salos Cortile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– Salezjańskiej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Organizacji Sportowej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sportowe, w ramach współzawodnictwa sportowego młodzieży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uzdolnionej, organizowanego przez: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Polskie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Polską Federację Sportu Młodzieżowego,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obejmuje: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wynajem specjalistycznych obiektów sportowych do prowadzenia zajęć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treningowych i rozgrywania zawodów sportowych,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zawodach /w tym organizacja zawodów/ organizowanych przez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poszczególne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obozach sportowo – szkoleniowych i turniejach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kontrolnych / miejskich, wojewódzkich, ogólnopolskich i międzynarodowych/,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zakup niezbędnego sprzętu sportowego i odzieży sportowej do prowadzenia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szkolenia w następujących sportach : PIŁKA SIATKOWA MĘŻCZYZN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15.000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15.000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34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W/DOT/97/EKS/96/UM/471/2014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Kieleckie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Towarzystwo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Motorowe „NOVI”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sportowe dla młodzieży uzdolnionej sportowo organizowanego</w:t>
            </w:r>
            <w:r w:rsidR="00504ABC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przez: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Polskie Związki Sportowe, ale prowadzonym poza współzawodnictwem</w:t>
            </w:r>
            <w:r w:rsidR="00504ABC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sportowym organizowanym przez Polską Federację Sportu</w:t>
            </w:r>
            <w:r w:rsidR="00504ABC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Młodzieżowego.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obejmuje: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wynajem specjalistycznych obiektów sportowych do prowadzenia zajęć</w:t>
            </w:r>
            <w:r w:rsidR="00504ABC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treningowych i rozgrywania zawodów sportowych,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zawodach /w tym organizacja zawodów/ organizowanych przez</w:t>
            </w:r>
            <w:r w:rsidR="00504ABC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poszczególne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obozach sportowo – szkoleniowych i turniejach kontrolnych</w:t>
            </w:r>
            <w:r w:rsidR="00504ABC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/miejskich, wojewódzkich, ogólnopolskich i międzynarodowych/,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zakup niezbędnego sprzętu sportowego i odzieży sportowej do prowadzenia</w:t>
            </w:r>
            <w:r w:rsidR="00504ABC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szkolenia w następujących sportach: SPORT MOTOCYKLOWY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12.000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12.000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rPr>
          <w:trHeight w:val="764"/>
        </w:trPr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35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W/DOT/98/EKS/97/UM/472/2014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Związek Harcerstwa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Polskiego Chorągiew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Kielecka Hufiec Kielce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Miasto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Żeglarstwo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sportowe dzieci i młodzieży oraz udział w regatach organizowanych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przez Polski Związek Żeglarski poza klasami olimpijskimi.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5.000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5.000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36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W/DOT/99/EKS/98/UM/473/2014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Świętokrzyskie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Stowarzyszenie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Bilardowe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sportowe, w ramach współzawodnictwa sportowego młodzieży</w:t>
            </w:r>
            <w:r w:rsidR="00504ABC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uzdolnionej, organizowanego przez: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Polskie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Polską Federację Sportu Młodzieżowego,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obejmuje: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lastRenderedPageBreak/>
              <w:t>- wynajem specjalistycznych obiektów sportowych do prowadzenia zajęć</w:t>
            </w:r>
            <w:r w:rsidR="00504ABC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treningowych i rozgrywania zawodów sportowych,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zawodach /w tym organizacja zawodów/ organizowanych przez</w:t>
            </w:r>
            <w:r w:rsidR="00504ABC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poszczególne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obozach sportowo – szkoleniowych i turniejach</w:t>
            </w:r>
            <w:r w:rsidR="00504ABC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kontrolnych / miejskich, wojewódzkich, ogólnopolskich i międzynarodowych/,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zakup niezbędnego sprzętu sportowego i odzieży sportowej do prowadzenia</w:t>
            </w:r>
            <w:r w:rsidR="00504ABC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szkolenia w następujących sportach : POOL BILARD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lastRenderedPageBreak/>
              <w:t>15.000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15.000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W/DOT/85/EKS/84/UM/448/2014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Katolicki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Międzyszkolny Klub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Sportowy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„VICTORIA”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sportowe, w ramach współzawodnictwa sportowego młodzieży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uzdolnionej, organizowanego przez: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Polskie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Polską Federację Sportu Młodzieżowego,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obejmuje: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wynajem specjalistycznych obiektów sportowych do prowadzenia zajęć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treningowych i rozgrywania zawodów sportowych,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zawodach /w tym organizacja zawodów/ organizowanych przez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poszczególne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obozach sportowo – szkoleniowych i turniejach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kontrolnych / miejskich, wojewódzkich, ogólnopolskich i międzynarodowych/,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zakup niezbędnego sprzętu sportowego i odzieży sportowej do prowadzenia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szkolenia w następujących sportach : SZACHY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18.000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18.000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38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W/DOT/103/EKS/102/UM/498/2014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Świętokrzyski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Związek Piłki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Siatkowej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sportowe, w ramach współzawodnictwa sportowego młodzieży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uzdolnionej, organizowanego przez: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Polskie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Polską Federację Sportu Młodzieżowego,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obejmuje: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wynajem specjalistycznych obiektów sportowych do prowadzenia zajęć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treningowych i rozgrywania zawodów sportowych,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zawodach /w tym organizacja zawodów/ organizowanych przez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poszczególne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obozach sportowo – szkoleniowych i turniejach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kontrolnych / miejskich, wojewódzkich, ogólnopolskich i międzynarodowych/,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zakup niezbędnego sprzętu sportowego i odzieży sportowej do prowadzenia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szkolenia w następujących sportach : PIŁKA SIATKOWA MĘŻCZYZN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30.000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30.000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39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W/DOT/102/EKS/101/UM/497/2014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Świętokrzyski Klub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Tańca i Tańca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Sportowego „JUMP”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sportowe dla młodzieży uzdolnionej sportowo organizowanego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przez: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Polskie Związki Sportowe, ale prowadzonym poza współzawodnictwem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sportowym organizowanym przez Polską Federację Sportu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Młodzieżowego.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obejmuje: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wynajem specjalistycznych obiektów sportowych do prowadzenia zajęć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treningowych i rozgrywania zawodów sportowych,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zawodach /w tym organizacja zawodów/ organizowanych przez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poszczególne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obozach sportowo – szkoleniowych i turniejach kontrolnych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/miejskich, wojewódzkich, ogólnopolskich i międzynarodowych/,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zakup niezbędnego sprzętu sportowego i odzieży sportowej do prowadzenia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szkolenia w następujących sportach: TANIEC SPORTOWY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15.000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15.000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3.000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40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W/DOT/101/EKS/100/UM/496/2014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Kielecki Klub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Sportowy Głuchych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„SURDUS”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 xml:space="preserve">Sport niepełnosprawnych: organizacja i prowadzenie zajęć </w:t>
            </w:r>
            <w:r w:rsidR="0055478F" w:rsidRPr="00612896">
              <w:rPr>
                <w:sz w:val="12"/>
                <w:szCs w:val="12"/>
              </w:rPr>
              <w:t>sportowych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 xml:space="preserve">dyscyplinach paraolimpijskich </w:t>
            </w:r>
            <w:r w:rsidR="0055478F" w:rsidRPr="00612896">
              <w:rPr>
                <w:sz w:val="12"/>
                <w:szCs w:val="12"/>
              </w:rPr>
              <w:t>oraz organizacja</w:t>
            </w:r>
            <w:r w:rsidRPr="00612896">
              <w:rPr>
                <w:sz w:val="12"/>
                <w:szCs w:val="12"/>
              </w:rPr>
              <w:t xml:space="preserve"> zajęć rekreacji ruchowej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/</w:t>
            </w:r>
            <w:r w:rsidR="0055478F" w:rsidRPr="00612896">
              <w:rPr>
                <w:sz w:val="12"/>
                <w:szCs w:val="12"/>
              </w:rPr>
              <w:t>otwarte turnieje</w:t>
            </w:r>
            <w:r w:rsidRPr="00612896">
              <w:rPr>
                <w:sz w:val="12"/>
                <w:szCs w:val="12"/>
              </w:rPr>
              <w:t xml:space="preserve"> i zawody sportowe /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4.000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4.000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41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W/DOT/104/EKS/103/UM/499/2014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Stowarzyszenie Piłki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Ręcznej KIELCE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sportowe dla młodzieży uzdolnionej sportowo organizowanego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przez: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Polskie Związki Sportowe, ale prowadzonym poza współzawodnictwem</w:t>
            </w:r>
            <w:r w:rsidR="00504ABC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sportowym organizowanym przez Polską Federację Sportu</w:t>
            </w:r>
            <w:r w:rsidR="00504ABC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Młodzieżowego.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obejmuje: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wynajem specjalistycznych obiektów sportowych do prowadzenia zajęć</w:t>
            </w:r>
            <w:r w:rsidR="00504ABC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treningowych i rozgrywania zawodów sportowych,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zawodach /w tym organizacja zawodów/ organizowanych przez</w:t>
            </w:r>
            <w:r w:rsidR="00504ABC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poszczególne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obozach sportowo – szkoleniowych i turniejach kontrolnych</w:t>
            </w:r>
            <w:r w:rsidR="00504ABC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/miejskich, wojewódzkich, ogólnopolskich i międzynarodowych/,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zakup niezbędnego sprzętu sportowego i odzieży sportowej do prowadzenia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szkolenia w następujących sportach: PIŁKA RĘCZNA MĘZCZYZN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8.000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7990,80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9,20</w:t>
            </w:r>
          </w:p>
        </w:tc>
        <w:tc>
          <w:tcPr>
            <w:tcW w:w="850" w:type="dxa"/>
          </w:tcPr>
          <w:p w:rsidR="0044166A" w:rsidRPr="00504ABC" w:rsidRDefault="0044166A" w:rsidP="00504ABC">
            <w:pPr>
              <w:jc w:val="center"/>
              <w:rPr>
                <w:sz w:val="12"/>
                <w:szCs w:val="12"/>
              </w:rPr>
            </w:pPr>
            <w:r w:rsidRPr="00504ABC">
              <w:rPr>
                <w:sz w:val="12"/>
                <w:szCs w:val="12"/>
              </w:rPr>
              <w:t>Nie został zachowany warunek zachowania procentowego udziału środków własnych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42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W/DOT/106/EKS/105/UM/516/2014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Klub Uczelniany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Akademickiego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lastRenderedPageBreak/>
              <w:t>Związku Sportowego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Politechniki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Świętokrzyskiej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 Kielcach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lastRenderedPageBreak/>
              <w:t>Szkolenie sportowe, w ramach współzawodnictwa sportowego młodzieży</w:t>
            </w:r>
            <w:r w:rsidR="00504ABC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uzdolnionej, organizowanego przez: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Polskie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lastRenderedPageBreak/>
              <w:t>- Polską Federację Sportu Młodzieżowego,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obejmuje: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wynajem specjalistycznych obiektów sportowych do prowadzenia zajęć</w:t>
            </w:r>
            <w:r w:rsidR="00504ABC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treningowych i rozgrywania zawodów sportowych,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zawodach /w tym organizacja zawodów/ organizowanych przez</w:t>
            </w:r>
            <w:r w:rsidR="00504ABC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poszczególne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obozach sportowo – szkoleniowych i turniejach</w:t>
            </w:r>
            <w:r w:rsidR="00504ABC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kontrolnych / miejskich, wojewódzkich, ogólnopolskich i międzynarodowych/,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zakup niezbędnego sprzętu sportowego i odzieży sportowej do prowadzenia</w:t>
            </w:r>
            <w:r w:rsidR="00504ABC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szkolenia w następujących sportach : PIŁKA RĘCZNA MĘŻCZYZN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lastRenderedPageBreak/>
              <w:t>12.000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12.000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504ABC" w:rsidRDefault="0044166A" w:rsidP="00504ABC">
            <w:pPr>
              <w:jc w:val="center"/>
              <w:rPr>
                <w:sz w:val="12"/>
                <w:szCs w:val="12"/>
              </w:rPr>
            </w:pPr>
            <w:r w:rsidRPr="00504ABC">
              <w:rPr>
                <w:sz w:val="12"/>
                <w:szCs w:val="12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>43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W/DOT/107/EKS/106/UM/522/2014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Kielecki Klub Karate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KYOKUSHIN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 Kielcach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sportowe, w ramach współzawodnictwa sportowego młodzieży</w:t>
            </w:r>
            <w:r w:rsidR="00504ABC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uzdolnionej, organizowanego przez: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Polskie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Polską Federację Sportu Młodzieżowego,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obejmuje: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wynajem specjalistycznych obiektów sportowych do prowadzenia zajęć</w:t>
            </w:r>
            <w:r w:rsidR="00504ABC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treningowych i rozgrywania zawodów sportowych,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zawodach /w tym organizacja zawodów/ organizowanych przez</w:t>
            </w:r>
            <w:r w:rsidR="00504ABC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poszczególne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obozach sportowo – szkoleniowych i turniejach</w:t>
            </w:r>
            <w:r w:rsidR="00504ABC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kontrolnych / miejskich, wojewódzkich, ogólnopolskich i międzynarodowych/,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zakup niezbędnego sprzętu sportowego i odzieży sportowej do prowadzenia</w:t>
            </w:r>
            <w:r w:rsidR="00504ABC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szkolenia w następujących sportach : KARATE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30.000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30.000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700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44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W/DOT/155/EKS/139/UM/737/2014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Uczniowski Klub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Sportowy „KORONA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TENIS KIELCE”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sportowe, w ramach współzawodnictwa sportowego młodzieży</w:t>
            </w:r>
            <w:r w:rsidR="00504ABC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uzdolnionej, organizowanego przez: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Polskie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Polską Federację Sportu Młodzieżowego,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Szkolenie obejmuje: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wynajem specjalistycznych obiektów sportowych do prowadzenia zajęć</w:t>
            </w:r>
          </w:p>
          <w:p w:rsidR="0044166A" w:rsidRPr="00612896" w:rsidRDefault="00504ABC" w:rsidP="005B215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="0044166A" w:rsidRPr="00612896">
              <w:rPr>
                <w:sz w:val="12"/>
                <w:szCs w:val="12"/>
              </w:rPr>
              <w:t>reningowych i rozgrywania zawodów sportowych,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zawodach /w tym organizacja zawodów/ organizowanych przez</w:t>
            </w:r>
            <w:r w:rsidR="00504ABC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poszczególne Związki Sportowe,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udział w obozach sportowo – szkoleniowych i turniejach</w:t>
            </w:r>
            <w:r w:rsidR="00504ABC">
              <w:rPr>
                <w:sz w:val="12"/>
                <w:szCs w:val="12"/>
              </w:rPr>
              <w:t xml:space="preserve"> kontrolnych / miejskich, </w:t>
            </w:r>
            <w:r w:rsidRPr="00612896">
              <w:rPr>
                <w:sz w:val="12"/>
                <w:szCs w:val="12"/>
              </w:rPr>
              <w:t>wojewódzkich, ogólnopolskich i międzynarodowych/,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zakup niezbędnego sprzętu sportowego i odzieży sportowej do prowadzenia</w:t>
            </w:r>
            <w:r w:rsidR="00504ABC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szkolenia w następujących sportach : TENIS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2.000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2.000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45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W/DOT/191/EKS/158/UM/1006/2014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Kielecki Klub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Jeździecki „MAAG”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Sport niepełnosprawnych: organizacja i prowadzenie zajęć sportowych</w:t>
            </w:r>
            <w:r w:rsidR="00504ABC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dyscyplinach paraolimpijskich oraz organizacja zajęć rekreacji ruchowej</w:t>
            </w:r>
            <w:r w:rsidR="00504ABC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/otwarte turnieje i zawody sportowe /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3.000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3.000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46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W/DOT/142/EKS/126/UM/645/2014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Polskie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Stowarzyszenie Na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Rzecz Osób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z Upośledzeniem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Umysłowym Koło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 Kielcach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Sport niepełnosprawnych: organizacja i prowadzenie zajęć sportowych w</w:t>
            </w:r>
            <w:r w:rsidR="00504ABC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dyscyplinach paraolimpijskich oraz organizacja zajęć rekreacji ruchowej</w:t>
            </w:r>
            <w:r w:rsidR="00504ABC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/otwarte turnieje i zawody sportowe /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2.000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1 999,33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0,67</w:t>
            </w:r>
          </w:p>
        </w:tc>
        <w:tc>
          <w:tcPr>
            <w:tcW w:w="850" w:type="dxa"/>
          </w:tcPr>
          <w:p w:rsidR="0044166A" w:rsidRPr="00060393" w:rsidRDefault="0044166A" w:rsidP="00504ABC">
            <w:pPr>
              <w:jc w:val="center"/>
              <w:rPr>
                <w:sz w:val="12"/>
                <w:szCs w:val="12"/>
              </w:rPr>
            </w:pPr>
            <w:r w:rsidRPr="00060393">
              <w:rPr>
                <w:sz w:val="12"/>
                <w:szCs w:val="12"/>
              </w:rPr>
              <w:t>Zwrot niewykorzystanej części dotacji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47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W/DOT/109/EKS/108/UM/569/2014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Klub </w:t>
            </w:r>
            <w:proofErr w:type="spellStart"/>
            <w:r w:rsidRPr="004A5EA6">
              <w:rPr>
                <w:sz w:val="16"/>
                <w:szCs w:val="16"/>
              </w:rPr>
              <w:t>Enduro</w:t>
            </w:r>
            <w:proofErr w:type="spellEnd"/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Team Kielce</w:t>
            </w:r>
          </w:p>
        </w:tc>
        <w:tc>
          <w:tcPr>
            <w:tcW w:w="4253" w:type="dxa"/>
          </w:tcPr>
          <w:p w:rsidR="0044166A" w:rsidRPr="00260DED" w:rsidRDefault="0044166A" w:rsidP="005B2153">
            <w:pPr>
              <w:rPr>
                <w:sz w:val="12"/>
                <w:szCs w:val="12"/>
              </w:rPr>
            </w:pPr>
            <w:r w:rsidRPr="00260DED">
              <w:rPr>
                <w:sz w:val="12"/>
                <w:szCs w:val="12"/>
              </w:rPr>
              <w:t>Szkolenie sportowe dla młodzieży uzdolnionej sportowo</w:t>
            </w:r>
            <w:r w:rsidR="00260DED" w:rsidRPr="00260DED">
              <w:rPr>
                <w:sz w:val="12"/>
                <w:szCs w:val="12"/>
              </w:rPr>
              <w:t xml:space="preserve"> </w:t>
            </w:r>
            <w:r w:rsidRPr="00260DED">
              <w:rPr>
                <w:sz w:val="12"/>
                <w:szCs w:val="12"/>
              </w:rPr>
              <w:t>organizowanego przez:</w:t>
            </w:r>
          </w:p>
          <w:p w:rsidR="0044166A" w:rsidRPr="00260DED" w:rsidRDefault="0044166A" w:rsidP="005B2153">
            <w:pPr>
              <w:rPr>
                <w:sz w:val="12"/>
                <w:szCs w:val="12"/>
              </w:rPr>
            </w:pPr>
            <w:r w:rsidRPr="00260DED">
              <w:rPr>
                <w:sz w:val="12"/>
                <w:szCs w:val="12"/>
              </w:rPr>
              <w:t>- Polskie Związki Sportowe, ale prowadzonym poza</w:t>
            </w:r>
            <w:r w:rsidR="00260DED" w:rsidRPr="00260DED">
              <w:rPr>
                <w:sz w:val="12"/>
                <w:szCs w:val="12"/>
              </w:rPr>
              <w:t xml:space="preserve"> </w:t>
            </w:r>
            <w:r w:rsidRPr="00260DED">
              <w:rPr>
                <w:sz w:val="12"/>
                <w:szCs w:val="12"/>
              </w:rPr>
              <w:t>współzawodnictwem sportowym organizowanym przez Polską</w:t>
            </w:r>
            <w:r w:rsidR="00260DED" w:rsidRPr="00260DED">
              <w:rPr>
                <w:sz w:val="12"/>
                <w:szCs w:val="12"/>
              </w:rPr>
              <w:t xml:space="preserve"> </w:t>
            </w:r>
            <w:r w:rsidRPr="00260DED">
              <w:rPr>
                <w:sz w:val="12"/>
                <w:szCs w:val="12"/>
              </w:rPr>
              <w:t>Federację Sportu Młodzieżowego.</w:t>
            </w:r>
          </w:p>
          <w:p w:rsidR="0044166A" w:rsidRPr="00260DED" w:rsidRDefault="0044166A" w:rsidP="005B2153">
            <w:pPr>
              <w:rPr>
                <w:sz w:val="12"/>
                <w:szCs w:val="12"/>
              </w:rPr>
            </w:pPr>
            <w:r w:rsidRPr="00260DED">
              <w:rPr>
                <w:sz w:val="12"/>
                <w:szCs w:val="12"/>
              </w:rPr>
              <w:t>Szkolenie obejmuje:</w:t>
            </w:r>
          </w:p>
          <w:p w:rsidR="0044166A" w:rsidRPr="00260DED" w:rsidRDefault="0044166A" w:rsidP="005B2153">
            <w:pPr>
              <w:rPr>
                <w:sz w:val="12"/>
                <w:szCs w:val="12"/>
              </w:rPr>
            </w:pPr>
            <w:r w:rsidRPr="00260DED">
              <w:rPr>
                <w:sz w:val="12"/>
                <w:szCs w:val="12"/>
              </w:rPr>
              <w:t>- wynajem specjalistycznych obiektów sportowych do prowadzenia</w:t>
            </w:r>
            <w:r w:rsidR="00260DED" w:rsidRPr="00260DED">
              <w:rPr>
                <w:sz w:val="12"/>
                <w:szCs w:val="12"/>
              </w:rPr>
              <w:t xml:space="preserve"> </w:t>
            </w:r>
            <w:r w:rsidRPr="00260DED">
              <w:rPr>
                <w:sz w:val="12"/>
                <w:szCs w:val="12"/>
              </w:rPr>
              <w:t>zajęć treningowych i rozgrywania zawodów sportowych,</w:t>
            </w:r>
          </w:p>
          <w:p w:rsidR="0044166A" w:rsidRPr="00260DED" w:rsidRDefault="0044166A" w:rsidP="005B2153">
            <w:pPr>
              <w:rPr>
                <w:sz w:val="12"/>
                <w:szCs w:val="12"/>
              </w:rPr>
            </w:pPr>
            <w:r w:rsidRPr="00260DED">
              <w:rPr>
                <w:sz w:val="12"/>
                <w:szCs w:val="12"/>
              </w:rPr>
              <w:t>- udział w zawodach /w tym organizacja zawodów/ organizowanych</w:t>
            </w:r>
            <w:r w:rsidR="00260DED" w:rsidRPr="00260DED">
              <w:rPr>
                <w:sz w:val="12"/>
                <w:szCs w:val="12"/>
              </w:rPr>
              <w:t xml:space="preserve"> </w:t>
            </w:r>
            <w:r w:rsidRPr="00260DED">
              <w:rPr>
                <w:sz w:val="12"/>
                <w:szCs w:val="12"/>
              </w:rPr>
              <w:t>przez poszczególne Związki Sportowe,</w:t>
            </w:r>
          </w:p>
          <w:p w:rsidR="0044166A" w:rsidRPr="00260DED" w:rsidRDefault="0044166A" w:rsidP="005B2153">
            <w:pPr>
              <w:rPr>
                <w:sz w:val="12"/>
                <w:szCs w:val="12"/>
              </w:rPr>
            </w:pPr>
            <w:r w:rsidRPr="00260DED">
              <w:rPr>
                <w:sz w:val="12"/>
                <w:szCs w:val="12"/>
              </w:rPr>
              <w:t>- udział w obozach sportowo - szkoleniowych i turniejach kontrolnych</w:t>
            </w:r>
            <w:r w:rsidR="00260DED">
              <w:rPr>
                <w:sz w:val="12"/>
                <w:szCs w:val="12"/>
              </w:rPr>
              <w:t xml:space="preserve"> </w:t>
            </w:r>
            <w:r w:rsidRPr="00260DED">
              <w:rPr>
                <w:sz w:val="12"/>
                <w:szCs w:val="12"/>
              </w:rPr>
              <w:t>/miejskich, wojewódzkich, ogólnopolskich i międzynarodowych/,</w:t>
            </w:r>
          </w:p>
          <w:p w:rsidR="0044166A" w:rsidRPr="00260DED" w:rsidRDefault="0044166A" w:rsidP="005B2153">
            <w:pPr>
              <w:rPr>
                <w:sz w:val="12"/>
                <w:szCs w:val="12"/>
              </w:rPr>
            </w:pPr>
            <w:r w:rsidRPr="00260DED">
              <w:rPr>
                <w:sz w:val="12"/>
                <w:szCs w:val="12"/>
              </w:rPr>
              <w:t>- zakup niezbędnego sprzętu sportowego i odzieży sportowej do</w:t>
            </w:r>
            <w:r w:rsidR="00D5007B">
              <w:rPr>
                <w:sz w:val="12"/>
                <w:szCs w:val="12"/>
              </w:rPr>
              <w:t xml:space="preserve"> </w:t>
            </w:r>
            <w:r w:rsidRPr="00260DED">
              <w:rPr>
                <w:sz w:val="12"/>
                <w:szCs w:val="12"/>
              </w:rPr>
              <w:t>prowadzenia szkolenia w następujących sportach: Sport motocyklowy</w:t>
            </w:r>
            <w:r w:rsidR="00D5007B">
              <w:rPr>
                <w:sz w:val="12"/>
                <w:szCs w:val="12"/>
              </w:rPr>
              <w:t xml:space="preserve"> /</w:t>
            </w:r>
            <w:r w:rsidRPr="00260DED">
              <w:rPr>
                <w:sz w:val="12"/>
                <w:szCs w:val="12"/>
              </w:rPr>
              <w:t>dla min. 12 osób/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7.000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7.000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48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W/DOT/121/EKS/120/UM/595/2014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Sportowy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Klub Kick-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proofErr w:type="spellStart"/>
            <w:r w:rsidRPr="004A5EA6">
              <w:rPr>
                <w:sz w:val="16"/>
                <w:szCs w:val="16"/>
              </w:rPr>
              <w:t>Boxing</w:t>
            </w:r>
            <w:proofErr w:type="spellEnd"/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Kielce</w:t>
            </w:r>
          </w:p>
        </w:tc>
        <w:tc>
          <w:tcPr>
            <w:tcW w:w="4253" w:type="dxa"/>
          </w:tcPr>
          <w:p w:rsidR="0044166A" w:rsidRPr="00260DED" w:rsidRDefault="0044166A" w:rsidP="005B2153">
            <w:pPr>
              <w:rPr>
                <w:sz w:val="12"/>
                <w:szCs w:val="12"/>
              </w:rPr>
            </w:pPr>
            <w:r w:rsidRPr="00260DED">
              <w:rPr>
                <w:sz w:val="12"/>
                <w:szCs w:val="12"/>
              </w:rPr>
              <w:t>Szkolenie sportowe dla młodzieży uzdolnionej sportowo organizowanego przez:</w:t>
            </w:r>
          </w:p>
          <w:p w:rsidR="0044166A" w:rsidRPr="00260DED" w:rsidRDefault="0044166A" w:rsidP="005B2153">
            <w:pPr>
              <w:rPr>
                <w:sz w:val="12"/>
                <w:szCs w:val="12"/>
              </w:rPr>
            </w:pPr>
            <w:r w:rsidRPr="00260DED">
              <w:rPr>
                <w:sz w:val="12"/>
                <w:szCs w:val="12"/>
              </w:rPr>
              <w:t>- Polskie Związki Sportowe, ale prowadzonym poza współzawodnictwem sportowym organizowanym przez Polską Federację Sportu Młodzieżowego. Szkolenie obejmuje:</w:t>
            </w:r>
          </w:p>
          <w:p w:rsidR="0044166A" w:rsidRPr="00260DED" w:rsidRDefault="0044166A" w:rsidP="005B2153">
            <w:pPr>
              <w:rPr>
                <w:sz w:val="12"/>
                <w:szCs w:val="12"/>
              </w:rPr>
            </w:pPr>
            <w:r w:rsidRPr="00260DED">
              <w:rPr>
                <w:sz w:val="12"/>
                <w:szCs w:val="12"/>
              </w:rPr>
              <w:t>- wynajem specjalistycznych obiektów sportowych do prowadzenia zajęć treningowych i rozgrywania zawodów sportowych,</w:t>
            </w:r>
          </w:p>
          <w:p w:rsidR="0044166A" w:rsidRPr="00260DED" w:rsidRDefault="0044166A" w:rsidP="005B2153">
            <w:pPr>
              <w:rPr>
                <w:sz w:val="12"/>
                <w:szCs w:val="12"/>
              </w:rPr>
            </w:pPr>
            <w:r w:rsidRPr="00260DED">
              <w:rPr>
                <w:sz w:val="12"/>
                <w:szCs w:val="12"/>
              </w:rPr>
              <w:t>- udział w zawodach /w tym organizacja zawodów/ organizowanych przez poszczególne Związki Sportowe,</w:t>
            </w:r>
          </w:p>
          <w:p w:rsidR="0044166A" w:rsidRPr="00260DED" w:rsidRDefault="0044166A" w:rsidP="005B2153">
            <w:pPr>
              <w:rPr>
                <w:sz w:val="12"/>
                <w:szCs w:val="12"/>
              </w:rPr>
            </w:pPr>
            <w:r w:rsidRPr="00260DED">
              <w:rPr>
                <w:sz w:val="12"/>
                <w:szCs w:val="12"/>
              </w:rPr>
              <w:t xml:space="preserve">- udział w obozach sportowo - szkoleniowych i turniejach kontrolnych /miejskich, </w:t>
            </w:r>
            <w:r w:rsidRPr="00260DED">
              <w:rPr>
                <w:sz w:val="12"/>
                <w:szCs w:val="12"/>
              </w:rPr>
              <w:lastRenderedPageBreak/>
              <w:t>wojewódzkich, ogólnopolskich i międzynarodowych/,</w:t>
            </w:r>
          </w:p>
          <w:p w:rsidR="0044166A" w:rsidRPr="00260DED" w:rsidRDefault="0044166A" w:rsidP="005B2153">
            <w:pPr>
              <w:rPr>
                <w:sz w:val="12"/>
                <w:szCs w:val="12"/>
              </w:rPr>
            </w:pPr>
            <w:r w:rsidRPr="00260DED">
              <w:rPr>
                <w:sz w:val="12"/>
                <w:szCs w:val="12"/>
              </w:rPr>
              <w:t>- zakup niezbędnego sprzętu sportowego i odzieży sportowej do prowadzenia szkolenia w następujących sportach: kickboxing, boks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lastRenderedPageBreak/>
              <w:t>5.000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5.000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>49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W/DOT/264/EKS/178/UM/1146/2014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Stowarzyszenie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Korona </w:t>
            </w:r>
            <w:proofErr w:type="spellStart"/>
            <w:r w:rsidRPr="004A5EA6">
              <w:rPr>
                <w:sz w:val="16"/>
                <w:szCs w:val="16"/>
              </w:rPr>
              <w:t>Handball</w:t>
            </w:r>
            <w:proofErr w:type="spellEnd"/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Organizacja i prowadzenie zajęć sportowych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i sportowo – rekreacyjnych dla dzieci i młodzieży</w:t>
            </w:r>
            <w:r w:rsidR="00CD2165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w okresie letnim /czas trwania zadania min. 10 dni/: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różnorodne formy spędzania czasu wolnego,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uwzględniającego zajęcia sportowe propagujące ruch na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halach i otwartych obiektach sportowych na terenie m.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Kielce,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zajęcia obejmują dzieci i młodzież zorganizowaną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w grupach treningowych lub w grupach z wolnego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naboru /dla min. 40 osób /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5 500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5 346,30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153,70</w:t>
            </w:r>
          </w:p>
        </w:tc>
        <w:tc>
          <w:tcPr>
            <w:tcW w:w="850" w:type="dxa"/>
          </w:tcPr>
          <w:p w:rsidR="0044166A" w:rsidRPr="00060393" w:rsidRDefault="00260DED" w:rsidP="00504ABC">
            <w:pPr>
              <w:jc w:val="center"/>
              <w:rPr>
                <w:sz w:val="12"/>
                <w:szCs w:val="12"/>
              </w:rPr>
            </w:pPr>
            <w:r w:rsidRPr="00060393">
              <w:rPr>
                <w:sz w:val="12"/>
                <w:szCs w:val="12"/>
              </w:rPr>
              <w:t>Zwrot niewykorzystanej części dotacji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50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W/DOT/266/EKS/180/UM/1152/2014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Związek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Harcerstwa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Polskiego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Chorągiew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Kielecka Hufiec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Kielce - Miasto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Organizacja i prowadzenie zajęć sportowych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i sportowo – rekreacyjnych dla dzieci i młodzieży</w:t>
            </w:r>
            <w:r w:rsidR="00CD2165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w okresie letnim /czas trwania zadania min. 10 dni/: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różnorodne formy spędzania czasu wolnego,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uwzględniającego zajęcia sportowe propagujące ruch na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halach i otwartych obiektach sportowych na terenie m.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Kielce,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zajęcia obejmują dzieci i młodzież zorganizowaną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w grupach treningowych lub w grupach z wolnego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naboru /dla min. 40 osób /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4 000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4 000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51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W/DOT/262/EKS/176/UM/1143/2014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Ludowy Klub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Sportowy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„ORLĘTA”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 Kielcach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Organizacja i prowadzenie zajęć sportowych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i sportowo – rekreacyjnych dla dzieci i młodzieży</w:t>
            </w:r>
            <w:r w:rsidR="00CD2165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w okresie letnim /czas trwania zadania min. 10 dni/: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różnorodne formy spędzania czasu wolnego,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uwzględniającego zajęcia sportowe propagujące ruch na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halach i otwartych obiektach sportowych na terenie m.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Kielce,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zajęcia obejmują dzieci i młodzież zorganizowaną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w grupach treningowych lub w grupach z wolnego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naboru /dla min. 40 osób /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9 500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9 500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150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52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W/DOT/260/EKS/174/UM/1136/2014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Kieleckie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Towarzystwo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Motorowe „NOVI –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KORONA”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Organizacja i prowadzenie zajęć sportowych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i sportowo – rekreacyjnych dla dzieci i młodzieży</w:t>
            </w:r>
            <w:r w:rsidR="00CD2165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w okresie letnim /czas trwania zadania min. 10 dni/: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różnorodne formy spędzania czasu wolnego,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uwzględniającego zajęcia sportowe propagujące ruch na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halach i otwartych obiektach sportowych na terenie m.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Kielce,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zajęcia obejmują dzieci i młodzież zorganizowaną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w grupach treningowych lub w grupach z wolnego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naboru /dla min. 40 osób /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4 000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4 000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53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W/DOT/271/EKS/184/UM/1182/2014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Kielecki Klub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Karate Kyokushin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 Kielcach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Organizacja i prowadzenie zajęć sportowych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i sportowo – rekreacyjnych dla dzieci i młodzieży</w:t>
            </w:r>
            <w:r w:rsidR="00CD2165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w okresie letnim /czas trwania zadania min. 10 dni/: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różnorodne formy spędzania czasu wolnego,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uwzględniającego zajęcia sportowe propagujące ruch na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halach i otwartych obiektach sportowych na terenie m.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Kielce,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zajęcia obejmują dzieci i młodzież zorganizowaną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w grupach treningowych lub w grupach z wolnego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naboru /dla min. 40 osób /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10 000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10 000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54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W/DOT/263/EKS/177/UM/1144/2014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Polskie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Stowarzyszenie Na</w:t>
            </w:r>
            <w:r>
              <w:rPr>
                <w:sz w:val="16"/>
                <w:szCs w:val="16"/>
              </w:rPr>
              <w:t xml:space="preserve"> </w:t>
            </w:r>
            <w:r w:rsidRPr="004A5EA6">
              <w:rPr>
                <w:sz w:val="16"/>
                <w:szCs w:val="16"/>
              </w:rPr>
              <w:t>Rzecz Osób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z Upośledzeniem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Umysłowym Koło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 Kielcach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Organizacja i prowadzenie zajęć sportowych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i sportowo – rekreacyjnych dla dzieci i młodzieży</w:t>
            </w:r>
            <w:r w:rsidR="00CD2165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w okresie letnim /czas trwania zadania min. 10 dni/: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różnorodne formy spędzania czasu wolnego,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uwzględniającego zajęcia sportowe propagujące ruch na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halach i otwartych obiektach sportowych na terenie m.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Kielce,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zajęcia obejmują dzieci i młodzież zorganizowaną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w grupach treningowych lub w grupach z wolnego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naboru /dla min. 40 osób /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2 500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2 500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43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55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W/DOT/268/EKS/181/UM/1165/2014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Świętokrzyski Klub</w:t>
            </w:r>
            <w:r>
              <w:rPr>
                <w:sz w:val="16"/>
                <w:szCs w:val="16"/>
              </w:rPr>
              <w:t xml:space="preserve"> </w:t>
            </w:r>
            <w:r w:rsidRPr="004A5EA6">
              <w:rPr>
                <w:sz w:val="16"/>
                <w:szCs w:val="16"/>
              </w:rPr>
              <w:t>Tańca i Tańca</w:t>
            </w:r>
            <w:r>
              <w:rPr>
                <w:sz w:val="16"/>
                <w:szCs w:val="16"/>
              </w:rPr>
              <w:t xml:space="preserve"> </w:t>
            </w:r>
            <w:r w:rsidRPr="004A5EA6">
              <w:rPr>
                <w:sz w:val="16"/>
                <w:szCs w:val="16"/>
              </w:rPr>
              <w:t>Sportowego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„JUMP”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Organizacja i prowadzenie zajęć sportowych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 xml:space="preserve"> sportowo – rekreacyjnych dla dzieci i młodzieży</w:t>
            </w:r>
            <w:r w:rsidR="00CD2165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w okresie letnim /czas trwania zadania min. 10 dni/: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różnorodne formy spędzania czasu wolnego,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uwzględniającego zajęcia sportowe propagujące ruch na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halach i otwartych obiektach sportowych na terenie m.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Kielce,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zajęcia obejmują dzieci i młodzież zorganizowaną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w grupach treningowych lub w grupach z wolnego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naboru /dla min. 40 osób /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10 000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10 000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56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W/DOT/265/EKS/179/UM/1147/2014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Uczniowski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Ludowy Klub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Sportowy „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Guliwer”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Organizacja i prowadzenie zajęć sportowych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i sportowo – rekreacyjnych dla dzieci i młodzieży</w:t>
            </w:r>
            <w:r w:rsidR="00CD2165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w okresie letnim /czas trwania zadania min. 10 dni/: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różnorodne formy spędzania czasu wolnego,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uwzględniającego zajęcia sportowe propagujące ruch na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halach i otwartych obiektach sportowych na terenie m.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Kielce,</w:t>
            </w:r>
          </w:p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- zajęcia obejmują dzieci i młodzież zorganizowaną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w grupach treningowych lub w grupach z wolnego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naboru /dla min. 40 osób /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4 500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4 500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57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W/DOT/269/EKS/182/UM/1170/2014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Klub Sportowy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VIVE TARGI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KIELCE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Organizacja zawodów sportowych o zasięgu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ogólnopolskim w piłce ręcznej mężczyzn z udziałem</w:t>
            </w:r>
            <w:r w:rsidR="00CD2165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młodzieżowych drużyn krajowych: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- czas trwania zawodów min. 3 dni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- miejsce zawodów - obiekty sportowe Kielc,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- ilość uczestników – min. 90 osób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10 000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10 000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480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58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W/DOT/387/EKS/195/UM/1538/2014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Świętokrzyski Parafialny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Klub Sportowy „Rodzina”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Organizacja i prowadzenie szkolenia sportowego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w nowo utworzonych grupach treningowych</w:t>
            </w:r>
            <w:r w:rsidR="00CD2165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w sportach zespołowych /sezon 2014/2015/, dla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dzieci i młodzieży sportowo uzdolnionej w tym</w:t>
            </w:r>
            <w:r w:rsidR="00CD2165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również grupy z tzw. wolnego naboru: piłka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nożna /dla min. 25 osób/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10.000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10.000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59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W/DOT/386/EKS/1</w:t>
            </w:r>
            <w:r w:rsidRPr="004A5EA6">
              <w:rPr>
                <w:sz w:val="16"/>
                <w:szCs w:val="16"/>
              </w:rPr>
              <w:lastRenderedPageBreak/>
              <w:t xml:space="preserve">94/UM/1537/2014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lastRenderedPageBreak/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Klub Sportowy VIVE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lastRenderedPageBreak/>
              <w:t>TARGI KIELCE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lastRenderedPageBreak/>
              <w:t>Organizacja i prowadzenie szkolenia sportowego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w nowo utworzonych grupach treningowych</w:t>
            </w:r>
            <w:r w:rsidR="00CD2165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w sportach zespołowych /sezon 2014/2015/, dla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 xml:space="preserve">dzieci i młodzieży </w:t>
            </w:r>
            <w:r w:rsidRPr="00612896">
              <w:rPr>
                <w:sz w:val="12"/>
                <w:szCs w:val="12"/>
              </w:rPr>
              <w:lastRenderedPageBreak/>
              <w:t>sportowo uzdolnionej w tym</w:t>
            </w:r>
            <w:r w:rsidR="00CD2165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również grupy z tzw. wolnego naboru: piłka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ręczna mężczyzn (dla min. 40 osób)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lastRenderedPageBreak/>
              <w:t>20.000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20.000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173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lastRenderedPageBreak/>
              <w:t>60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W/DOT/390/EKS/198/UM/1569/2014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Parafialny Klub Sportowy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„POLONIA –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BIAŁOGON”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Organizacja i prowadzenie szkolenia sportowego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w nowo utworzonych grupach treningowych</w:t>
            </w:r>
            <w:r w:rsidR="00CD2165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w sportach zespołowych /sezon 2014/2015/, dla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dzieci i młodzieży sportowo uzdolnionej w tym</w:t>
            </w:r>
            <w:r w:rsidR="00CD2165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również grupy z tzw. wolnego naboru: piłka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nożna /dla min. 25 osób/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2.000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2.000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rPr>
          <w:trHeight w:val="566"/>
        </w:trPr>
        <w:tc>
          <w:tcPr>
            <w:tcW w:w="567" w:type="dxa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 w:rsidRPr="00ED18CC">
              <w:rPr>
                <w:sz w:val="16"/>
                <w:szCs w:val="16"/>
              </w:rPr>
              <w:t>61</w:t>
            </w:r>
          </w:p>
        </w:tc>
        <w:tc>
          <w:tcPr>
            <w:tcW w:w="156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 xml:space="preserve">W/DOT/398/EKS/197/UM/1540/2014  </w:t>
            </w:r>
          </w:p>
        </w:tc>
        <w:tc>
          <w:tcPr>
            <w:tcW w:w="850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wsparcie</w:t>
            </w:r>
          </w:p>
        </w:tc>
        <w:tc>
          <w:tcPr>
            <w:tcW w:w="1701" w:type="dxa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Stowarzyszenie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Nauczycieli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i Wychowawców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 Kielcach</w:t>
            </w:r>
          </w:p>
        </w:tc>
        <w:tc>
          <w:tcPr>
            <w:tcW w:w="4253" w:type="dxa"/>
          </w:tcPr>
          <w:p w:rsidR="0044166A" w:rsidRPr="00612896" w:rsidRDefault="0044166A" w:rsidP="005B2153">
            <w:pPr>
              <w:rPr>
                <w:sz w:val="12"/>
                <w:szCs w:val="12"/>
              </w:rPr>
            </w:pPr>
            <w:r w:rsidRPr="00612896">
              <w:rPr>
                <w:sz w:val="12"/>
                <w:szCs w:val="12"/>
              </w:rPr>
              <w:t>Organizacja i prowadzenie szkolenia sportowego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w nowo utworzonych grupach treningowych</w:t>
            </w:r>
            <w:r w:rsidR="00CD2165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w sportach zespołowych /sezon 2014/2015/, dla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dzieci i młodzieży sportowo uzdolnionej w tym</w:t>
            </w:r>
            <w:r w:rsidR="00CD2165"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również grupy z tzw. wolnego naboru: piłka</w:t>
            </w:r>
            <w:r>
              <w:rPr>
                <w:sz w:val="12"/>
                <w:szCs w:val="12"/>
              </w:rPr>
              <w:t xml:space="preserve"> </w:t>
            </w:r>
            <w:r w:rsidRPr="00612896">
              <w:rPr>
                <w:sz w:val="12"/>
                <w:szCs w:val="12"/>
              </w:rPr>
              <w:t>siatkowa (dla min. 20 osób)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10.000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10.000</w:t>
            </w:r>
          </w:p>
        </w:tc>
        <w:tc>
          <w:tcPr>
            <w:tcW w:w="851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060393" w:rsidTr="00DB19E9">
        <w:trPr>
          <w:trHeight w:val="393"/>
        </w:trPr>
        <w:tc>
          <w:tcPr>
            <w:tcW w:w="8931" w:type="dxa"/>
            <w:gridSpan w:val="5"/>
          </w:tcPr>
          <w:p w:rsidR="0044166A" w:rsidRPr="00060393" w:rsidRDefault="0044166A" w:rsidP="005B2153">
            <w:pPr>
              <w:jc w:val="right"/>
              <w:rPr>
                <w:b/>
                <w:sz w:val="16"/>
                <w:szCs w:val="16"/>
              </w:rPr>
            </w:pPr>
            <w:r w:rsidRPr="00060393">
              <w:rPr>
                <w:b/>
                <w:sz w:val="16"/>
                <w:szCs w:val="16"/>
              </w:rPr>
              <w:t>Ogółem w trybie konkursowym</w:t>
            </w:r>
          </w:p>
        </w:tc>
        <w:tc>
          <w:tcPr>
            <w:tcW w:w="992" w:type="dxa"/>
          </w:tcPr>
          <w:p w:rsidR="0044166A" w:rsidRPr="00060393" w:rsidRDefault="00CE7E76" w:rsidP="00504A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1.602.</w:t>
            </w:r>
            <w:r w:rsidR="0044166A" w:rsidRPr="00060393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2" w:type="dxa"/>
          </w:tcPr>
          <w:p w:rsidR="0044166A" w:rsidRPr="00060393" w:rsidRDefault="00CE7E76" w:rsidP="00504A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1.601.</w:t>
            </w:r>
            <w:r w:rsidR="0044166A" w:rsidRPr="00060393">
              <w:rPr>
                <w:b/>
                <w:sz w:val="16"/>
                <w:szCs w:val="16"/>
              </w:rPr>
              <w:t>836</w:t>
            </w:r>
          </w:p>
        </w:tc>
        <w:tc>
          <w:tcPr>
            <w:tcW w:w="851" w:type="dxa"/>
          </w:tcPr>
          <w:p w:rsidR="0044166A" w:rsidRPr="00060393" w:rsidRDefault="0044166A" w:rsidP="00504ABC">
            <w:pPr>
              <w:jc w:val="center"/>
              <w:rPr>
                <w:b/>
                <w:sz w:val="16"/>
                <w:szCs w:val="16"/>
              </w:rPr>
            </w:pPr>
            <w:r w:rsidRPr="00060393">
              <w:rPr>
                <w:b/>
                <w:sz w:val="16"/>
                <w:szCs w:val="16"/>
              </w:rPr>
              <w:t>164</w:t>
            </w:r>
          </w:p>
        </w:tc>
        <w:tc>
          <w:tcPr>
            <w:tcW w:w="850" w:type="dxa"/>
          </w:tcPr>
          <w:p w:rsidR="0044166A" w:rsidRPr="00060393" w:rsidRDefault="0044166A" w:rsidP="00504ABC">
            <w:pPr>
              <w:jc w:val="center"/>
              <w:rPr>
                <w:b/>
                <w:sz w:val="16"/>
                <w:szCs w:val="16"/>
              </w:rPr>
            </w:pPr>
            <w:r w:rsidRPr="0006039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:rsidR="0044166A" w:rsidRPr="00060393" w:rsidRDefault="00CE7E76" w:rsidP="00504A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  <w:r w:rsidR="0044166A" w:rsidRPr="00060393">
              <w:rPr>
                <w:b/>
                <w:sz w:val="16"/>
                <w:szCs w:val="16"/>
              </w:rPr>
              <w:t>503</w:t>
            </w:r>
          </w:p>
        </w:tc>
        <w:tc>
          <w:tcPr>
            <w:tcW w:w="992" w:type="dxa"/>
          </w:tcPr>
          <w:p w:rsidR="0044166A" w:rsidRPr="00060393" w:rsidRDefault="0044166A" w:rsidP="00504ABC">
            <w:pPr>
              <w:jc w:val="center"/>
              <w:rPr>
                <w:b/>
                <w:sz w:val="16"/>
                <w:szCs w:val="16"/>
              </w:rPr>
            </w:pPr>
            <w:r w:rsidRPr="00060393">
              <w:rPr>
                <w:b/>
                <w:sz w:val="16"/>
                <w:szCs w:val="16"/>
              </w:rPr>
              <w:t>x</w:t>
            </w:r>
          </w:p>
        </w:tc>
      </w:tr>
      <w:tr w:rsidR="0044166A" w:rsidRPr="00870C97" w:rsidTr="00DB19E9">
        <w:tc>
          <w:tcPr>
            <w:tcW w:w="14884" w:type="dxa"/>
            <w:gridSpan w:val="11"/>
            <w:tcBorders>
              <w:bottom w:val="single" w:sz="4" w:space="0" w:color="auto"/>
            </w:tcBorders>
          </w:tcPr>
          <w:p w:rsidR="0044166A" w:rsidRPr="00870C97" w:rsidRDefault="0044166A" w:rsidP="00504ABC">
            <w:pPr>
              <w:jc w:val="center"/>
              <w:rPr>
                <w:b/>
                <w:sz w:val="16"/>
                <w:szCs w:val="16"/>
              </w:rPr>
            </w:pPr>
          </w:p>
          <w:p w:rsidR="0044166A" w:rsidRPr="00870C97" w:rsidRDefault="0044166A" w:rsidP="00504ABC">
            <w:pPr>
              <w:jc w:val="center"/>
              <w:rPr>
                <w:b/>
                <w:sz w:val="16"/>
                <w:szCs w:val="16"/>
              </w:rPr>
            </w:pPr>
            <w:r w:rsidRPr="00870C97">
              <w:rPr>
                <w:b/>
                <w:sz w:val="16"/>
                <w:szCs w:val="16"/>
              </w:rPr>
              <w:t>Dotacje udzielone w trybie art. 19a Ustawy o działalności pożytku publicznego i o wolontariacie</w:t>
            </w:r>
          </w:p>
          <w:p w:rsidR="0044166A" w:rsidRPr="00870C97" w:rsidRDefault="0044166A" w:rsidP="00504ABC">
            <w:pPr>
              <w:jc w:val="center"/>
              <w:rPr>
                <w:sz w:val="16"/>
                <w:szCs w:val="16"/>
              </w:rPr>
            </w:pPr>
          </w:p>
        </w:tc>
      </w:tr>
      <w:tr w:rsidR="0044166A" w:rsidRPr="00ED18CC" w:rsidTr="00DB19E9">
        <w:tc>
          <w:tcPr>
            <w:tcW w:w="567" w:type="dxa"/>
            <w:shd w:val="clear" w:color="auto" w:fill="D9D9D9" w:themeFill="background1" w:themeFillShade="D9"/>
          </w:tcPr>
          <w:p w:rsidR="0044166A" w:rsidRPr="00ED18CC" w:rsidRDefault="0044166A" w:rsidP="005B2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bCs/>
                <w:sz w:val="16"/>
                <w:szCs w:val="16"/>
              </w:rPr>
              <w:t xml:space="preserve">W/DOT/388/EKS/196/UM/1539/2014 </w:t>
            </w:r>
            <w:r w:rsidRPr="004A5EA6">
              <w:rPr>
                <w:sz w:val="16"/>
                <w:szCs w:val="16"/>
              </w:rPr>
              <w:t xml:space="preserve"> </w:t>
            </w:r>
          </w:p>
          <w:p w:rsidR="0044166A" w:rsidRPr="004A5EA6" w:rsidRDefault="0044166A" w:rsidP="005B215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4166A" w:rsidRPr="008B005F" w:rsidRDefault="0044166A" w:rsidP="005B2153">
            <w:pPr>
              <w:rPr>
                <w:sz w:val="12"/>
                <w:szCs w:val="12"/>
              </w:rPr>
            </w:pPr>
            <w:r w:rsidRPr="008B005F">
              <w:rPr>
                <w:sz w:val="12"/>
                <w:szCs w:val="12"/>
              </w:rPr>
              <w:t>Powierzenie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Ludowy Klub Sportowy „ORLĘTA”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44166A" w:rsidRPr="004A5EA6" w:rsidRDefault="0044166A" w:rsidP="005B2153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Organizacja i prowadzenie szkolenia sportowego z zakresu piłki nożnej w nowo utworzonej grupie treningowej / z tzw. wolnego naboru na sezon 2014 / 2015 dla dzieci i młodzieży sportowo uzdolnionej w sekcji sportowej działającej przy Ludowym Klubie Sportowym „Orlęta” – Dąbrowa / dla min. 25 osób/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166A" w:rsidRPr="004A5EA6" w:rsidRDefault="0044166A" w:rsidP="00870C97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10</w:t>
            </w:r>
            <w:r w:rsidR="00870C97">
              <w:rPr>
                <w:sz w:val="16"/>
                <w:szCs w:val="16"/>
              </w:rPr>
              <w:t>.</w:t>
            </w:r>
            <w:r w:rsidRPr="004A5EA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166A" w:rsidRPr="004A5EA6" w:rsidRDefault="0044166A" w:rsidP="00870C97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10</w:t>
            </w:r>
            <w:r w:rsidR="00870C97">
              <w:rPr>
                <w:sz w:val="16"/>
                <w:szCs w:val="16"/>
              </w:rPr>
              <w:t>.</w:t>
            </w:r>
            <w:r w:rsidRPr="004A5EA6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44166A" w:rsidRPr="00ED18CC" w:rsidTr="00DB19E9"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166A" w:rsidRPr="00ED18CC" w:rsidRDefault="0044166A" w:rsidP="000C3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166A" w:rsidRPr="004A5EA6" w:rsidRDefault="0044166A" w:rsidP="000C31CF">
            <w:pPr>
              <w:rPr>
                <w:sz w:val="16"/>
                <w:szCs w:val="16"/>
              </w:rPr>
            </w:pPr>
            <w:r w:rsidRPr="004A5EA6">
              <w:rPr>
                <w:bCs/>
                <w:sz w:val="16"/>
                <w:szCs w:val="16"/>
              </w:rPr>
              <w:t xml:space="preserve">W/DOT/393/EKS/201/UM/1768/2014 </w:t>
            </w:r>
            <w:r w:rsidRPr="004A5EA6">
              <w:rPr>
                <w:sz w:val="16"/>
                <w:szCs w:val="16"/>
              </w:rPr>
              <w:t xml:space="preserve"> </w:t>
            </w:r>
          </w:p>
          <w:p w:rsidR="0044166A" w:rsidRPr="004A5EA6" w:rsidRDefault="0044166A" w:rsidP="000C31CF">
            <w:pPr>
              <w:rPr>
                <w:sz w:val="16"/>
                <w:szCs w:val="16"/>
              </w:rPr>
            </w:pPr>
          </w:p>
          <w:p w:rsidR="0044166A" w:rsidRPr="004A5EA6" w:rsidRDefault="0044166A" w:rsidP="000C31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166A" w:rsidRPr="008B005F" w:rsidRDefault="0044166A" w:rsidP="000C31CF">
            <w:pPr>
              <w:rPr>
                <w:sz w:val="12"/>
                <w:szCs w:val="12"/>
              </w:rPr>
            </w:pPr>
            <w:r w:rsidRPr="008B005F">
              <w:rPr>
                <w:sz w:val="12"/>
                <w:szCs w:val="12"/>
              </w:rPr>
              <w:t>Powierzenie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166A" w:rsidRPr="004A5EA6" w:rsidRDefault="0044166A" w:rsidP="000C31C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Kielecki Klub Karate</w:t>
            </w:r>
          </w:p>
          <w:p w:rsidR="0044166A" w:rsidRPr="004A5EA6" w:rsidRDefault="0044166A" w:rsidP="000C31C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KYOKUSHIN</w:t>
            </w:r>
          </w:p>
          <w:p w:rsidR="0044166A" w:rsidRPr="004A5EA6" w:rsidRDefault="0044166A" w:rsidP="000C31CF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w Kielcach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166A" w:rsidRPr="004A5EA6" w:rsidRDefault="0044166A" w:rsidP="000C31CF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Organizacja i przeprowadzenie XI Turnieju Mikołajkowego Karate Kyokushin 2014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166A" w:rsidRPr="004A5EA6" w:rsidRDefault="0044166A" w:rsidP="00870C97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5</w:t>
            </w:r>
            <w:r w:rsidR="00870C97">
              <w:rPr>
                <w:sz w:val="16"/>
                <w:szCs w:val="16"/>
              </w:rPr>
              <w:t>.</w:t>
            </w:r>
            <w:r w:rsidRPr="004A5EA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166A" w:rsidRPr="004A5EA6" w:rsidRDefault="0044166A" w:rsidP="00870C97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5</w:t>
            </w:r>
            <w:r w:rsidR="00870C97">
              <w:rPr>
                <w:sz w:val="16"/>
                <w:szCs w:val="16"/>
              </w:rPr>
              <w:t>.</w:t>
            </w:r>
            <w:r w:rsidRPr="004A5EA6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550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166A" w:rsidRPr="004A5EA6" w:rsidRDefault="0044166A" w:rsidP="00504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870C97" w:rsidRPr="00ED18CC" w:rsidTr="00DB19E9"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0C97" w:rsidRPr="00ED18CC" w:rsidRDefault="00870C97" w:rsidP="005B2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0C97" w:rsidRPr="004A5EA6" w:rsidRDefault="00870C97" w:rsidP="00870C97">
            <w:pPr>
              <w:rPr>
                <w:sz w:val="16"/>
                <w:szCs w:val="16"/>
              </w:rPr>
            </w:pPr>
            <w:r w:rsidRPr="004A5EA6">
              <w:rPr>
                <w:bCs/>
                <w:sz w:val="16"/>
                <w:szCs w:val="16"/>
              </w:rPr>
              <w:t xml:space="preserve">W/DOT/392/EKS/200/UM/1756/2014 </w:t>
            </w:r>
            <w:r w:rsidRPr="004A5EA6">
              <w:rPr>
                <w:sz w:val="16"/>
                <w:szCs w:val="16"/>
              </w:rPr>
              <w:t xml:space="preserve"> </w:t>
            </w:r>
          </w:p>
          <w:p w:rsidR="00870C97" w:rsidRPr="004A5EA6" w:rsidRDefault="00870C97" w:rsidP="00870C97">
            <w:pPr>
              <w:rPr>
                <w:sz w:val="16"/>
                <w:szCs w:val="16"/>
              </w:rPr>
            </w:pPr>
          </w:p>
          <w:p w:rsidR="00870C97" w:rsidRPr="004A5EA6" w:rsidRDefault="00870C97" w:rsidP="00870C9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0C97" w:rsidRPr="008B005F" w:rsidRDefault="00870C97" w:rsidP="00870C97">
            <w:pPr>
              <w:rPr>
                <w:sz w:val="12"/>
                <w:szCs w:val="12"/>
              </w:rPr>
            </w:pPr>
            <w:r w:rsidRPr="008B005F">
              <w:rPr>
                <w:sz w:val="12"/>
                <w:szCs w:val="12"/>
              </w:rPr>
              <w:t>Powierzenie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0C97" w:rsidRPr="004A5EA6" w:rsidRDefault="00870C97" w:rsidP="00870C9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Świętokrzyski Klub</w:t>
            </w:r>
          </w:p>
          <w:p w:rsidR="00870C97" w:rsidRPr="004A5EA6" w:rsidRDefault="00870C97" w:rsidP="00870C9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Tańca i Tańca</w:t>
            </w:r>
          </w:p>
          <w:p w:rsidR="00870C97" w:rsidRPr="004A5EA6" w:rsidRDefault="00870C97" w:rsidP="00870C97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Sportowego „JUMP”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0C97" w:rsidRPr="004A5EA6" w:rsidRDefault="00870C97" w:rsidP="00870C97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Organizacja i przeprowadzenie XI Mikołajkowego Turnieju Tańca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0C97" w:rsidRPr="004A5EA6" w:rsidRDefault="00870C97" w:rsidP="00870C97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Pr="004A5EA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0C97" w:rsidRPr="004A5EA6" w:rsidRDefault="00870C97" w:rsidP="00870C97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Pr="004A5EA6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0C97" w:rsidRPr="004A5EA6" w:rsidRDefault="00870C97" w:rsidP="00870C97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0C97" w:rsidRPr="004A5EA6" w:rsidRDefault="00870C97" w:rsidP="00870C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0C97" w:rsidRPr="004A5EA6" w:rsidRDefault="00870C97" w:rsidP="00870C97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0C97" w:rsidRPr="004A5EA6" w:rsidRDefault="00870C97" w:rsidP="00870C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870C97" w:rsidRPr="00ED18CC" w:rsidTr="00DB19E9">
        <w:tc>
          <w:tcPr>
            <w:tcW w:w="567" w:type="dxa"/>
            <w:tcBorders>
              <w:bottom w:val="single" w:sz="4" w:space="0" w:color="auto"/>
            </w:tcBorders>
          </w:tcPr>
          <w:p w:rsidR="00870C97" w:rsidRDefault="00870C97" w:rsidP="005B2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70C97" w:rsidRPr="004A5EA6" w:rsidRDefault="00870C97" w:rsidP="00870C97">
            <w:pPr>
              <w:rPr>
                <w:sz w:val="16"/>
                <w:szCs w:val="16"/>
              </w:rPr>
            </w:pPr>
            <w:r w:rsidRPr="004A5EA6">
              <w:rPr>
                <w:bCs/>
                <w:sz w:val="16"/>
                <w:szCs w:val="16"/>
              </w:rPr>
              <w:t xml:space="preserve">W/DOT/391/EKS/199/UM/1741/2014 </w:t>
            </w:r>
            <w:r w:rsidRPr="004A5EA6">
              <w:rPr>
                <w:sz w:val="16"/>
                <w:szCs w:val="16"/>
              </w:rPr>
              <w:t xml:space="preserve"> </w:t>
            </w:r>
          </w:p>
          <w:p w:rsidR="00870C97" w:rsidRPr="004A5EA6" w:rsidRDefault="00870C97" w:rsidP="00870C97">
            <w:pPr>
              <w:rPr>
                <w:sz w:val="16"/>
                <w:szCs w:val="16"/>
              </w:rPr>
            </w:pPr>
          </w:p>
          <w:p w:rsidR="00870C97" w:rsidRPr="004A5EA6" w:rsidRDefault="00870C97" w:rsidP="00870C9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70C97" w:rsidRPr="008B005F" w:rsidRDefault="00870C97" w:rsidP="00870C97">
            <w:pPr>
              <w:rPr>
                <w:sz w:val="12"/>
                <w:szCs w:val="12"/>
              </w:rPr>
            </w:pPr>
            <w:r w:rsidRPr="008B005F">
              <w:rPr>
                <w:sz w:val="12"/>
                <w:szCs w:val="12"/>
              </w:rPr>
              <w:t>wsparcie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0C97" w:rsidRPr="004A5EA6" w:rsidRDefault="00870C97" w:rsidP="00870C9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Uczniowski Ludowy</w:t>
            </w:r>
          </w:p>
          <w:p w:rsidR="00870C97" w:rsidRPr="004A5EA6" w:rsidRDefault="00870C97" w:rsidP="00870C9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Klub Sportowy</w:t>
            </w:r>
          </w:p>
          <w:p w:rsidR="00870C97" w:rsidRPr="004A5EA6" w:rsidRDefault="00870C97" w:rsidP="00870C97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„GULIWER”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70C97" w:rsidRPr="004A5EA6" w:rsidRDefault="00870C97" w:rsidP="00870C97">
            <w:pPr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Turniej gier i zabaw z mocowaniem (zapasy oraz sumo) dla dzieci i młodzieży uzdolnionej sportowo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0C97" w:rsidRPr="004A5EA6" w:rsidRDefault="00870C97" w:rsidP="00870C97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Pr="004A5EA6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0C97" w:rsidRPr="004A5EA6" w:rsidRDefault="00870C97" w:rsidP="00870C97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Pr="004A5EA6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70C97" w:rsidRPr="004A5EA6" w:rsidRDefault="00870C97" w:rsidP="00870C97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70C97" w:rsidRPr="004A5EA6" w:rsidRDefault="00870C97" w:rsidP="00870C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0C97" w:rsidRPr="004A5EA6" w:rsidRDefault="00870C97" w:rsidP="00870C97">
            <w:pPr>
              <w:jc w:val="center"/>
              <w:rPr>
                <w:sz w:val="16"/>
                <w:szCs w:val="16"/>
              </w:rPr>
            </w:pPr>
            <w:r w:rsidRPr="004A5EA6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0C97" w:rsidRPr="004A5EA6" w:rsidRDefault="00870C97" w:rsidP="00870C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870C97" w:rsidRPr="00060393" w:rsidTr="00DB19E9">
        <w:tc>
          <w:tcPr>
            <w:tcW w:w="8931" w:type="dxa"/>
            <w:gridSpan w:val="5"/>
          </w:tcPr>
          <w:p w:rsidR="00870C97" w:rsidRPr="00060393" w:rsidRDefault="00870C97" w:rsidP="005B2153">
            <w:pPr>
              <w:jc w:val="right"/>
              <w:rPr>
                <w:b/>
                <w:sz w:val="16"/>
                <w:szCs w:val="16"/>
              </w:rPr>
            </w:pPr>
            <w:r w:rsidRPr="00060393">
              <w:rPr>
                <w:b/>
                <w:sz w:val="16"/>
                <w:szCs w:val="16"/>
              </w:rPr>
              <w:t>Ogółem w trybie art. 19a</w:t>
            </w:r>
          </w:p>
        </w:tc>
        <w:tc>
          <w:tcPr>
            <w:tcW w:w="992" w:type="dxa"/>
          </w:tcPr>
          <w:p w:rsidR="00870C97" w:rsidRPr="00060393" w:rsidRDefault="00870C97" w:rsidP="00504ABC">
            <w:pPr>
              <w:jc w:val="center"/>
              <w:rPr>
                <w:b/>
                <w:sz w:val="16"/>
                <w:szCs w:val="16"/>
              </w:rPr>
            </w:pPr>
            <w:r w:rsidRPr="00060393">
              <w:rPr>
                <w:b/>
                <w:sz w:val="16"/>
                <w:szCs w:val="16"/>
              </w:rPr>
              <w:t>25.000</w:t>
            </w:r>
          </w:p>
        </w:tc>
        <w:tc>
          <w:tcPr>
            <w:tcW w:w="992" w:type="dxa"/>
          </w:tcPr>
          <w:p w:rsidR="00870C97" w:rsidRPr="00060393" w:rsidRDefault="00870C97" w:rsidP="00870C97">
            <w:pPr>
              <w:jc w:val="center"/>
              <w:rPr>
                <w:b/>
                <w:sz w:val="16"/>
                <w:szCs w:val="16"/>
              </w:rPr>
            </w:pPr>
            <w:r w:rsidRPr="00060393">
              <w:rPr>
                <w:b/>
                <w:sz w:val="16"/>
                <w:szCs w:val="16"/>
              </w:rPr>
              <w:t>25.000</w:t>
            </w:r>
          </w:p>
        </w:tc>
        <w:tc>
          <w:tcPr>
            <w:tcW w:w="851" w:type="dxa"/>
          </w:tcPr>
          <w:p w:rsidR="00870C97" w:rsidRPr="00060393" w:rsidRDefault="00870C97" w:rsidP="00504ABC">
            <w:pPr>
              <w:jc w:val="center"/>
              <w:rPr>
                <w:b/>
                <w:sz w:val="16"/>
                <w:szCs w:val="16"/>
              </w:rPr>
            </w:pPr>
            <w:r w:rsidRPr="0006039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0C97" w:rsidRPr="00060393" w:rsidRDefault="00870C97" w:rsidP="00504ABC">
            <w:pPr>
              <w:jc w:val="center"/>
              <w:rPr>
                <w:b/>
                <w:sz w:val="16"/>
                <w:szCs w:val="16"/>
              </w:rPr>
            </w:pPr>
            <w:r w:rsidRPr="0006039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:rsidR="00870C97" w:rsidRPr="00060393" w:rsidRDefault="00870C97" w:rsidP="00504ABC">
            <w:pPr>
              <w:jc w:val="center"/>
              <w:rPr>
                <w:b/>
                <w:sz w:val="16"/>
                <w:szCs w:val="16"/>
              </w:rPr>
            </w:pPr>
            <w:r w:rsidRPr="00060393">
              <w:rPr>
                <w:b/>
                <w:sz w:val="16"/>
                <w:szCs w:val="16"/>
              </w:rPr>
              <w:t>876</w:t>
            </w:r>
          </w:p>
        </w:tc>
        <w:tc>
          <w:tcPr>
            <w:tcW w:w="992" w:type="dxa"/>
          </w:tcPr>
          <w:p w:rsidR="00870C97" w:rsidRPr="00060393" w:rsidRDefault="00870C97" w:rsidP="00504ABC">
            <w:pPr>
              <w:jc w:val="center"/>
              <w:rPr>
                <w:b/>
                <w:sz w:val="16"/>
                <w:szCs w:val="16"/>
              </w:rPr>
            </w:pPr>
            <w:r w:rsidRPr="00060393">
              <w:rPr>
                <w:b/>
                <w:sz w:val="16"/>
                <w:szCs w:val="16"/>
              </w:rPr>
              <w:t>100%</w:t>
            </w:r>
          </w:p>
        </w:tc>
      </w:tr>
      <w:tr w:rsidR="00870C97" w:rsidRPr="00672B37" w:rsidTr="00DB19E9">
        <w:tc>
          <w:tcPr>
            <w:tcW w:w="8931" w:type="dxa"/>
            <w:gridSpan w:val="5"/>
          </w:tcPr>
          <w:p w:rsidR="00870C97" w:rsidRDefault="00870C97" w:rsidP="00D87A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Ogółem zadania z zakresu: </w:t>
            </w:r>
            <w:r w:rsidRPr="00ED18CC">
              <w:rPr>
                <w:b/>
                <w:sz w:val="16"/>
                <w:szCs w:val="16"/>
              </w:rPr>
              <w:t>upowszechnianie kultury fizycznej i sportu</w:t>
            </w:r>
          </w:p>
          <w:p w:rsidR="00870C97" w:rsidRPr="00672B37" w:rsidRDefault="00870C97" w:rsidP="00D87AFA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70C97" w:rsidRPr="00672B37" w:rsidRDefault="00870C97" w:rsidP="00870C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1.627 000</w:t>
            </w:r>
          </w:p>
        </w:tc>
        <w:tc>
          <w:tcPr>
            <w:tcW w:w="992" w:type="dxa"/>
          </w:tcPr>
          <w:p w:rsidR="00870C97" w:rsidRPr="00672B37" w:rsidRDefault="00870C97" w:rsidP="00870C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1.626 836</w:t>
            </w:r>
          </w:p>
        </w:tc>
        <w:tc>
          <w:tcPr>
            <w:tcW w:w="851" w:type="dxa"/>
          </w:tcPr>
          <w:p w:rsidR="00870C97" w:rsidRPr="00672B37" w:rsidRDefault="00870C97" w:rsidP="00504A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164</w:t>
            </w:r>
          </w:p>
        </w:tc>
        <w:tc>
          <w:tcPr>
            <w:tcW w:w="850" w:type="dxa"/>
          </w:tcPr>
          <w:p w:rsidR="00870C97" w:rsidRPr="00672B37" w:rsidRDefault="00870C97" w:rsidP="00504A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:rsidR="00870C97" w:rsidRPr="00672B37" w:rsidRDefault="00870C97" w:rsidP="00870C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10.379</w:t>
            </w:r>
          </w:p>
        </w:tc>
        <w:tc>
          <w:tcPr>
            <w:tcW w:w="992" w:type="dxa"/>
          </w:tcPr>
          <w:p w:rsidR="00870C97" w:rsidRPr="00672B37" w:rsidRDefault="00870C97" w:rsidP="00504A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</w:t>
            </w:r>
          </w:p>
        </w:tc>
      </w:tr>
      <w:tr w:rsidR="00870C97" w:rsidRPr="00672B37" w:rsidTr="00DB19E9">
        <w:tc>
          <w:tcPr>
            <w:tcW w:w="8931" w:type="dxa"/>
            <w:gridSpan w:val="5"/>
          </w:tcPr>
          <w:p w:rsidR="00870C97" w:rsidRDefault="00870C97" w:rsidP="00870C9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OGÓŁEM</w:t>
            </w:r>
            <w:r w:rsidR="00F9443A">
              <w:rPr>
                <w:b/>
                <w:sz w:val="16"/>
                <w:szCs w:val="16"/>
              </w:rPr>
              <w:t xml:space="preserve">  NA REALIZACJĘ PROGRAMU</w:t>
            </w:r>
            <w:r>
              <w:rPr>
                <w:b/>
                <w:sz w:val="16"/>
                <w:szCs w:val="16"/>
              </w:rPr>
              <w:t xml:space="preserve">  :  </w:t>
            </w:r>
          </w:p>
        </w:tc>
        <w:tc>
          <w:tcPr>
            <w:tcW w:w="992" w:type="dxa"/>
          </w:tcPr>
          <w:p w:rsidR="00870C97" w:rsidRDefault="00870C97" w:rsidP="00870C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8.308 640</w:t>
            </w:r>
          </w:p>
        </w:tc>
        <w:tc>
          <w:tcPr>
            <w:tcW w:w="992" w:type="dxa"/>
          </w:tcPr>
          <w:p w:rsidR="00870C97" w:rsidRDefault="00870C97" w:rsidP="00870C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8.281 782</w:t>
            </w:r>
          </w:p>
        </w:tc>
        <w:tc>
          <w:tcPr>
            <w:tcW w:w="851" w:type="dxa"/>
          </w:tcPr>
          <w:p w:rsidR="00870C97" w:rsidRDefault="00870C97" w:rsidP="00870C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26.858</w:t>
            </w:r>
          </w:p>
        </w:tc>
        <w:tc>
          <w:tcPr>
            <w:tcW w:w="850" w:type="dxa"/>
          </w:tcPr>
          <w:p w:rsidR="00870C97" w:rsidRDefault="00870C97" w:rsidP="00504A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:rsidR="00870C97" w:rsidRDefault="00870C97" w:rsidP="00870C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50.362</w:t>
            </w:r>
          </w:p>
        </w:tc>
        <w:tc>
          <w:tcPr>
            <w:tcW w:w="992" w:type="dxa"/>
          </w:tcPr>
          <w:p w:rsidR="00870C97" w:rsidRDefault="00870C97" w:rsidP="00504A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</w:t>
            </w:r>
          </w:p>
        </w:tc>
      </w:tr>
    </w:tbl>
    <w:p w:rsidR="007548A6" w:rsidRDefault="007548A6" w:rsidP="00870C97">
      <w:pPr>
        <w:spacing w:line="240" w:lineRule="auto"/>
        <w:rPr>
          <w:sz w:val="16"/>
          <w:szCs w:val="16"/>
        </w:rPr>
      </w:pPr>
    </w:p>
    <w:sectPr w:rsidR="007548A6" w:rsidSect="0055478F">
      <w:footerReference w:type="default" r:id="rId8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F73" w:rsidRDefault="007A1F73" w:rsidP="0055691C">
      <w:pPr>
        <w:spacing w:after="0" w:line="240" w:lineRule="auto"/>
      </w:pPr>
      <w:r>
        <w:separator/>
      </w:r>
    </w:p>
  </w:endnote>
  <w:endnote w:type="continuationSeparator" w:id="0">
    <w:p w:rsidR="007A1F73" w:rsidRDefault="007A1F73" w:rsidP="0055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6680"/>
      <w:docPartObj>
        <w:docPartGallery w:val="Page Numbers (Bottom of Page)"/>
        <w:docPartUnique/>
      </w:docPartObj>
    </w:sdtPr>
    <w:sdtContent>
      <w:p w:rsidR="00E45482" w:rsidRDefault="00E45482">
        <w:pPr>
          <w:pStyle w:val="Stopka"/>
          <w:jc w:val="center"/>
        </w:pPr>
        <w:fldSimple w:instr=" PAGE   \* MERGEFORMAT ">
          <w:r w:rsidR="00CD2165">
            <w:rPr>
              <w:noProof/>
            </w:rPr>
            <w:t>22</w:t>
          </w:r>
        </w:fldSimple>
      </w:p>
    </w:sdtContent>
  </w:sdt>
  <w:p w:rsidR="00E45482" w:rsidRDefault="00E454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F73" w:rsidRDefault="007A1F73" w:rsidP="0055691C">
      <w:pPr>
        <w:spacing w:after="0" w:line="240" w:lineRule="auto"/>
      </w:pPr>
      <w:r>
        <w:separator/>
      </w:r>
    </w:p>
  </w:footnote>
  <w:footnote w:type="continuationSeparator" w:id="0">
    <w:p w:rsidR="007A1F73" w:rsidRDefault="007A1F73" w:rsidP="00556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4CA"/>
    <w:multiLevelType w:val="hybridMultilevel"/>
    <w:tmpl w:val="53DEFA14"/>
    <w:lvl w:ilvl="0" w:tplc="F78661E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954EF"/>
    <w:multiLevelType w:val="hybridMultilevel"/>
    <w:tmpl w:val="1F7C3B5C"/>
    <w:lvl w:ilvl="0" w:tplc="49E08D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34CDD"/>
    <w:multiLevelType w:val="hybridMultilevel"/>
    <w:tmpl w:val="F1FE2DA6"/>
    <w:lvl w:ilvl="0" w:tplc="680E39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DD3620"/>
    <w:multiLevelType w:val="hybridMultilevel"/>
    <w:tmpl w:val="35D484B0"/>
    <w:lvl w:ilvl="0" w:tplc="0415000F">
      <w:start w:val="1"/>
      <w:numFmt w:val="decimal"/>
      <w:lvlText w:val="%1."/>
      <w:lvlJc w:val="left"/>
      <w:pPr>
        <w:ind w:left="1902" w:hanging="360"/>
      </w:pPr>
    </w:lvl>
    <w:lvl w:ilvl="1" w:tplc="04150019" w:tentative="1">
      <w:start w:val="1"/>
      <w:numFmt w:val="lowerLetter"/>
      <w:lvlText w:val="%2."/>
      <w:lvlJc w:val="left"/>
      <w:pPr>
        <w:ind w:left="2622" w:hanging="360"/>
      </w:pPr>
    </w:lvl>
    <w:lvl w:ilvl="2" w:tplc="0415001B" w:tentative="1">
      <w:start w:val="1"/>
      <w:numFmt w:val="lowerRoman"/>
      <w:lvlText w:val="%3."/>
      <w:lvlJc w:val="right"/>
      <w:pPr>
        <w:ind w:left="3342" w:hanging="180"/>
      </w:pPr>
    </w:lvl>
    <w:lvl w:ilvl="3" w:tplc="0415000F" w:tentative="1">
      <w:start w:val="1"/>
      <w:numFmt w:val="decimal"/>
      <w:lvlText w:val="%4."/>
      <w:lvlJc w:val="left"/>
      <w:pPr>
        <w:ind w:left="4062" w:hanging="360"/>
      </w:pPr>
    </w:lvl>
    <w:lvl w:ilvl="4" w:tplc="04150019" w:tentative="1">
      <w:start w:val="1"/>
      <w:numFmt w:val="lowerLetter"/>
      <w:lvlText w:val="%5."/>
      <w:lvlJc w:val="left"/>
      <w:pPr>
        <w:ind w:left="4782" w:hanging="360"/>
      </w:pPr>
    </w:lvl>
    <w:lvl w:ilvl="5" w:tplc="0415001B" w:tentative="1">
      <w:start w:val="1"/>
      <w:numFmt w:val="lowerRoman"/>
      <w:lvlText w:val="%6."/>
      <w:lvlJc w:val="right"/>
      <w:pPr>
        <w:ind w:left="5502" w:hanging="180"/>
      </w:pPr>
    </w:lvl>
    <w:lvl w:ilvl="6" w:tplc="0415000F" w:tentative="1">
      <w:start w:val="1"/>
      <w:numFmt w:val="decimal"/>
      <w:lvlText w:val="%7."/>
      <w:lvlJc w:val="left"/>
      <w:pPr>
        <w:ind w:left="6222" w:hanging="360"/>
      </w:pPr>
    </w:lvl>
    <w:lvl w:ilvl="7" w:tplc="04150019" w:tentative="1">
      <w:start w:val="1"/>
      <w:numFmt w:val="lowerLetter"/>
      <w:lvlText w:val="%8."/>
      <w:lvlJc w:val="left"/>
      <w:pPr>
        <w:ind w:left="6942" w:hanging="360"/>
      </w:pPr>
    </w:lvl>
    <w:lvl w:ilvl="8" w:tplc="0415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4">
    <w:nsid w:val="39A771E3"/>
    <w:multiLevelType w:val="hybridMultilevel"/>
    <w:tmpl w:val="E4AA042C"/>
    <w:lvl w:ilvl="0" w:tplc="F9B4210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A3D16"/>
    <w:multiLevelType w:val="hybridMultilevel"/>
    <w:tmpl w:val="B2108B72"/>
    <w:lvl w:ilvl="0" w:tplc="5D4A4B50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3B4"/>
    <w:rsid w:val="00060393"/>
    <w:rsid w:val="00094F6A"/>
    <w:rsid w:val="000C31CF"/>
    <w:rsid w:val="000C739C"/>
    <w:rsid w:val="00112B5B"/>
    <w:rsid w:val="001451F9"/>
    <w:rsid w:val="001B0DDD"/>
    <w:rsid w:val="001C7895"/>
    <w:rsid w:val="00203ADB"/>
    <w:rsid w:val="0025189F"/>
    <w:rsid w:val="00260DED"/>
    <w:rsid w:val="002B143A"/>
    <w:rsid w:val="002C363E"/>
    <w:rsid w:val="002D6716"/>
    <w:rsid w:val="003621A3"/>
    <w:rsid w:val="003624C7"/>
    <w:rsid w:val="003D402D"/>
    <w:rsid w:val="003E2D5C"/>
    <w:rsid w:val="004033B4"/>
    <w:rsid w:val="004033E9"/>
    <w:rsid w:val="00417963"/>
    <w:rsid w:val="004404B0"/>
    <w:rsid w:val="0044166A"/>
    <w:rsid w:val="00476B0A"/>
    <w:rsid w:val="0049439C"/>
    <w:rsid w:val="004C370E"/>
    <w:rsid w:val="004D4642"/>
    <w:rsid w:val="00503A71"/>
    <w:rsid w:val="00504ABC"/>
    <w:rsid w:val="00524C65"/>
    <w:rsid w:val="0053061C"/>
    <w:rsid w:val="0055478F"/>
    <w:rsid w:val="0055691C"/>
    <w:rsid w:val="005B2153"/>
    <w:rsid w:val="005C28EC"/>
    <w:rsid w:val="0061484B"/>
    <w:rsid w:val="00647846"/>
    <w:rsid w:val="00680A97"/>
    <w:rsid w:val="0068368D"/>
    <w:rsid w:val="00692486"/>
    <w:rsid w:val="006A653E"/>
    <w:rsid w:val="006D5A60"/>
    <w:rsid w:val="007548A6"/>
    <w:rsid w:val="007609D6"/>
    <w:rsid w:val="007A1F73"/>
    <w:rsid w:val="00854CE8"/>
    <w:rsid w:val="00870C97"/>
    <w:rsid w:val="008B005F"/>
    <w:rsid w:val="008B05EE"/>
    <w:rsid w:val="009B0C67"/>
    <w:rsid w:val="009C0BBC"/>
    <w:rsid w:val="009F2505"/>
    <w:rsid w:val="009F4267"/>
    <w:rsid w:val="00A32FC8"/>
    <w:rsid w:val="00A869D7"/>
    <w:rsid w:val="00AA187F"/>
    <w:rsid w:val="00AE46A3"/>
    <w:rsid w:val="00AF6E94"/>
    <w:rsid w:val="00B11950"/>
    <w:rsid w:val="00B37855"/>
    <w:rsid w:val="00B72064"/>
    <w:rsid w:val="00BE3C5F"/>
    <w:rsid w:val="00BF2CB1"/>
    <w:rsid w:val="00BF5D3D"/>
    <w:rsid w:val="00C279E8"/>
    <w:rsid w:val="00C27F2C"/>
    <w:rsid w:val="00C4629C"/>
    <w:rsid w:val="00C5196D"/>
    <w:rsid w:val="00CB20DF"/>
    <w:rsid w:val="00CC292E"/>
    <w:rsid w:val="00CD2165"/>
    <w:rsid w:val="00CE7E76"/>
    <w:rsid w:val="00D5007B"/>
    <w:rsid w:val="00D60549"/>
    <w:rsid w:val="00D67EAC"/>
    <w:rsid w:val="00D87AFA"/>
    <w:rsid w:val="00DB19E9"/>
    <w:rsid w:val="00DF6E1F"/>
    <w:rsid w:val="00E03A92"/>
    <w:rsid w:val="00E35BC2"/>
    <w:rsid w:val="00E45482"/>
    <w:rsid w:val="00E46979"/>
    <w:rsid w:val="00E46F3D"/>
    <w:rsid w:val="00E554C5"/>
    <w:rsid w:val="00E7493C"/>
    <w:rsid w:val="00EB0F06"/>
    <w:rsid w:val="00F401D5"/>
    <w:rsid w:val="00F87DB1"/>
    <w:rsid w:val="00F9443A"/>
    <w:rsid w:val="00FB7078"/>
    <w:rsid w:val="00FD35AB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B4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 Znak"/>
    <w:basedOn w:val="Normalny"/>
    <w:link w:val="TekstpodstawowyZnak"/>
    <w:rsid w:val="004033B4"/>
    <w:pPr>
      <w:spacing w:after="120" w:line="240" w:lineRule="auto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4033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33B4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ezodstpw">
    <w:name w:val="No Spacing"/>
    <w:uiPriority w:val="1"/>
    <w:qFormat/>
    <w:rsid w:val="004033B4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4033B4"/>
    <w:rPr>
      <w:b/>
      <w:bCs/>
      <w:i w:val="0"/>
      <w:iCs w:val="0"/>
    </w:rPr>
  </w:style>
  <w:style w:type="character" w:customStyle="1" w:styleId="genericcontent">
    <w:name w:val="genericcontent"/>
    <w:basedOn w:val="Domylnaczcionkaakapitu"/>
    <w:rsid w:val="004033B4"/>
  </w:style>
  <w:style w:type="paragraph" w:styleId="Nagwek">
    <w:name w:val="header"/>
    <w:basedOn w:val="Normalny"/>
    <w:link w:val="NagwekZnak"/>
    <w:uiPriority w:val="99"/>
    <w:semiHidden/>
    <w:unhideWhenUsed/>
    <w:rsid w:val="0040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33B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0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3B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2024E-9BD5-4EEB-9E70-860F2E40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26</Pages>
  <Words>13506</Words>
  <Characters>81039</Characters>
  <Application>Microsoft Office Word</Application>
  <DocSecurity>0</DocSecurity>
  <Lines>675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41</cp:revision>
  <cp:lastPrinted>2015-04-16T08:20:00Z</cp:lastPrinted>
  <dcterms:created xsi:type="dcterms:W3CDTF">2015-04-14T09:52:00Z</dcterms:created>
  <dcterms:modified xsi:type="dcterms:W3CDTF">2015-04-28T09:01:00Z</dcterms:modified>
</cp:coreProperties>
</file>