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F8" w:rsidRDefault="00605CC8" w:rsidP="00072AF8">
      <w:pPr>
        <w:jc w:val="both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Wykaz osób prawnych i fizycznych oraz jednostek organizacyjnych nieposiadających osobowości prawnej</w:t>
      </w:r>
      <w:r w:rsidR="00072AF8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któr</w:t>
      </w:r>
      <w:r w:rsidR="00072AF8">
        <w:rPr>
          <w:b/>
          <w:sz w:val="22"/>
          <w:szCs w:val="22"/>
        </w:rPr>
        <w:t>ym</w:t>
      </w:r>
      <w:r w:rsidR="00A0576F">
        <w:rPr>
          <w:b/>
          <w:sz w:val="22"/>
          <w:szCs w:val="22"/>
        </w:rPr>
        <w:t xml:space="preserve"> udzielono w 2014</w:t>
      </w:r>
      <w:r>
        <w:rPr>
          <w:b/>
          <w:sz w:val="22"/>
          <w:szCs w:val="22"/>
        </w:rPr>
        <w:t xml:space="preserve"> roku pomocy publicznej </w:t>
      </w:r>
      <w:r w:rsidR="00072AF8">
        <w:rPr>
          <w:b/>
          <w:sz w:val="22"/>
          <w:szCs w:val="22"/>
        </w:rPr>
        <w:t>na podstawie art. 70b ustawy o systemie oświaty.</w:t>
      </w:r>
    </w:p>
    <w:p w:rsidR="00605CC8" w:rsidRPr="00072AF8" w:rsidRDefault="00605CC8" w:rsidP="00072AF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</w:p>
    <w:p w:rsidR="00605CC8" w:rsidRDefault="00605CC8" w:rsidP="00605CC8">
      <w:pPr>
        <w:ind w:left="2124" w:hanging="1557"/>
        <w:rPr>
          <w:sz w:val="20"/>
          <w:szCs w:val="20"/>
        </w:rPr>
      </w:pPr>
      <w:r>
        <w:rPr>
          <w:sz w:val="20"/>
          <w:szCs w:val="20"/>
        </w:rPr>
        <w:t>Podstawa prawna: art. 37 ust. 1 pkt 2 lit. g) ustawy z dnia 27 sierpnia 2009r. o finansach publicznych (Dz. U z 2009r. Nr 157, poz. 1240 ze zm.)</w:t>
      </w:r>
    </w:p>
    <w:p w:rsidR="00605CC8" w:rsidRDefault="00605CC8" w:rsidP="00605CC8"/>
    <w:p w:rsidR="00072AF8" w:rsidRDefault="00072AF8" w:rsidP="00605CC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4636"/>
        <w:gridCol w:w="3879"/>
      </w:tblGrid>
      <w:tr w:rsidR="00605CC8" w:rsidTr="00605CC8">
        <w:trPr>
          <w:trHeight w:val="24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C8" w:rsidRDefault="00605C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C8" w:rsidRDefault="00605C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Beneficjent pomocy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CC8" w:rsidRDefault="00605C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Przeznaczenie pomocy</w:t>
            </w:r>
          </w:p>
        </w:tc>
      </w:tr>
      <w:tr w:rsidR="00816C9B" w:rsidTr="00605CC8">
        <w:trPr>
          <w:trHeight w:val="22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027447" w:rsidRDefault="00816C9B" w:rsidP="0002744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8F5E70" w:rsidRDefault="00816C9B">
            <w:pPr>
              <w:rPr>
                <w:rFonts w:ascii="Arial" w:hAnsi="Arial" w:cs="Arial"/>
                <w:sz w:val="20"/>
                <w:szCs w:val="20"/>
              </w:rPr>
            </w:pPr>
            <w:r w:rsidRPr="008F5E70">
              <w:rPr>
                <w:rFonts w:ascii="Arial" w:hAnsi="Arial" w:cs="Arial"/>
                <w:sz w:val="20"/>
                <w:szCs w:val="20"/>
              </w:rPr>
              <w:t>"G-Tech" Przedsiębiorstwo Usługowo-Handlowe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Default="00816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816C9B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027447" w:rsidRDefault="00816C9B" w:rsidP="0002744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162AD9" w:rsidRDefault="00816C9B">
            <w:pPr>
              <w:rPr>
                <w:rFonts w:ascii="Arial" w:hAnsi="Arial" w:cs="Arial"/>
                <w:sz w:val="20"/>
                <w:szCs w:val="20"/>
              </w:rPr>
            </w:pPr>
            <w:r w:rsidRPr="008F5E70">
              <w:rPr>
                <w:rFonts w:ascii="Arial" w:hAnsi="Arial" w:cs="Arial"/>
                <w:sz w:val="20"/>
                <w:szCs w:val="20"/>
              </w:rPr>
              <w:t>Auto - Full - Serwis - Plus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162AD9" w:rsidRDefault="00816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816C9B" w:rsidTr="00605CC8">
        <w:trPr>
          <w:trHeight w:val="28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027447" w:rsidRDefault="00816C9B" w:rsidP="0002744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Default="00816C9B">
            <w:pPr>
              <w:rPr>
                <w:rFonts w:ascii="Arial" w:hAnsi="Arial" w:cs="Arial"/>
                <w:sz w:val="20"/>
                <w:szCs w:val="20"/>
              </w:rPr>
            </w:pPr>
            <w:r w:rsidRPr="008F5E70">
              <w:rPr>
                <w:rFonts w:ascii="Arial" w:hAnsi="Arial" w:cs="Arial"/>
                <w:sz w:val="20"/>
                <w:szCs w:val="20"/>
              </w:rPr>
              <w:t>Autoryzowany Zakład Lakierniczo-Blacharski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Default="00816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816C9B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027447" w:rsidRDefault="00816C9B" w:rsidP="0002744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162AD9" w:rsidRDefault="00816C9B">
            <w:pPr>
              <w:rPr>
                <w:rFonts w:ascii="Arial" w:hAnsi="Arial" w:cs="Arial"/>
                <w:sz w:val="20"/>
                <w:szCs w:val="20"/>
              </w:rPr>
            </w:pPr>
            <w:r w:rsidRPr="008F5E70">
              <w:rPr>
                <w:rFonts w:ascii="Arial" w:hAnsi="Arial" w:cs="Arial"/>
                <w:sz w:val="20"/>
                <w:szCs w:val="20"/>
              </w:rPr>
              <w:t>Cukiernia "Słodka Tradycja"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162AD9" w:rsidRDefault="00816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816C9B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027447" w:rsidRDefault="00816C9B" w:rsidP="0002744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162AD9" w:rsidRDefault="00816C9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F5E70">
              <w:rPr>
                <w:rFonts w:ascii="Arial" w:hAnsi="Arial" w:cs="Arial"/>
                <w:sz w:val="20"/>
                <w:szCs w:val="20"/>
                <w:lang w:val="en-US"/>
              </w:rPr>
              <w:t xml:space="preserve">ESTILO Salon </w:t>
            </w:r>
            <w:proofErr w:type="spellStart"/>
            <w:r w:rsidRPr="008F5E70">
              <w:rPr>
                <w:rFonts w:ascii="Arial" w:hAnsi="Arial" w:cs="Arial"/>
                <w:sz w:val="20"/>
                <w:szCs w:val="20"/>
                <w:lang w:val="en-US"/>
              </w:rPr>
              <w:t>Fryzjerski</w:t>
            </w:r>
            <w:proofErr w:type="spellEnd"/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162AD9" w:rsidRDefault="00816C9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816C9B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027447" w:rsidRDefault="00816C9B" w:rsidP="0002744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162AD9" w:rsidRDefault="00816C9B">
            <w:pPr>
              <w:rPr>
                <w:rFonts w:ascii="Arial" w:hAnsi="Arial" w:cs="Arial"/>
                <w:sz w:val="20"/>
                <w:szCs w:val="20"/>
              </w:rPr>
            </w:pPr>
            <w:r w:rsidRPr="008F5E70">
              <w:rPr>
                <w:rFonts w:ascii="Arial" w:hAnsi="Arial" w:cs="Arial"/>
                <w:sz w:val="20"/>
                <w:szCs w:val="20"/>
              </w:rPr>
              <w:t>ESTILO Salon Fryzjerski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162AD9" w:rsidRDefault="00816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816C9B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027447" w:rsidRDefault="00816C9B" w:rsidP="0002744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162AD9" w:rsidRDefault="00816C9B">
            <w:pPr>
              <w:rPr>
                <w:rFonts w:ascii="Arial" w:hAnsi="Arial" w:cs="Arial"/>
                <w:sz w:val="20"/>
                <w:szCs w:val="20"/>
              </w:rPr>
            </w:pPr>
            <w:r w:rsidRPr="008F5E70">
              <w:rPr>
                <w:rFonts w:ascii="Arial" w:hAnsi="Arial" w:cs="Arial"/>
                <w:sz w:val="20"/>
                <w:szCs w:val="20"/>
              </w:rPr>
              <w:t>F.U.H. "TOPS" Tomasz Pieńkos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162AD9" w:rsidRDefault="00816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816C9B" w:rsidTr="00605CC8">
        <w:trPr>
          <w:trHeight w:val="26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027447" w:rsidRDefault="00816C9B" w:rsidP="0002744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Default="00816C9B">
            <w:pPr>
              <w:rPr>
                <w:rFonts w:ascii="Arial" w:hAnsi="Arial" w:cs="Arial"/>
                <w:sz w:val="20"/>
                <w:szCs w:val="20"/>
              </w:rPr>
            </w:pPr>
            <w:r w:rsidRPr="008F5E70">
              <w:rPr>
                <w:rFonts w:ascii="Arial" w:hAnsi="Arial" w:cs="Arial"/>
                <w:sz w:val="20"/>
                <w:szCs w:val="20"/>
              </w:rPr>
              <w:t>Hotel "Tęczowy Młyn" Sp. z o.o.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Default="00816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816C9B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027447" w:rsidRDefault="00816C9B" w:rsidP="0002744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162AD9" w:rsidRDefault="00816C9B">
            <w:pPr>
              <w:rPr>
                <w:rFonts w:ascii="Arial" w:hAnsi="Arial" w:cs="Arial"/>
                <w:sz w:val="20"/>
                <w:szCs w:val="20"/>
              </w:rPr>
            </w:pPr>
            <w:r w:rsidRPr="008F5E70">
              <w:rPr>
                <w:rFonts w:ascii="Arial" w:hAnsi="Arial" w:cs="Arial"/>
                <w:sz w:val="20"/>
                <w:szCs w:val="20"/>
              </w:rPr>
              <w:t>Jadłodajnia "Akademicka"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162AD9" w:rsidRDefault="00816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816C9B" w:rsidRPr="00D87444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027447" w:rsidRDefault="00816C9B" w:rsidP="0002744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D87444" w:rsidRDefault="00816C9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F5E70">
              <w:rPr>
                <w:rFonts w:ascii="Arial" w:hAnsi="Arial" w:cs="Arial"/>
                <w:sz w:val="20"/>
                <w:szCs w:val="20"/>
                <w:lang w:val="en-US"/>
              </w:rPr>
              <w:t xml:space="preserve">Larisa Edyta </w:t>
            </w:r>
            <w:proofErr w:type="spellStart"/>
            <w:r w:rsidRPr="008F5E70">
              <w:rPr>
                <w:rFonts w:ascii="Arial" w:hAnsi="Arial" w:cs="Arial"/>
                <w:sz w:val="20"/>
                <w:szCs w:val="20"/>
                <w:lang w:val="en-US"/>
              </w:rPr>
              <w:t>Zawadzka</w:t>
            </w:r>
            <w:proofErr w:type="spellEnd"/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D87444" w:rsidRDefault="00816C9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816C9B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027447" w:rsidRDefault="00816C9B" w:rsidP="0002744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162AD9" w:rsidRDefault="00816C9B">
            <w:pPr>
              <w:rPr>
                <w:rFonts w:ascii="Arial" w:hAnsi="Arial" w:cs="Arial"/>
                <w:sz w:val="20"/>
                <w:szCs w:val="20"/>
              </w:rPr>
            </w:pPr>
            <w:r w:rsidRPr="008F5E70">
              <w:rPr>
                <w:rFonts w:ascii="Arial" w:hAnsi="Arial" w:cs="Arial"/>
                <w:sz w:val="20"/>
                <w:szCs w:val="20"/>
              </w:rPr>
              <w:t xml:space="preserve">Mała Gastronomia </w:t>
            </w:r>
            <w:proofErr w:type="spellStart"/>
            <w:r w:rsidRPr="008F5E70">
              <w:rPr>
                <w:rFonts w:ascii="Arial" w:hAnsi="Arial" w:cs="Arial"/>
                <w:sz w:val="20"/>
                <w:szCs w:val="20"/>
              </w:rPr>
              <w:t>Artaniak</w:t>
            </w:r>
            <w:proofErr w:type="spellEnd"/>
            <w:r w:rsidRPr="008F5E70">
              <w:rPr>
                <w:rFonts w:ascii="Arial" w:hAnsi="Arial" w:cs="Arial"/>
                <w:sz w:val="20"/>
                <w:szCs w:val="20"/>
              </w:rPr>
              <w:t xml:space="preserve"> Renata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162AD9" w:rsidRDefault="00816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816C9B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027447" w:rsidRDefault="00816C9B" w:rsidP="0002744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Default="00816C9B">
            <w:pPr>
              <w:rPr>
                <w:rFonts w:ascii="Arial" w:hAnsi="Arial" w:cs="Arial"/>
                <w:sz w:val="20"/>
                <w:szCs w:val="20"/>
              </w:rPr>
            </w:pPr>
            <w:r w:rsidRPr="008F5E70">
              <w:rPr>
                <w:rFonts w:ascii="Arial" w:hAnsi="Arial" w:cs="Arial"/>
                <w:sz w:val="20"/>
                <w:szCs w:val="20"/>
              </w:rPr>
              <w:t>MEGA SPORT Hurt-Detal</w:t>
            </w:r>
            <w:r>
              <w:rPr>
                <w:rFonts w:ascii="Arial" w:hAnsi="Arial" w:cs="Arial"/>
                <w:sz w:val="20"/>
                <w:szCs w:val="20"/>
              </w:rPr>
              <w:t xml:space="preserve"> „Ale Szama”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Default="00816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816C9B" w:rsidTr="00605CC8">
        <w:trPr>
          <w:trHeight w:val="2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027447" w:rsidRDefault="00816C9B" w:rsidP="0002744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8F5E70" w:rsidRDefault="00816C9B">
            <w:pPr>
              <w:rPr>
                <w:rFonts w:ascii="Arial" w:hAnsi="Arial" w:cs="Arial"/>
                <w:sz w:val="20"/>
                <w:szCs w:val="20"/>
              </w:rPr>
            </w:pPr>
            <w:r w:rsidRPr="008F5E70">
              <w:rPr>
                <w:rFonts w:ascii="Arial" w:hAnsi="Arial" w:cs="Arial"/>
                <w:sz w:val="20"/>
                <w:szCs w:val="20"/>
              </w:rPr>
              <w:t>NOWBUD Sp. z o.o.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Default="00816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816C9B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027447" w:rsidRDefault="00816C9B" w:rsidP="0002744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162AD9" w:rsidRDefault="00816C9B">
            <w:pPr>
              <w:rPr>
                <w:rFonts w:ascii="Arial" w:hAnsi="Arial" w:cs="Arial"/>
                <w:sz w:val="20"/>
                <w:szCs w:val="20"/>
              </w:rPr>
            </w:pPr>
            <w:r w:rsidRPr="008F5E70">
              <w:rPr>
                <w:rFonts w:ascii="Arial" w:hAnsi="Arial" w:cs="Arial"/>
                <w:sz w:val="20"/>
                <w:szCs w:val="20"/>
              </w:rPr>
              <w:t>P.P.H.U. DOBER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162AD9" w:rsidRDefault="00816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816C9B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027447" w:rsidRDefault="00816C9B" w:rsidP="0002744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162AD9" w:rsidRDefault="00816C9B">
            <w:pPr>
              <w:rPr>
                <w:rFonts w:ascii="Arial" w:hAnsi="Arial" w:cs="Arial"/>
                <w:sz w:val="20"/>
                <w:szCs w:val="20"/>
              </w:rPr>
            </w:pPr>
            <w:r w:rsidRPr="008F5E70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F5E70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F5E70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F5E70">
              <w:rPr>
                <w:rFonts w:ascii="Arial" w:hAnsi="Arial" w:cs="Arial"/>
                <w:sz w:val="20"/>
                <w:szCs w:val="20"/>
              </w:rPr>
              <w:t xml:space="preserve"> "SUBTIL"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162AD9" w:rsidRDefault="00816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816C9B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027447" w:rsidRDefault="00816C9B" w:rsidP="0002744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162AD9" w:rsidRDefault="00816C9B">
            <w:pPr>
              <w:rPr>
                <w:rFonts w:ascii="Arial" w:hAnsi="Arial" w:cs="Arial"/>
                <w:sz w:val="20"/>
                <w:szCs w:val="20"/>
              </w:rPr>
            </w:pPr>
            <w:r w:rsidRPr="008F5E70">
              <w:rPr>
                <w:rFonts w:ascii="Arial" w:hAnsi="Arial" w:cs="Arial"/>
                <w:sz w:val="20"/>
                <w:szCs w:val="20"/>
              </w:rPr>
              <w:t>P.W. "TOM" Studio Matrix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162AD9" w:rsidRDefault="00816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816C9B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027447" w:rsidRDefault="00816C9B" w:rsidP="0002744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Default="00816C9B">
            <w:pPr>
              <w:rPr>
                <w:rFonts w:ascii="Arial" w:hAnsi="Arial" w:cs="Arial"/>
                <w:sz w:val="20"/>
                <w:szCs w:val="20"/>
              </w:rPr>
            </w:pPr>
            <w:r w:rsidRPr="008F5E70">
              <w:rPr>
                <w:rFonts w:ascii="Arial" w:hAnsi="Arial" w:cs="Arial"/>
                <w:sz w:val="20"/>
                <w:szCs w:val="20"/>
              </w:rPr>
              <w:t>Piekarnia Brzostków S. C.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Default="00816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816C9B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027447" w:rsidRDefault="00816C9B" w:rsidP="0002744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Default="00816C9B">
            <w:pPr>
              <w:rPr>
                <w:rFonts w:ascii="Arial" w:hAnsi="Arial" w:cs="Arial"/>
                <w:sz w:val="20"/>
                <w:szCs w:val="20"/>
              </w:rPr>
            </w:pPr>
            <w:r w:rsidRPr="008F5E70">
              <w:rPr>
                <w:rFonts w:ascii="Arial" w:hAnsi="Arial" w:cs="Arial"/>
                <w:sz w:val="20"/>
                <w:szCs w:val="20"/>
              </w:rPr>
              <w:t>Piekarnia-Ciastkarnia "OBARZANEK"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Default="00816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816C9B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027447" w:rsidRDefault="00816C9B" w:rsidP="0002744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162AD9" w:rsidRDefault="00816C9B">
            <w:pPr>
              <w:rPr>
                <w:rFonts w:ascii="Arial" w:hAnsi="Arial" w:cs="Arial"/>
                <w:sz w:val="20"/>
                <w:szCs w:val="20"/>
              </w:rPr>
            </w:pPr>
            <w:r w:rsidRPr="008F5E70">
              <w:rPr>
                <w:rFonts w:ascii="Arial" w:hAnsi="Arial" w:cs="Arial"/>
                <w:sz w:val="20"/>
                <w:szCs w:val="20"/>
              </w:rPr>
              <w:t>Pracownia Fryzjersko-Kosmetyczna ELLA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162AD9" w:rsidRDefault="00816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816C9B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027447" w:rsidRDefault="00816C9B" w:rsidP="0002744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162AD9" w:rsidRDefault="00816C9B">
            <w:pPr>
              <w:rPr>
                <w:rFonts w:ascii="Arial" w:hAnsi="Arial" w:cs="Arial"/>
                <w:sz w:val="20"/>
                <w:szCs w:val="20"/>
              </w:rPr>
            </w:pPr>
            <w:r w:rsidRPr="008F5E70">
              <w:rPr>
                <w:rFonts w:ascii="Arial" w:hAnsi="Arial" w:cs="Arial"/>
                <w:sz w:val="20"/>
                <w:szCs w:val="20"/>
              </w:rPr>
              <w:t>Przedsiębiorstwo Budowlane IREX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162AD9" w:rsidRDefault="00816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816C9B" w:rsidRPr="00D87444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027447" w:rsidRDefault="00816C9B" w:rsidP="0002744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D87444" w:rsidRDefault="00816C9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F5E70">
              <w:rPr>
                <w:rFonts w:ascii="Arial" w:hAnsi="Arial" w:cs="Arial"/>
                <w:sz w:val="20"/>
                <w:szCs w:val="20"/>
                <w:lang w:val="en-US"/>
              </w:rPr>
              <w:t xml:space="preserve">Salon </w:t>
            </w:r>
            <w:proofErr w:type="spellStart"/>
            <w:r w:rsidRPr="008F5E70">
              <w:rPr>
                <w:rFonts w:ascii="Arial" w:hAnsi="Arial" w:cs="Arial"/>
                <w:sz w:val="20"/>
                <w:szCs w:val="20"/>
                <w:lang w:val="en-US"/>
              </w:rPr>
              <w:t>Fryzjerski</w:t>
            </w:r>
            <w:proofErr w:type="spellEnd"/>
            <w:r w:rsidRPr="008F5E70">
              <w:rPr>
                <w:rFonts w:ascii="Arial" w:hAnsi="Arial" w:cs="Arial"/>
                <w:sz w:val="20"/>
                <w:szCs w:val="20"/>
                <w:lang w:val="en-US"/>
              </w:rPr>
              <w:t xml:space="preserve"> Emilia </w:t>
            </w:r>
            <w:proofErr w:type="spellStart"/>
            <w:r w:rsidRPr="008F5E70">
              <w:rPr>
                <w:rFonts w:ascii="Arial" w:hAnsi="Arial" w:cs="Arial"/>
                <w:sz w:val="20"/>
                <w:szCs w:val="20"/>
                <w:lang w:val="en-US"/>
              </w:rPr>
              <w:t>Kwiatkowska</w:t>
            </w:r>
            <w:proofErr w:type="spellEnd"/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D87444" w:rsidRDefault="00816C9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816C9B" w:rsidTr="00605CC8">
        <w:trPr>
          <w:trHeight w:val="22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027447" w:rsidRDefault="00816C9B" w:rsidP="0002744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8F5E70" w:rsidRDefault="00816C9B">
            <w:pPr>
              <w:rPr>
                <w:rFonts w:ascii="Arial" w:hAnsi="Arial" w:cs="Arial"/>
                <w:sz w:val="20"/>
                <w:szCs w:val="20"/>
              </w:rPr>
            </w:pPr>
            <w:r w:rsidRPr="008F5E70">
              <w:rPr>
                <w:rFonts w:ascii="Arial" w:hAnsi="Arial" w:cs="Arial"/>
                <w:sz w:val="20"/>
                <w:szCs w:val="20"/>
              </w:rPr>
              <w:t>Sprzedaż Własnych Wyrobów Cukierniczych Bogumił Pasternak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Default="00816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816C9B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027447" w:rsidRDefault="00816C9B" w:rsidP="0002744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Default="00816C9B">
            <w:pPr>
              <w:rPr>
                <w:rFonts w:ascii="Arial" w:hAnsi="Arial" w:cs="Arial"/>
                <w:sz w:val="20"/>
                <w:szCs w:val="20"/>
              </w:rPr>
            </w:pPr>
            <w:r w:rsidRPr="008F5E70">
              <w:rPr>
                <w:rFonts w:ascii="Arial" w:hAnsi="Arial" w:cs="Arial"/>
                <w:sz w:val="20"/>
                <w:szCs w:val="20"/>
              </w:rPr>
              <w:t>Studio Fryzur  "EXCLUSIVE"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Default="00816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816C9B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027447" w:rsidRDefault="00816C9B" w:rsidP="0002744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162AD9" w:rsidRDefault="00816C9B">
            <w:pPr>
              <w:rPr>
                <w:rFonts w:ascii="Arial" w:hAnsi="Arial" w:cs="Arial"/>
                <w:sz w:val="20"/>
                <w:szCs w:val="20"/>
              </w:rPr>
            </w:pPr>
            <w:r w:rsidRPr="008F5E70">
              <w:rPr>
                <w:rFonts w:ascii="Arial" w:hAnsi="Arial" w:cs="Arial"/>
                <w:sz w:val="20"/>
                <w:szCs w:val="20"/>
              </w:rPr>
              <w:t>Świat Słodyczy Sp. J.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162AD9" w:rsidRDefault="00816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816C9B" w:rsidTr="00605CC8">
        <w:trPr>
          <w:trHeight w:val="22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027447" w:rsidRDefault="00816C9B" w:rsidP="0002744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8F5E70" w:rsidRDefault="00816C9B">
            <w:pPr>
              <w:rPr>
                <w:rFonts w:ascii="Arial" w:hAnsi="Arial" w:cs="Arial"/>
                <w:sz w:val="20"/>
                <w:szCs w:val="20"/>
              </w:rPr>
            </w:pPr>
            <w:r w:rsidRPr="008F5E70">
              <w:rPr>
                <w:rFonts w:ascii="Arial" w:hAnsi="Arial" w:cs="Arial"/>
                <w:sz w:val="20"/>
                <w:szCs w:val="20"/>
              </w:rPr>
              <w:t>Usługi Fryzjerskie Damsko-Męskie Mirosława Mazur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Default="00816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816C9B" w:rsidTr="00605CC8">
        <w:trPr>
          <w:trHeight w:val="22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027447" w:rsidRDefault="00816C9B" w:rsidP="0002744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Default="00816C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</w:t>
            </w:r>
            <w:r w:rsidRPr="008F5E70">
              <w:rPr>
                <w:rFonts w:ascii="Arial" w:hAnsi="Arial" w:cs="Arial"/>
                <w:sz w:val="20"/>
                <w:szCs w:val="20"/>
              </w:rPr>
              <w:t xml:space="preserve">ugowy Zakład Mechaniki Pojazdowej Leszek </w:t>
            </w:r>
            <w:proofErr w:type="spellStart"/>
            <w:r w:rsidRPr="008F5E70">
              <w:rPr>
                <w:rFonts w:ascii="Arial" w:hAnsi="Arial" w:cs="Arial"/>
                <w:sz w:val="20"/>
                <w:szCs w:val="20"/>
              </w:rPr>
              <w:t>Dzianok</w:t>
            </w:r>
            <w:proofErr w:type="spellEnd"/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Default="00816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816C9B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027447" w:rsidRDefault="00816C9B" w:rsidP="0002744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162AD9" w:rsidRDefault="00816C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</w:t>
            </w:r>
            <w:r w:rsidRPr="008F5E70">
              <w:rPr>
                <w:rFonts w:ascii="Arial" w:hAnsi="Arial" w:cs="Arial"/>
                <w:sz w:val="20"/>
                <w:szCs w:val="20"/>
              </w:rPr>
              <w:t>ad Blacharsko-Lakierniczy  Włodzimie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8F5E70">
              <w:rPr>
                <w:rFonts w:ascii="Arial" w:hAnsi="Arial" w:cs="Arial"/>
                <w:sz w:val="20"/>
                <w:szCs w:val="20"/>
              </w:rPr>
              <w:t>z Piwowarski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162AD9" w:rsidRDefault="00816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816C9B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027447" w:rsidRDefault="00816C9B" w:rsidP="0002744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162AD9" w:rsidRDefault="00816C9B">
            <w:pPr>
              <w:rPr>
                <w:rFonts w:ascii="Arial" w:hAnsi="Arial" w:cs="Arial"/>
                <w:sz w:val="20"/>
                <w:szCs w:val="20"/>
              </w:rPr>
            </w:pPr>
            <w:r w:rsidRPr="008F5E70">
              <w:rPr>
                <w:rFonts w:ascii="Arial" w:hAnsi="Arial" w:cs="Arial"/>
                <w:sz w:val="20"/>
                <w:szCs w:val="20"/>
              </w:rPr>
              <w:t>Zakład Blacharstwa Pojazdowego     Andrzej Bąk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162AD9" w:rsidRDefault="00816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816C9B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027447" w:rsidRDefault="00816C9B" w:rsidP="0002744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162AD9" w:rsidRDefault="00816C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</w:t>
            </w:r>
            <w:r w:rsidRPr="008F5E70">
              <w:rPr>
                <w:rFonts w:ascii="Arial" w:hAnsi="Arial" w:cs="Arial"/>
                <w:sz w:val="20"/>
                <w:szCs w:val="20"/>
              </w:rPr>
              <w:t xml:space="preserve">ad Fryzjerski Carmen Czekaj  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162AD9" w:rsidRDefault="00816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816C9B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027447" w:rsidRDefault="00816C9B" w:rsidP="0002744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162AD9" w:rsidRDefault="00816C9B">
            <w:pPr>
              <w:rPr>
                <w:rFonts w:ascii="Arial" w:hAnsi="Arial" w:cs="Arial"/>
                <w:sz w:val="20"/>
                <w:szCs w:val="20"/>
              </w:rPr>
            </w:pPr>
            <w:r w:rsidRPr="008F5E70">
              <w:rPr>
                <w:rFonts w:ascii="Arial" w:hAnsi="Arial" w:cs="Arial"/>
                <w:sz w:val="20"/>
                <w:szCs w:val="20"/>
              </w:rPr>
              <w:t>Zakład Fryzjerski Damsko-Męski "EWA"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162AD9" w:rsidRDefault="00816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816C9B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027447" w:rsidRDefault="00816C9B" w:rsidP="0002744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162AD9" w:rsidRDefault="00816C9B">
            <w:pPr>
              <w:rPr>
                <w:rFonts w:ascii="Arial" w:hAnsi="Arial" w:cs="Arial"/>
                <w:sz w:val="20"/>
                <w:szCs w:val="20"/>
              </w:rPr>
            </w:pPr>
            <w:r w:rsidRPr="008F5E70">
              <w:rPr>
                <w:rFonts w:ascii="Arial" w:hAnsi="Arial" w:cs="Arial"/>
                <w:sz w:val="20"/>
                <w:szCs w:val="20"/>
              </w:rPr>
              <w:t>Zakład Fryzjerski Janina Chlebowska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162AD9" w:rsidRDefault="00816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816C9B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027447" w:rsidRDefault="00816C9B" w:rsidP="0002744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162AD9" w:rsidRDefault="00816C9B">
            <w:pPr>
              <w:rPr>
                <w:rFonts w:ascii="Arial" w:hAnsi="Arial" w:cs="Arial"/>
                <w:sz w:val="20"/>
                <w:szCs w:val="20"/>
              </w:rPr>
            </w:pPr>
            <w:r w:rsidRPr="008F5E70">
              <w:rPr>
                <w:rFonts w:ascii="Arial" w:hAnsi="Arial" w:cs="Arial"/>
                <w:sz w:val="20"/>
                <w:szCs w:val="20"/>
              </w:rPr>
              <w:t>Zakład Fryzjerski Solarium Turbo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162AD9" w:rsidRDefault="00816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816C9B" w:rsidRPr="00D87444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027447" w:rsidRDefault="00816C9B" w:rsidP="0002744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8F5E70" w:rsidRDefault="00816C9B">
            <w:pPr>
              <w:rPr>
                <w:rFonts w:ascii="Arial" w:hAnsi="Arial" w:cs="Arial"/>
                <w:sz w:val="20"/>
                <w:szCs w:val="20"/>
              </w:rPr>
            </w:pPr>
            <w:r w:rsidRPr="008F5E70">
              <w:rPr>
                <w:rFonts w:ascii="Arial" w:hAnsi="Arial" w:cs="Arial"/>
                <w:sz w:val="20"/>
                <w:szCs w:val="20"/>
              </w:rPr>
              <w:t>Zakład Mechaniki Pojazdowej  "MOTO-SZLIF"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D87444" w:rsidRDefault="00816C9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816C9B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027447" w:rsidRDefault="00816C9B" w:rsidP="0002744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162AD9" w:rsidRDefault="00816C9B">
            <w:pPr>
              <w:rPr>
                <w:rFonts w:ascii="Arial" w:hAnsi="Arial" w:cs="Arial"/>
                <w:sz w:val="20"/>
                <w:szCs w:val="20"/>
              </w:rPr>
            </w:pPr>
            <w:r w:rsidRPr="008F5E70">
              <w:rPr>
                <w:rFonts w:ascii="Arial" w:hAnsi="Arial" w:cs="Arial"/>
                <w:sz w:val="20"/>
                <w:szCs w:val="20"/>
              </w:rPr>
              <w:t>Zakład Piekarniczo-Cukierniczy s . c.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162AD9" w:rsidRDefault="00816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  <w:tr w:rsidR="00816C9B" w:rsidRPr="00162AD9" w:rsidTr="00605CC8">
        <w:trPr>
          <w:trHeight w:val="3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027447" w:rsidRDefault="00816C9B" w:rsidP="0002744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162AD9" w:rsidRDefault="00816C9B">
            <w:pPr>
              <w:rPr>
                <w:rFonts w:ascii="Arial" w:hAnsi="Arial" w:cs="Arial"/>
                <w:sz w:val="20"/>
                <w:szCs w:val="20"/>
              </w:rPr>
            </w:pPr>
            <w:r w:rsidRPr="008F5E70">
              <w:rPr>
                <w:rFonts w:ascii="Arial" w:hAnsi="Arial" w:cs="Arial"/>
                <w:sz w:val="20"/>
                <w:szCs w:val="20"/>
              </w:rPr>
              <w:t xml:space="preserve">ZPC "Podhale" Joanna Kranc  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9B" w:rsidRPr="00162AD9" w:rsidRDefault="00816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Pomoc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</w:tbl>
    <w:p w:rsidR="00605CC8" w:rsidRPr="00D87444" w:rsidRDefault="00605CC8" w:rsidP="00605CC8"/>
    <w:p w:rsidR="00605CC8" w:rsidRPr="00D87444" w:rsidRDefault="00605CC8" w:rsidP="00605CC8"/>
    <w:p w:rsidR="00605CC8" w:rsidRPr="00D87444" w:rsidRDefault="00605CC8" w:rsidP="00605CC8"/>
    <w:p w:rsidR="00605CC8" w:rsidRPr="00D87444" w:rsidRDefault="00605CC8" w:rsidP="00605CC8">
      <w:pPr>
        <w:jc w:val="center"/>
      </w:pPr>
    </w:p>
    <w:p w:rsidR="00605CC8" w:rsidRPr="00D87444" w:rsidRDefault="00605CC8" w:rsidP="00605CC8"/>
    <w:p w:rsidR="00605CC8" w:rsidRPr="00D87444" w:rsidRDefault="00605CC8" w:rsidP="00605CC8"/>
    <w:p w:rsidR="00605CC8" w:rsidRPr="00D87444" w:rsidRDefault="00605CC8" w:rsidP="00605CC8"/>
    <w:p w:rsidR="00605CC8" w:rsidRPr="00D87444" w:rsidRDefault="00605CC8" w:rsidP="00605CC8"/>
    <w:p w:rsidR="00F066BB" w:rsidRPr="00D87444" w:rsidRDefault="00F066BB"/>
    <w:sectPr w:rsidR="00F066BB" w:rsidRPr="00D87444" w:rsidSect="00F06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C5A9F"/>
    <w:multiLevelType w:val="hybridMultilevel"/>
    <w:tmpl w:val="816C99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CC8"/>
    <w:rsid w:val="00027447"/>
    <w:rsid w:val="00072AF8"/>
    <w:rsid w:val="000F5E52"/>
    <w:rsid w:val="00162AD9"/>
    <w:rsid w:val="002A2AC2"/>
    <w:rsid w:val="004E0A2A"/>
    <w:rsid w:val="00605CC8"/>
    <w:rsid w:val="006664FF"/>
    <w:rsid w:val="00726C6E"/>
    <w:rsid w:val="007F2D35"/>
    <w:rsid w:val="00816C9B"/>
    <w:rsid w:val="008F5E70"/>
    <w:rsid w:val="00A0576F"/>
    <w:rsid w:val="00A900C9"/>
    <w:rsid w:val="00B81908"/>
    <w:rsid w:val="00D87444"/>
    <w:rsid w:val="00DE1BC2"/>
    <w:rsid w:val="00F0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7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7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6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pslusarczyk</dc:creator>
  <cp:lastModifiedBy>Małgorzata Zimnicka</cp:lastModifiedBy>
  <cp:revision>2</cp:revision>
  <dcterms:created xsi:type="dcterms:W3CDTF">2016-11-25T09:29:00Z</dcterms:created>
  <dcterms:modified xsi:type="dcterms:W3CDTF">2016-11-25T09:29:00Z</dcterms:modified>
</cp:coreProperties>
</file>