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7A" w:rsidRPr="008C6203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8C62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3825" w:rsidRPr="008C6203">
        <w:rPr>
          <w:rFonts w:ascii="Times New Roman" w:hAnsi="Times New Roman" w:cs="Times New Roman"/>
          <w:sz w:val="20"/>
          <w:szCs w:val="20"/>
        </w:rPr>
        <w:t>1</w:t>
      </w:r>
    </w:p>
    <w:p w:rsidR="00E7517A" w:rsidRPr="008C6203" w:rsidRDefault="00E7517A" w:rsidP="00E7517A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E7517A" w:rsidRPr="008C6203" w:rsidRDefault="00E7517A" w:rsidP="00E7517A">
      <w:pPr>
        <w:rPr>
          <w:sz w:val="22"/>
          <w:szCs w:val="22"/>
        </w:rPr>
      </w:pPr>
      <w:r w:rsidRPr="008C6203">
        <w:rPr>
          <w:sz w:val="16"/>
          <w:szCs w:val="16"/>
        </w:rPr>
        <w:t xml:space="preserve"> pieczęć, nazwa i dokładny adres wykonawcy</w:t>
      </w:r>
      <w:r w:rsidRPr="008C6203">
        <w:rPr>
          <w:sz w:val="22"/>
          <w:szCs w:val="22"/>
        </w:rPr>
        <w:t xml:space="preserve"> </w:t>
      </w: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8C6203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E7517A" w:rsidRPr="00426C14" w:rsidRDefault="003A73FC" w:rsidP="00426C14">
      <w:pPr>
        <w:jc w:val="both"/>
        <w:rPr>
          <w:b/>
          <w:sz w:val="32"/>
          <w:szCs w:val="32"/>
        </w:rPr>
      </w:pPr>
      <w:r w:rsidRPr="00426C14">
        <w:rPr>
          <w:sz w:val="32"/>
          <w:szCs w:val="32"/>
        </w:rPr>
        <w:t xml:space="preserve">na realizację zadania: </w:t>
      </w:r>
      <w:r w:rsidR="00426C14" w:rsidRPr="00426C14">
        <w:rPr>
          <w:sz w:val="32"/>
          <w:szCs w:val="32"/>
        </w:rPr>
        <w:t>wynajem</w:t>
      </w:r>
      <w:r w:rsidR="00426C14">
        <w:rPr>
          <w:sz w:val="32"/>
          <w:szCs w:val="32"/>
        </w:rPr>
        <w:t xml:space="preserve"> nagłośnienia i oświetlenia </w:t>
      </w:r>
      <w:r w:rsidR="00426C14" w:rsidRPr="00426C14">
        <w:rPr>
          <w:sz w:val="32"/>
          <w:szCs w:val="32"/>
        </w:rPr>
        <w:t xml:space="preserve">z obsługą techniczną w dn. </w:t>
      </w:r>
      <w:r w:rsidR="00426C14" w:rsidRPr="00426C14">
        <w:rPr>
          <w:b/>
          <w:sz w:val="32"/>
          <w:szCs w:val="32"/>
        </w:rPr>
        <w:t>31.05.2018r.</w:t>
      </w:r>
      <w:r w:rsidR="00426C14" w:rsidRPr="00426C14">
        <w:rPr>
          <w:sz w:val="32"/>
          <w:szCs w:val="32"/>
        </w:rPr>
        <w:t xml:space="preserve"> oraz sceny, nagłośnienia i oświetlenia </w:t>
      </w:r>
      <w:r w:rsidR="00426C14">
        <w:rPr>
          <w:sz w:val="32"/>
          <w:szCs w:val="32"/>
        </w:rPr>
        <w:br/>
      </w:r>
      <w:r w:rsidR="00426C14" w:rsidRPr="00426C14">
        <w:rPr>
          <w:sz w:val="32"/>
          <w:szCs w:val="32"/>
        </w:rPr>
        <w:t xml:space="preserve">z obsługą techniczną w ramach Święta Kielc w dn. </w:t>
      </w:r>
      <w:r w:rsidR="00426C14" w:rsidRPr="00426C14">
        <w:rPr>
          <w:b/>
          <w:sz w:val="32"/>
          <w:szCs w:val="32"/>
        </w:rPr>
        <w:t>22-24.06.2018r.</w:t>
      </w:r>
    </w:p>
    <w:p w:rsidR="00E7517A" w:rsidRPr="008C6203" w:rsidRDefault="00E7517A" w:rsidP="00E7517A">
      <w:pPr>
        <w:jc w:val="both"/>
        <w:rPr>
          <w:sz w:val="22"/>
          <w:szCs w:val="22"/>
        </w:rPr>
      </w:pPr>
    </w:p>
    <w:p w:rsidR="00E7517A" w:rsidRPr="008C6203" w:rsidRDefault="00E7517A" w:rsidP="00E7517A">
      <w:pPr>
        <w:jc w:val="both"/>
        <w:rPr>
          <w:b/>
          <w:sz w:val="16"/>
          <w:szCs w:val="16"/>
        </w:rPr>
      </w:pPr>
    </w:p>
    <w:p w:rsidR="00357473" w:rsidRPr="00843F02" w:rsidRDefault="00E7517A" w:rsidP="00E7517A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</w:t>
      </w:r>
      <w:r w:rsidR="00357473" w:rsidRPr="00843F02">
        <w:rPr>
          <w:szCs w:val="22"/>
        </w:rPr>
        <w:t xml:space="preserve">niżej podpisani </w:t>
      </w:r>
    </w:p>
    <w:p w:rsidR="00E7517A" w:rsidRDefault="00E7517A" w:rsidP="00E7517A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 w:rsidR="00357473"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357473" w:rsidRPr="00357473" w:rsidRDefault="00357473" w:rsidP="00E7517A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357473" w:rsidRPr="008C6203" w:rsidRDefault="00357473" w:rsidP="00E7517A">
      <w:pPr>
        <w:pStyle w:val="Tekstpodstawowy"/>
        <w:jc w:val="left"/>
        <w:rPr>
          <w:sz w:val="22"/>
          <w:szCs w:val="22"/>
        </w:rPr>
      </w:pPr>
    </w:p>
    <w:p w:rsidR="00357473" w:rsidRPr="00843F02" w:rsidRDefault="00E7517A" w:rsidP="00E7517A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357473" w:rsidRPr="00843F02">
        <w:rPr>
          <w:szCs w:val="22"/>
        </w:rPr>
        <w:t>Wykonawcy</w:t>
      </w:r>
      <w:r w:rsidRPr="00843F02">
        <w:rPr>
          <w:szCs w:val="22"/>
        </w:rPr>
        <w:t xml:space="preserve">* : </w:t>
      </w:r>
    </w:p>
    <w:p w:rsidR="0035747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7473">
        <w:rPr>
          <w:sz w:val="22"/>
          <w:szCs w:val="22"/>
        </w:rPr>
        <w:t>..............</w:t>
      </w:r>
    </w:p>
    <w:p w:rsidR="00357473" w:rsidRPr="008C620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473" w:rsidRDefault="00357473" w:rsidP="00E7517A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 Wykonawcy</w:t>
      </w:r>
      <w:r w:rsidRPr="00357473">
        <w:rPr>
          <w:i/>
          <w:sz w:val="20"/>
          <w:szCs w:val="22"/>
        </w:rPr>
        <w:t>)</w:t>
      </w:r>
    </w:p>
    <w:p w:rsidR="00357473" w:rsidRPr="008C6203" w:rsidRDefault="00357473" w:rsidP="00E7517A">
      <w:pPr>
        <w:pStyle w:val="Tekstpodstawowy"/>
        <w:rPr>
          <w:sz w:val="22"/>
          <w:szCs w:val="22"/>
        </w:rPr>
      </w:pPr>
    </w:p>
    <w:p w:rsidR="00E7517A" w:rsidRPr="008C6203" w:rsidRDefault="00E7517A" w:rsidP="00E7517A">
      <w:pPr>
        <w:pStyle w:val="Tekstpodstawowy"/>
        <w:jc w:val="left"/>
        <w:rPr>
          <w:sz w:val="2"/>
        </w:rPr>
      </w:pPr>
    </w:p>
    <w:p w:rsidR="00E7517A" w:rsidRPr="008C6203" w:rsidRDefault="00E7517A" w:rsidP="00E7517A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>*</w:t>
      </w:r>
      <w:r w:rsidRPr="008C6203">
        <w:rPr>
          <w:sz w:val="22"/>
          <w:szCs w:val="16"/>
        </w:rPr>
        <w:t xml:space="preserve">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 w:rsidR="00843F02"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8C6203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8C6203" w:rsidRDefault="00E7517A" w:rsidP="00E7517A">
      <w:pPr>
        <w:jc w:val="both"/>
        <w:rPr>
          <w:sz w:val="16"/>
          <w:szCs w:val="16"/>
        </w:rPr>
      </w:pPr>
    </w:p>
    <w:p w:rsidR="00E7517A" w:rsidRPr="003A73FC" w:rsidRDefault="00843F02" w:rsidP="00843F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A73FC">
        <w:rPr>
          <w:sz w:val="24"/>
          <w:szCs w:val="24"/>
        </w:rPr>
        <w:t xml:space="preserve">Oświadczam/y, że oferujemy wykonanie przedmiotu zamówienia - </w:t>
      </w:r>
      <w:r w:rsidR="00426C14" w:rsidRPr="00426C14">
        <w:rPr>
          <w:sz w:val="24"/>
          <w:szCs w:val="30"/>
        </w:rPr>
        <w:t>wynajem</w:t>
      </w:r>
      <w:r w:rsidR="00426C14">
        <w:rPr>
          <w:sz w:val="24"/>
          <w:szCs w:val="30"/>
        </w:rPr>
        <w:t xml:space="preserve"> nagłośnienia i oświetlenia </w:t>
      </w:r>
      <w:r w:rsidR="00426C14" w:rsidRPr="00426C14">
        <w:rPr>
          <w:sz w:val="24"/>
          <w:szCs w:val="30"/>
        </w:rPr>
        <w:t xml:space="preserve">z obsługą techniczną w dn. 31.05.2018r. oraz sceny, nagłośnienia i oświetlenia z obsługą techniczną w ramach Święta Kielc </w:t>
      </w:r>
      <w:r w:rsidR="00426C14" w:rsidRPr="00426C14">
        <w:rPr>
          <w:sz w:val="24"/>
          <w:szCs w:val="30"/>
        </w:rPr>
        <w:br/>
        <w:t>w dn. 22-24.06.2018r.</w:t>
      </w:r>
      <w:r w:rsidR="00A30F4B" w:rsidRPr="003A73FC">
        <w:rPr>
          <w:sz w:val="24"/>
          <w:szCs w:val="24"/>
        </w:rPr>
        <w:t xml:space="preserve"> w zakresie </w:t>
      </w:r>
      <w:r w:rsidR="00515A0D" w:rsidRPr="00515A0D">
        <w:rPr>
          <w:sz w:val="24"/>
          <w:szCs w:val="26"/>
        </w:rPr>
        <w:t xml:space="preserve">opisanym w </w:t>
      </w:r>
      <w:r w:rsidR="00515A0D" w:rsidRPr="00515A0D">
        <w:rPr>
          <w:bCs/>
          <w:sz w:val="24"/>
          <w:szCs w:val="26"/>
        </w:rPr>
        <w:t>szczegółowym opisie przedmiotu zamówienia</w:t>
      </w:r>
      <w:r w:rsidR="00515A0D">
        <w:rPr>
          <w:bCs/>
          <w:sz w:val="24"/>
          <w:szCs w:val="26"/>
        </w:rPr>
        <w:t xml:space="preserve"> (zał. 4)</w:t>
      </w:r>
      <w:r w:rsidR="00A30F4B" w:rsidRPr="003A73FC">
        <w:rPr>
          <w:sz w:val="24"/>
          <w:szCs w:val="24"/>
        </w:rPr>
        <w:t xml:space="preserve"> </w:t>
      </w:r>
      <w:r w:rsidR="000C35CA" w:rsidRPr="003A73FC">
        <w:rPr>
          <w:sz w:val="24"/>
          <w:szCs w:val="24"/>
        </w:rPr>
        <w:t>w</w:t>
      </w:r>
      <w:r w:rsidR="00A30F4B" w:rsidRPr="003A73FC">
        <w:rPr>
          <w:sz w:val="24"/>
          <w:szCs w:val="24"/>
        </w:rPr>
        <w:t xml:space="preserve"> </w:t>
      </w:r>
      <w:r w:rsidR="00A30F4B" w:rsidRPr="003A73FC">
        <w:rPr>
          <w:b/>
          <w:sz w:val="24"/>
          <w:szCs w:val="24"/>
        </w:rPr>
        <w:t>cen</w:t>
      </w:r>
      <w:r w:rsidR="000C35CA" w:rsidRPr="003A73FC">
        <w:rPr>
          <w:b/>
          <w:sz w:val="24"/>
          <w:szCs w:val="24"/>
        </w:rPr>
        <w:t xml:space="preserve">ie </w:t>
      </w:r>
      <w:r w:rsidR="00A30F4B" w:rsidRPr="003A73FC">
        <w:rPr>
          <w:b/>
          <w:sz w:val="24"/>
          <w:szCs w:val="24"/>
        </w:rPr>
        <w:t xml:space="preserve">brutto </w:t>
      </w:r>
      <w:r w:rsidR="00026F49" w:rsidRPr="003A73FC">
        <w:rPr>
          <w:sz w:val="24"/>
          <w:szCs w:val="24"/>
        </w:rPr>
        <w:t>…………</w:t>
      </w:r>
      <w:r w:rsidR="00A30F4B" w:rsidRPr="003A73FC">
        <w:rPr>
          <w:sz w:val="24"/>
          <w:szCs w:val="24"/>
        </w:rPr>
        <w:t xml:space="preserve">………………zł </w:t>
      </w:r>
    </w:p>
    <w:p w:rsidR="00A30F4B" w:rsidRPr="003A73FC" w:rsidRDefault="00A30F4B" w:rsidP="00A30F4B">
      <w:pPr>
        <w:pStyle w:val="Akapitzlist"/>
        <w:jc w:val="both"/>
        <w:rPr>
          <w:sz w:val="24"/>
          <w:szCs w:val="24"/>
        </w:rPr>
      </w:pPr>
      <w:r w:rsidRPr="003A73FC">
        <w:rPr>
          <w:sz w:val="24"/>
          <w:szCs w:val="24"/>
        </w:rPr>
        <w:t>(słownie złotych:………………………………</w:t>
      </w:r>
      <w:r w:rsidR="00426C14">
        <w:rPr>
          <w:sz w:val="24"/>
          <w:szCs w:val="24"/>
        </w:rPr>
        <w:t>………….</w:t>
      </w:r>
      <w:r w:rsidRPr="003A73FC">
        <w:rPr>
          <w:sz w:val="24"/>
          <w:szCs w:val="24"/>
        </w:rPr>
        <w:t>…..)</w:t>
      </w:r>
    </w:p>
    <w:p w:rsidR="00E7517A" w:rsidRPr="008C6203" w:rsidRDefault="00E7517A" w:rsidP="00E7517A">
      <w:pPr>
        <w:jc w:val="center"/>
        <w:rPr>
          <w:b/>
          <w:sz w:val="10"/>
          <w:szCs w:val="10"/>
        </w:rPr>
      </w:pPr>
    </w:p>
    <w:p w:rsidR="00E7517A" w:rsidRPr="008C6203" w:rsidRDefault="00E7517A" w:rsidP="00E7517A">
      <w:pPr>
        <w:jc w:val="center"/>
        <w:rPr>
          <w:b/>
        </w:rPr>
      </w:pPr>
    </w:p>
    <w:p w:rsidR="00E7517A" w:rsidRDefault="00CC0B93" w:rsidP="00CC0B93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zapoznałem/liśmy się z charakterystyką przedmiotu zamówienia i przyjmuję/</w:t>
      </w:r>
      <w:proofErr w:type="spellStart"/>
      <w:r w:rsidR="005B58CF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ją bez zastrzeżeń</w:t>
      </w:r>
    </w:p>
    <w:p w:rsidR="005B58CF" w:rsidRPr="00CC0B93" w:rsidRDefault="005B58CF" w:rsidP="005B58CF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 groźbą odpowiedzialności karnej oświadczam/y, że załączone do oferty dokumenty opisują stan faktyczny i prawny aktualny na dzień otwarcia ofert (art. 297 kk)</w:t>
      </w:r>
    </w:p>
    <w:p w:rsidR="00E7517A" w:rsidRPr="008C6203" w:rsidRDefault="00E7517A" w:rsidP="00E7517A">
      <w:pPr>
        <w:tabs>
          <w:tab w:val="left" w:pos="-180"/>
        </w:tabs>
        <w:jc w:val="both"/>
      </w:pPr>
      <w:bookmarkStart w:id="0" w:name="_GoBack"/>
      <w:bookmarkEnd w:id="0"/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8C6203" w:rsidRDefault="00E7517A" w:rsidP="00E7517A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 w:rsidR="005B58CF"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</w:t>
      </w:r>
      <w:proofErr w:type="spellStart"/>
      <w:r w:rsidRPr="008C6203">
        <w:rPr>
          <w:i/>
          <w:sz w:val="16"/>
          <w:szCs w:val="16"/>
        </w:rPr>
        <w:t>ych</w:t>
      </w:r>
      <w:proofErr w:type="spellEnd"/>
      <w:r w:rsidRPr="008C6203">
        <w:rPr>
          <w:i/>
          <w:sz w:val="16"/>
        </w:rPr>
        <w:t xml:space="preserve"> </w:t>
      </w:r>
    </w:p>
    <w:p w:rsidR="00FD7F2E" w:rsidRDefault="00E7517A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 w:rsidR="008C6203"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</w:t>
      </w:r>
      <w:proofErr w:type="spellStart"/>
      <w:r w:rsidRPr="008C6203">
        <w:rPr>
          <w:i/>
          <w:sz w:val="16"/>
          <w:szCs w:val="16"/>
        </w:rPr>
        <w:t>ców</w:t>
      </w:r>
      <w:proofErr w:type="spellEnd"/>
    </w:p>
    <w:sectPr w:rsidR="00FD7F2E" w:rsidSect="00426C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17A"/>
    <w:rsid w:val="000078CA"/>
    <w:rsid w:val="00026F49"/>
    <w:rsid w:val="00035ED6"/>
    <w:rsid w:val="00037522"/>
    <w:rsid w:val="00082A79"/>
    <w:rsid w:val="00087117"/>
    <w:rsid w:val="000C35CA"/>
    <w:rsid w:val="000C363E"/>
    <w:rsid w:val="001075AA"/>
    <w:rsid w:val="00155B0D"/>
    <w:rsid w:val="0019758E"/>
    <w:rsid w:val="001A5C96"/>
    <w:rsid w:val="001A6257"/>
    <w:rsid w:val="002059BD"/>
    <w:rsid w:val="002178CE"/>
    <w:rsid w:val="002258E4"/>
    <w:rsid w:val="002632E7"/>
    <w:rsid w:val="002B6D89"/>
    <w:rsid w:val="002F25AD"/>
    <w:rsid w:val="00310157"/>
    <w:rsid w:val="00357473"/>
    <w:rsid w:val="0036369B"/>
    <w:rsid w:val="00382259"/>
    <w:rsid w:val="003A0433"/>
    <w:rsid w:val="003A10F7"/>
    <w:rsid w:val="003A236D"/>
    <w:rsid w:val="003A73FC"/>
    <w:rsid w:val="003E3A4A"/>
    <w:rsid w:val="00413A19"/>
    <w:rsid w:val="00426C14"/>
    <w:rsid w:val="00454446"/>
    <w:rsid w:val="00482E57"/>
    <w:rsid w:val="004F073C"/>
    <w:rsid w:val="004F3AB6"/>
    <w:rsid w:val="00515A0D"/>
    <w:rsid w:val="0053698A"/>
    <w:rsid w:val="00587103"/>
    <w:rsid w:val="005B58CF"/>
    <w:rsid w:val="005B7837"/>
    <w:rsid w:val="005E6213"/>
    <w:rsid w:val="0062163E"/>
    <w:rsid w:val="006247CF"/>
    <w:rsid w:val="0066203D"/>
    <w:rsid w:val="006C5931"/>
    <w:rsid w:val="00705F36"/>
    <w:rsid w:val="007265A4"/>
    <w:rsid w:val="00736899"/>
    <w:rsid w:val="0073703C"/>
    <w:rsid w:val="0077051C"/>
    <w:rsid w:val="00785214"/>
    <w:rsid w:val="00843F02"/>
    <w:rsid w:val="00857AF8"/>
    <w:rsid w:val="008821AD"/>
    <w:rsid w:val="008C6203"/>
    <w:rsid w:val="008F2CDF"/>
    <w:rsid w:val="008F3734"/>
    <w:rsid w:val="00921B5E"/>
    <w:rsid w:val="00932F14"/>
    <w:rsid w:val="009830B2"/>
    <w:rsid w:val="009B53DB"/>
    <w:rsid w:val="009C47AC"/>
    <w:rsid w:val="00A30F4B"/>
    <w:rsid w:val="00A50AE5"/>
    <w:rsid w:val="00A65E50"/>
    <w:rsid w:val="00AA7744"/>
    <w:rsid w:val="00AF6A85"/>
    <w:rsid w:val="00B15614"/>
    <w:rsid w:val="00B706F5"/>
    <w:rsid w:val="00BE1F9F"/>
    <w:rsid w:val="00BF3208"/>
    <w:rsid w:val="00CB466E"/>
    <w:rsid w:val="00CC0B93"/>
    <w:rsid w:val="00D32EA8"/>
    <w:rsid w:val="00D378D8"/>
    <w:rsid w:val="00D578D8"/>
    <w:rsid w:val="00D71E3D"/>
    <w:rsid w:val="00D72541"/>
    <w:rsid w:val="00D835BD"/>
    <w:rsid w:val="00DA25B0"/>
    <w:rsid w:val="00DA7410"/>
    <w:rsid w:val="00DE3825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8706E"/>
    <w:rsid w:val="00FC2A11"/>
    <w:rsid w:val="00FD026C"/>
    <w:rsid w:val="00FD20B9"/>
    <w:rsid w:val="00FD7F2E"/>
    <w:rsid w:val="00FE139D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1B4E"/>
  <w15:docId w15:val="{D5B665A9-BBC5-4ADD-AF9E-86DA11A8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pmalecki</dc:creator>
  <cp:lastModifiedBy>Piotr Małecki</cp:lastModifiedBy>
  <cp:revision>6</cp:revision>
  <dcterms:created xsi:type="dcterms:W3CDTF">2015-04-20T11:39:00Z</dcterms:created>
  <dcterms:modified xsi:type="dcterms:W3CDTF">2018-03-09T10:09:00Z</dcterms:modified>
</cp:coreProperties>
</file>