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ED" w:rsidRDefault="00385AED" w:rsidP="00385AED">
      <w:pPr>
        <w:spacing w:before="120" w:after="120"/>
        <w:ind w:firstLine="227"/>
        <w:jc w:val="right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Zał. Nr 1 do Ogłoszenia</w:t>
      </w:r>
    </w:p>
    <w:p w:rsidR="003D7291" w:rsidRDefault="003D7291" w:rsidP="003D7291">
      <w:pPr>
        <w:spacing w:before="120" w:after="120"/>
        <w:jc w:val="center"/>
        <w:rPr>
          <w:b/>
          <w:color w:val="000000"/>
          <w:u w:color="000000"/>
        </w:rPr>
      </w:pPr>
    </w:p>
    <w:p w:rsidR="00385AED" w:rsidRDefault="00385AED" w:rsidP="003D729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 ZBIORCZA - LICZBA ZAWODNIKÓW / UCZESTNIKÓW SZKOLENIA *</w:t>
      </w:r>
    </w:p>
    <w:p w:rsidR="00121A40" w:rsidRDefault="00121A40" w:rsidP="003D7291">
      <w:pPr>
        <w:spacing w:before="120" w:after="120"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2763"/>
        <w:gridCol w:w="3704"/>
      </w:tblGrid>
      <w:tr w:rsidR="00385AED" w:rsidTr="00DB043A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85AED" w:rsidRDefault="00385AED" w:rsidP="00DB04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Nazwa dyscypliny </w:t>
            </w:r>
          </w:p>
          <w:p w:rsidR="00385AED" w:rsidRDefault="00385AED" w:rsidP="00DB043A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85AED" w:rsidRDefault="00385AED" w:rsidP="00DB04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Szkolenie podstawowe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85AED" w:rsidRDefault="00385AED" w:rsidP="00DB04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Szkolenie zasadnicze </w:t>
            </w:r>
          </w:p>
        </w:tc>
      </w:tr>
      <w:tr w:rsidR="00385AED" w:rsidTr="00DB043A">
        <w:trPr>
          <w:trHeight w:val="13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85AED" w:rsidRDefault="00385AED" w:rsidP="00DB043A">
            <w:pPr>
              <w:jc w:val="center"/>
              <w:rPr>
                <w:color w:val="000000"/>
                <w:u w:color="000000"/>
              </w:rPr>
            </w:pPr>
          </w:p>
          <w:p w:rsidR="00394AE4" w:rsidRDefault="00394AE4" w:rsidP="00DB043A">
            <w:pPr>
              <w:jc w:val="center"/>
              <w:rPr>
                <w:color w:val="000000"/>
                <w:u w:color="000000"/>
              </w:rPr>
            </w:pPr>
          </w:p>
          <w:p w:rsidR="00385AED" w:rsidRDefault="00385AED" w:rsidP="00DB043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……………………………..</w:t>
            </w:r>
            <w:r>
              <w:rPr>
                <w:color w:val="000000"/>
                <w:u w:color="000000"/>
              </w:rPr>
              <w:br/>
              <w:t>wpisać nazwę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85AED" w:rsidRDefault="00385AED" w:rsidP="00DB043A">
            <w:pPr>
              <w:jc w:val="center"/>
              <w:rPr>
                <w:color w:val="000000"/>
                <w:u w:color="000000"/>
              </w:rPr>
            </w:pPr>
          </w:p>
          <w:p w:rsidR="00394AE4" w:rsidRDefault="00394AE4" w:rsidP="00DB043A">
            <w:pPr>
              <w:jc w:val="center"/>
              <w:rPr>
                <w:color w:val="000000"/>
                <w:u w:color="000000"/>
              </w:rPr>
            </w:pPr>
          </w:p>
          <w:p w:rsidR="00385AED" w:rsidRDefault="00385AED" w:rsidP="00DB043A">
            <w:pPr>
              <w:jc w:val="center"/>
            </w:pPr>
            <w:r>
              <w:t>……………………………….</w:t>
            </w:r>
          </w:p>
          <w:p w:rsidR="00385AED" w:rsidRDefault="00385AED" w:rsidP="00DB043A">
            <w:pPr>
              <w:jc w:val="center"/>
            </w:pPr>
            <w:r>
              <w:t>liczna ogółem:</w:t>
            </w:r>
          </w:p>
          <w:p w:rsidR="00385AED" w:rsidRDefault="00385AED" w:rsidP="00DB043A"/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85AED" w:rsidRDefault="00385AED" w:rsidP="00DB043A">
            <w:pPr>
              <w:jc w:val="center"/>
              <w:rPr>
                <w:color w:val="000000"/>
                <w:u w:color="000000"/>
              </w:rPr>
            </w:pPr>
          </w:p>
          <w:p w:rsidR="00394AE4" w:rsidRDefault="00394AE4" w:rsidP="00DB043A">
            <w:pPr>
              <w:jc w:val="center"/>
              <w:rPr>
                <w:color w:val="000000"/>
                <w:u w:color="000000"/>
              </w:rPr>
            </w:pPr>
          </w:p>
          <w:p w:rsidR="00385AED" w:rsidRDefault="00385AED" w:rsidP="00DB043A">
            <w:pPr>
              <w:jc w:val="center"/>
            </w:pPr>
            <w:r>
              <w:t>……………………………</w:t>
            </w:r>
          </w:p>
          <w:p w:rsidR="00385AED" w:rsidRDefault="00385AED" w:rsidP="00DB043A">
            <w:pPr>
              <w:jc w:val="center"/>
            </w:pPr>
            <w:r>
              <w:t>liczba ogółem:</w:t>
            </w:r>
          </w:p>
          <w:p w:rsidR="00385AED" w:rsidRDefault="00385AED" w:rsidP="00DB043A">
            <w:pPr>
              <w:jc w:val="left"/>
            </w:pPr>
            <w:r>
              <w:t>w tym:</w:t>
            </w:r>
          </w:p>
        </w:tc>
      </w:tr>
      <w:tr w:rsidR="00385AED" w:rsidTr="00DB043A">
        <w:trPr>
          <w:trHeight w:val="39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85AED" w:rsidRDefault="00385AED" w:rsidP="00DB04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85AED" w:rsidRDefault="00385AED" w:rsidP="00DB043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85AED" w:rsidRDefault="00385AED" w:rsidP="00DB043A">
            <w:pPr>
              <w:jc w:val="left"/>
              <w:rPr>
                <w:color w:val="000000"/>
                <w:u w:color="000000"/>
              </w:rPr>
            </w:pPr>
          </w:p>
          <w:p w:rsidR="00385AED" w:rsidRDefault="00385AED" w:rsidP="00DB043A">
            <w:pPr>
              <w:jc w:val="left"/>
            </w:pPr>
            <w:r>
              <w:t>-  młodzik……………………………</w:t>
            </w:r>
          </w:p>
          <w:p w:rsidR="00385AED" w:rsidRDefault="00385AED" w:rsidP="00DB043A"/>
          <w:p w:rsidR="00385AED" w:rsidRDefault="00385AED" w:rsidP="00DB043A">
            <w:pPr>
              <w:jc w:val="left"/>
            </w:pPr>
            <w:r>
              <w:t>- junior młodszy………………………</w:t>
            </w:r>
          </w:p>
          <w:p w:rsidR="00385AED" w:rsidRDefault="00385AED" w:rsidP="00DB043A"/>
          <w:p w:rsidR="00385AED" w:rsidRDefault="00385AED" w:rsidP="00DB043A">
            <w:pPr>
              <w:jc w:val="left"/>
            </w:pPr>
            <w:r>
              <w:t>-  junior…………………………………</w:t>
            </w:r>
          </w:p>
          <w:p w:rsidR="00385AED" w:rsidRDefault="00385AED" w:rsidP="00DB043A"/>
          <w:p w:rsidR="00385AED" w:rsidRDefault="00385AED" w:rsidP="00DB043A">
            <w:pPr>
              <w:jc w:val="left"/>
            </w:pPr>
            <w:r>
              <w:t>- młodzieżowiec ………………………..</w:t>
            </w:r>
          </w:p>
        </w:tc>
      </w:tr>
    </w:tbl>
    <w:p w:rsidR="00385AED" w:rsidRDefault="00385AED" w:rsidP="003D7291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Jeżeli Klub prowadzi szkolenie w kilku dyscyplinach/sekcjach sportowych należy uzupełnić tabelę oddzielnie dla każdej dyscypliny</w:t>
      </w:r>
      <w:r w:rsidR="003D7291">
        <w:rPr>
          <w:color w:val="000000"/>
          <w:u w:color="000000"/>
        </w:rPr>
        <w:t>.</w:t>
      </w:r>
    </w:p>
    <w:p w:rsidR="00121A40" w:rsidRDefault="00121A40" w:rsidP="003D7291">
      <w:pPr>
        <w:spacing w:before="120" w:after="120"/>
        <w:rPr>
          <w:color w:val="000000"/>
          <w:u w:color="000000"/>
        </w:rPr>
      </w:pPr>
    </w:p>
    <w:p w:rsidR="00121A40" w:rsidRDefault="00121A40" w:rsidP="003D7291">
      <w:pPr>
        <w:spacing w:before="120" w:after="120"/>
        <w:rPr>
          <w:color w:val="000000"/>
          <w:u w:color="000000"/>
        </w:rPr>
      </w:pPr>
    </w:p>
    <w:p w:rsidR="00121A40" w:rsidRDefault="00121A40" w:rsidP="003D7291">
      <w:pPr>
        <w:spacing w:before="120" w:after="120"/>
        <w:rPr>
          <w:color w:val="000000"/>
          <w:u w:color="000000"/>
        </w:rPr>
      </w:pPr>
    </w:p>
    <w:p w:rsidR="00121A40" w:rsidRDefault="00121A40" w:rsidP="008D25F0">
      <w:pPr>
        <w:spacing w:before="120" w:after="120"/>
        <w:jc w:val="right"/>
        <w:rPr>
          <w:color w:val="000000"/>
          <w:u w:color="000000"/>
        </w:rPr>
      </w:pPr>
    </w:p>
    <w:p w:rsidR="00385AED" w:rsidRDefault="008D25F0" w:rsidP="008D25F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</w:t>
      </w:r>
      <w:r w:rsidR="00385AED">
        <w:rPr>
          <w:color w:val="000000"/>
          <w:u w:color="000000"/>
        </w:rPr>
        <w:t>..................................................................................................</w:t>
      </w:r>
    </w:p>
    <w:p w:rsidR="00385AED" w:rsidRPr="008D25F0" w:rsidRDefault="00385AED" w:rsidP="008D25F0">
      <w:pPr>
        <w:ind w:firstLine="227"/>
        <w:jc w:val="right"/>
        <w:rPr>
          <w:color w:val="000000"/>
          <w:sz w:val="18"/>
          <w:szCs w:val="18"/>
          <w:u w:color="000000"/>
        </w:rPr>
      </w:pPr>
      <w:r w:rsidRPr="008D25F0">
        <w:rPr>
          <w:color w:val="000000"/>
          <w:sz w:val="18"/>
          <w:szCs w:val="18"/>
          <w:u w:color="000000"/>
        </w:rPr>
        <w:t>Imiona i nazwiska oraz podpis(y) osób uprawnionych</w:t>
      </w:r>
      <w:r w:rsidR="008D25F0">
        <w:rPr>
          <w:color w:val="000000"/>
          <w:sz w:val="18"/>
          <w:szCs w:val="18"/>
          <w:u w:color="000000"/>
        </w:rPr>
        <w:t xml:space="preserve"> </w:t>
      </w:r>
      <w:r w:rsidRPr="008D25F0">
        <w:rPr>
          <w:color w:val="000000"/>
          <w:sz w:val="18"/>
          <w:szCs w:val="18"/>
          <w:u w:color="000000"/>
        </w:rPr>
        <w:t>do reprezentowania oferenta</w:t>
      </w:r>
    </w:p>
    <w:p w:rsidR="00385AED" w:rsidRDefault="00385AED" w:rsidP="00385AED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385AED" w:rsidRDefault="00385AED" w:rsidP="00385AED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385AED" w:rsidRDefault="00385AED" w:rsidP="00385AED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*INFORMACJA ZBIORCZA - LICZBA ZAWODNIKÓW / UCZESTNIKÓW SZKOLENIA </w:t>
      </w:r>
    </w:p>
    <w:p w:rsidR="00385AED" w:rsidRDefault="00385AED" w:rsidP="00385AE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Należy podać tylko taką liczbę uczestników, która ma zostać objęta dofinansowaniem, a nie liczbę wszystkich uczestników prowadzonej działalności sportowej:</w:t>
      </w:r>
    </w:p>
    <w:p w:rsidR="00385AED" w:rsidRPr="00121A40" w:rsidRDefault="00385AED" w:rsidP="00121A40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121A40">
        <w:rPr>
          <w:b/>
          <w:color w:val="000000"/>
          <w:u w:color="000000"/>
        </w:rPr>
        <w:t>szkolenie podstawowe</w:t>
      </w:r>
      <w:r w:rsidRPr="00121A40">
        <w:rPr>
          <w:color w:val="000000"/>
          <w:u w:color="000000"/>
        </w:rPr>
        <w:t xml:space="preserve">: </w:t>
      </w:r>
      <w:r w:rsidRPr="00121A40">
        <w:rPr>
          <w:b/>
          <w:color w:val="000000"/>
          <w:u w:color="000000"/>
        </w:rPr>
        <w:t xml:space="preserve">od rocznika 2014 do kategorii wiekowej młodzik </w:t>
      </w:r>
      <w:r w:rsidRPr="00121A40">
        <w:rPr>
          <w:color w:val="000000"/>
          <w:u w:color="000000"/>
        </w:rPr>
        <w:t>(bez uwzględnienia tej kategorii wiekowej), którego adresatami będą dzieci i młodzież o zainteresowaniach i uzdolnieniach sportowych, legitymująca się przynależnością do organizacji sportowej składającej ofertę,</w:t>
      </w:r>
    </w:p>
    <w:p w:rsidR="00A77CC8" w:rsidRDefault="00385AED" w:rsidP="00121A40">
      <w:pPr>
        <w:pStyle w:val="Akapitzlist"/>
        <w:numPr>
          <w:ilvl w:val="0"/>
          <w:numId w:val="2"/>
        </w:numPr>
      </w:pPr>
      <w:r w:rsidRPr="00121A40">
        <w:rPr>
          <w:b/>
          <w:color w:val="000000"/>
          <w:u w:color="000000"/>
        </w:rPr>
        <w:t>szkolenie zasadnicze</w:t>
      </w:r>
      <w:r w:rsidRPr="00121A40">
        <w:rPr>
          <w:color w:val="000000"/>
          <w:u w:color="000000"/>
        </w:rPr>
        <w:t xml:space="preserve">: zawodnicy w kategoriach wiekowych: </w:t>
      </w:r>
      <w:r w:rsidRPr="00121A40">
        <w:rPr>
          <w:b/>
          <w:color w:val="000000"/>
          <w:u w:color="000000"/>
        </w:rPr>
        <w:t>młodzik,  junior młodszy, junior, młodzieżowiec,</w:t>
      </w:r>
      <w:r w:rsidRPr="00121A40">
        <w:rPr>
          <w:color w:val="000000"/>
          <w:u w:color="000000"/>
        </w:rPr>
        <w:t xml:space="preserve"> legitymujący się przynależnością do organizacji sportowej składającej ofertę.</w:t>
      </w:r>
    </w:p>
    <w:sectPr w:rsidR="00A77CC8" w:rsidSect="00A7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43B"/>
    <w:multiLevelType w:val="hybridMultilevel"/>
    <w:tmpl w:val="D0F6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C52B8"/>
    <w:multiLevelType w:val="hybridMultilevel"/>
    <w:tmpl w:val="D71E1096"/>
    <w:lvl w:ilvl="0" w:tplc="2D6CEC88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ED"/>
    <w:rsid w:val="000419CE"/>
    <w:rsid w:val="00121A40"/>
    <w:rsid w:val="00204EB6"/>
    <w:rsid w:val="002508AD"/>
    <w:rsid w:val="00385AED"/>
    <w:rsid w:val="00394AE4"/>
    <w:rsid w:val="003D7291"/>
    <w:rsid w:val="008D25F0"/>
    <w:rsid w:val="00A77CC8"/>
    <w:rsid w:val="00D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4B5C5-9E1B-4C00-B775-3AE6929D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AE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Syposz</dc:creator>
  <cp:lastModifiedBy>Anna Barchan</cp:lastModifiedBy>
  <cp:revision>2</cp:revision>
  <dcterms:created xsi:type="dcterms:W3CDTF">2021-03-09T12:39:00Z</dcterms:created>
  <dcterms:modified xsi:type="dcterms:W3CDTF">2021-03-09T12:39:00Z</dcterms:modified>
</cp:coreProperties>
</file>