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E21A" w14:textId="134E4FF0" w:rsidR="00E53419" w:rsidRDefault="00E53419" w:rsidP="00E5341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5D653B" w14:textId="77777777" w:rsidR="000B44C5" w:rsidRPr="00D47C0F" w:rsidRDefault="000B44C5" w:rsidP="00E5341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3700EC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C0F">
        <w:rPr>
          <w:rFonts w:asciiTheme="minorHAnsi" w:hAnsiTheme="minorHAnsi" w:cstheme="minorHAnsi"/>
          <w:b/>
          <w:sz w:val="22"/>
          <w:szCs w:val="22"/>
        </w:rPr>
        <w:t>Kwestionariusz osobowy</w:t>
      </w:r>
    </w:p>
    <w:p w14:paraId="242B32C8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47DC5A" w14:textId="027AF472" w:rsidR="00E53419" w:rsidRPr="00D47C0F" w:rsidRDefault="00E53419" w:rsidP="00E53419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Imię (imiona) i nazwisko ………………………………………………………………………</w:t>
      </w:r>
      <w:r w:rsidR="003F2C14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AC43CA">
        <w:rPr>
          <w:rFonts w:asciiTheme="minorHAnsi" w:hAnsiTheme="minorHAnsi" w:cstheme="minorHAnsi"/>
          <w:sz w:val="22"/>
          <w:szCs w:val="22"/>
        </w:rPr>
        <w:t>………..</w:t>
      </w:r>
    </w:p>
    <w:p w14:paraId="67DD3D4A" w14:textId="77777777" w:rsidR="00E53419" w:rsidRPr="00D47C0F" w:rsidRDefault="00E53419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851C7F" w14:textId="6F923930" w:rsidR="00E53419" w:rsidRPr="00D47C0F" w:rsidRDefault="00E53419" w:rsidP="00E53419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Data urodzenia: ……………………………………………………..…………………………</w:t>
      </w:r>
      <w:r w:rsidR="003F2C14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AC43CA">
        <w:rPr>
          <w:rFonts w:asciiTheme="minorHAnsi" w:hAnsiTheme="minorHAnsi" w:cstheme="minorHAnsi"/>
          <w:sz w:val="22"/>
          <w:szCs w:val="22"/>
        </w:rPr>
        <w:t>………..</w:t>
      </w:r>
    </w:p>
    <w:p w14:paraId="66A2FB17" w14:textId="77777777" w:rsidR="00E53419" w:rsidRPr="00D47C0F" w:rsidRDefault="00E53419" w:rsidP="00E53419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587A216" w14:textId="1E991096" w:rsidR="00E53419" w:rsidRPr="00D47C0F" w:rsidRDefault="00E53419" w:rsidP="00E53419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Obywatelstwo: ……………………………………………………………………….…………</w:t>
      </w:r>
      <w:r w:rsidR="003F2C14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AC43CA">
        <w:rPr>
          <w:rFonts w:asciiTheme="minorHAnsi" w:hAnsiTheme="minorHAnsi" w:cstheme="minorHAnsi"/>
          <w:sz w:val="22"/>
          <w:szCs w:val="22"/>
        </w:rPr>
        <w:t>………..</w:t>
      </w:r>
    </w:p>
    <w:p w14:paraId="0F61DBB8" w14:textId="77777777" w:rsidR="00E53419" w:rsidRPr="00D47C0F" w:rsidRDefault="00E53419" w:rsidP="00E53419">
      <w:pPr>
        <w:pStyle w:val="Akapitzlist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3836DE63" w14:textId="09F815AA" w:rsidR="00E53419" w:rsidRPr="00D47C0F" w:rsidRDefault="00E53419" w:rsidP="003F2C14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Adres do korespondencji: ………………..……………………………………………….....</w:t>
      </w:r>
      <w:r w:rsidR="003F2C14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="00AC43CA">
        <w:rPr>
          <w:rFonts w:asciiTheme="minorHAnsi" w:hAnsiTheme="minorHAnsi" w:cstheme="minorHAnsi"/>
          <w:sz w:val="22"/>
          <w:szCs w:val="22"/>
        </w:rPr>
        <w:t>..........</w:t>
      </w:r>
    </w:p>
    <w:p w14:paraId="2BFE4CD0" w14:textId="77777777" w:rsidR="00E53419" w:rsidRPr="00D47C0F" w:rsidRDefault="00E53419" w:rsidP="00E53419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5D5A107" w14:textId="3AF81400" w:rsidR="00E53419" w:rsidRPr="00D47C0F" w:rsidRDefault="00E53419" w:rsidP="00E53419">
      <w:pPr>
        <w:spacing w:line="276" w:lineRule="auto"/>
        <w:rPr>
          <w:rFonts w:asciiTheme="minorHAnsi" w:hAnsiTheme="minorHAnsi" w:cstheme="minorHAnsi"/>
          <w:sz w:val="22"/>
          <w:szCs w:val="22"/>
          <w:vertAlign w:val="superscript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       …………………………………………………………………………………………………</w:t>
      </w:r>
      <w:r w:rsidR="003F2C14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AC43CA">
        <w:rPr>
          <w:rFonts w:asciiTheme="minorHAnsi" w:hAnsiTheme="minorHAnsi" w:cstheme="minorHAnsi"/>
          <w:sz w:val="22"/>
          <w:szCs w:val="22"/>
        </w:rPr>
        <w:t>…………..</w:t>
      </w:r>
      <w:r w:rsidRPr="00D47C0F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</w:t>
      </w:r>
    </w:p>
    <w:p w14:paraId="7F8F5EBC" w14:textId="77777777" w:rsidR="00E53419" w:rsidRPr="00D47C0F" w:rsidRDefault="00E53419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                                                             (dokładny adres wraz z kodem pocztowym) (nr telefonu)</w:t>
      </w:r>
    </w:p>
    <w:p w14:paraId="3A32404B" w14:textId="2EA6C931" w:rsidR="00E53419" w:rsidRPr="00D47C0F" w:rsidRDefault="00E53419" w:rsidP="003F2C14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  <w:vertAlign w:val="superscript"/>
        </w:rPr>
      </w:pPr>
      <w:r w:rsidRPr="00D47C0F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……………………………………………………………………….……</w:t>
      </w:r>
      <w:r w:rsidR="003F2C14">
        <w:rPr>
          <w:rFonts w:asciiTheme="minorHAnsi" w:hAnsiTheme="minorHAnsi" w:cstheme="minorHAnsi"/>
          <w:sz w:val="22"/>
          <w:szCs w:val="22"/>
        </w:rPr>
        <w:t>……………………………………………………………...</w:t>
      </w:r>
      <w:r w:rsidR="00AC43CA">
        <w:rPr>
          <w:rFonts w:asciiTheme="minorHAnsi" w:hAnsiTheme="minorHAnsi" w:cstheme="minorHAnsi"/>
          <w:sz w:val="22"/>
          <w:szCs w:val="22"/>
        </w:rPr>
        <w:t>..........</w:t>
      </w:r>
    </w:p>
    <w:p w14:paraId="34D94999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EE94FF2" w14:textId="2BE33A33" w:rsidR="00E53419" w:rsidRPr="00D47C0F" w:rsidRDefault="00E53419" w:rsidP="00E53419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Wykształcenie:</w:t>
      </w:r>
      <w:r w:rsidR="003F2C14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</w:t>
      </w:r>
      <w:r w:rsidR="00AC43CA">
        <w:rPr>
          <w:rFonts w:asciiTheme="minorHAnsi" w:hAnsiTheme="minorHAnsi" w:cstheme="minorHAnsi"/>
          <w:sz w:val="22"/>
          <w:szCs w:val="22"/>
        </w:rPr>
        <w:t>…………</w:t>
      </w:r>
    </w:p>
    <w:p w14:paraId="27ACB6D4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625" w:type="dxa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3836"/>
        <w:gridCol w:w="1936"/>
        <w:gridCol w:w="2169"/>
        <w:gridCol w:w="1866"/>
      </w:tblGrid>
      <w:tr w:rsidR="00E53419" w:rsidRPr="00D47C0F" w14:paraId="5B8985A6" w14:textId="77777777" w:rsidTr="00DC74D5">
        <w:tc>
          <w:tcPr>
            <w:tcW w:w="818" w:type="dxa"/>
            <w:shd w:val="clear" w:color="auto" w:fill="auto"/>
            <w:vAlign w:val="center"/>
          </w:tcPr>
          <w:p w14:paraId="27EEBA89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0C76D33E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Nazwa szkoły/uczelni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4592B136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Rok rozpoczęcia i ukończenia szkoły/uczelni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7A54D98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Zawód, specjalność, stopień naukowy,  tytuł zawodowy, tytuł naukowy</w:t>
            </w:r>
          </w:p>
        </w:tc>
        <w:tc>
          <w:tcPr>
            <w:tcW w:w="1866" w:type="dxa"/>
            <w:shd w:val="clear" w:color="auto" w:fill="auto"/>
          </w:tcPr>
          <w:p w14:paraId="0B9E860E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Rodzaj dokumentu potwierdzającego</w:t>
            </w:r>
          </w:p>
        </w:tc>
      </w:tr>
      <w:tr w:rsidR="00E53419" w:rsidRPr="00D47C0F" w14:paraId="64A4172A" w14:textId="77777777" w:rsidTr="00DC74D5">
        <w:tc>
          <w:tcPr>
            <w:tcW w:w="818" w:type="dxa"/>
            <w:shd w:val="clear" w:color="auto" w:fill="auto"/>
          </w:tcPr>
          <w:p w14:paraId="45D924D8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36" w:type="dxa"/>
            <w:shd w:val="clear" w:color="auto" w:fill="auto"/>
          </w:tcPr>
          <w:p w14:paraId="52FE1728" w14:textId="77777777" w:rsidR="00E53419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674FC1" w14:textId="2003F5EC" w:rsidR="003F2C14" w:rsidRPr="00D47C0F" w:rsidRDefault="003F2C14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346B7E6C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uto"/>
          </w:tcPr>
          <w:p w14:paraId="1ADDD0E0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4AA2DA78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419" w:rsidRPr="00D47C0F" w14:paraId="0D957265" w14:textId="77777777" w:rsidTr="00DC74D5">
        <w:tc>
          <w:tcPr>
            <w:tcW w:w="818" w:type="dxa"/>
            <w:shd w:val="clear" w:color="auto" w:fill="auto"/>
          </w:tcPr>
          <w:p w14:paraId="0619A3D7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36" w:type="dxa"/>
            <w:shd w:val="clear" w:color="auto" w:fill="auto"/>
          </w:tcPr>
          <w:p w14:paraId="2534040F" w14:textId="77777777" w:rsidR="00E53419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AF3311" w14:textId="78CB2AC0" w:rsidR="003F2C14" w:rsidRPr="00D47C0F" w:rsidRDefault="003F2C14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7C46E358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uto"/>
          </w:tcPr>
          <w:p w14:paraId="468CB4CF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1F013D32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419" w:rsidRPr="00D47C0F" w14:paraId="08F4133A" w14:textId="77777777" w:rsidTr="00DC74D5">
        <w:tc>
          <w:tcPr>
            <w:tcW w:w="818" w:type="dxa"/>
            <w:shd w:val="clear" w:color="auto" w:fill="auto"/>
          </w:tcPr>
          <w:p w14:paraId="39524E41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36" w:type="dxa"/>
            <w:shd w:val="clear" w:color="auto" w:fill="auto"/>
          </w:tcPr>
          <w:p w14:paraId="424F4D02" w14:textId="77777777" w:rsidR="00E53419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90EAFB" w14:textId="578C741C" w:rsidR="003F2C14" w:rsidRPr="00D47C0F" w:rsidRDefault="003F2C14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43937115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uto"/>
          </w:tcPr>
          <w:p w14:paraId="0A65FA90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054A282E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92597C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77FB37B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9152975" w14:textId="77777777" w:rsidR="00E53419" w:rsidRPr="00D47C0F" w:rsidRDefault="00E53419" w:rsidP="00E5341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Przebieg dotychczasowego zatrudnienia oraz inne okresy równorzędne z okresami zatrudnienia: </w:t>
      </w:r>
    </w:p>
    <w:p w14:paraId="4BE45B0C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651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992"/>
        <w:gridCol w:w="3686"/>
        <w:gridCol w:w="2693"/>
        <w:gridCol w:w="2145"/>
      </w:tblGrid>
      <w:tr w:rsidR="00E53419" w:rsidRPr="00D47C0F" w14:paraId="7AF55E04" w14:textId="77777777" w:rsidTr="00DC74D5">
        <w:tc>
          <w:tcPr>
            <w:tcW w:w="2127" w:type="dxa"/>
            <w:gridSpan w:val="2"/>
            <w:shd w:val="clear" w:color="auto" w:fill="auto"/>
            <w:vAlign w:val="center"/>
          </w:tcPr>
          <w:p w14:paraId="1285CAA2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Okres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1BB5237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Nazwa i adres pracodawcy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A4DC5A5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Stanowisko</w:t>
            </w:r>
          </w:p>
        </w:tc>
        <w:tc>
          <w:tcPr>
            <w:tcW w:w="2145" w:type="dxa"/>
            <w:vMerge w:val="restart"/>
            <w:shd w:val="clear" w:color="auto" w:fill="auto"/>
          </w:tcPr>
          <w:p w14:paraId="14A43797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Rodzaj dokumentu potwierdzającego</w:t>
            </w:r>
          </w:p>
        </w:tc>
      </w:tr>
      <w:tr w:rsidR="00E53419" w:rsidRPr="00D47C0F" w14:paraId="3A8AA48F" w14:textId="77777777" w:rsidTr="00DC74D5">
        <w:tc>
          <w:tcPr>
            <w:tcW w:w="1135" w:type="dxa"/>
            <w:shd w:val="clear" w:color="auto" w:fill="auto"/>
          </w:tcPr>
          <w:p w14:paraId="3224A834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od</w:t>
            </w:r>
          </w:p>
        </w:tc>
        <w:tc>
          <w:tcPr>
            <w:tcW w:w="992" w:type="dxa"/>
            <w:shd w:val="clear" w:color="auto" w:fill="auto"/>
          </w:tcPr>
          <w:p w14:paraId="4355AA55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do</w:t>
            </w:r>
          </w:p>
        </w:tc>
        <w:tc>
          <w:tcPr>
            <w:tcW w:w="3686" w:type="dxa"/>
            <w:vMerge/>
            <w:shd w:val="clear" w:color="auto" w:fill="auto"/>
          </w:tcPr>
          <w:p w14:paraId="487457BE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256FE33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5" w:type="dxa"/>
            <w:vMerge/>
            <w:shd w:val="clear" w:color="auto" w:fill="auto"/>
          </w:tcPr>
          <w:p w14:paraId="4E62ACC3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419" w:rsidRPr="00D47C0F" w14:paraId="26A5D48B" w14:textId="77777777" w:rsidTr="00DC74D5">
        <w:tc>
          <w:tcPr>
            <w:tcW w:w="1135" w:type="dxa"/>
            <w:shd w:val="clear" w:color="auto" w:fill="auto"/>
          </w:tcPr>
          <w:p w14:paraId="722289EA" w14:textId="77777777" w:rsidR="00E53419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7D51E" w14:textId="774A22B6" w:rsidR="003F2C14" w:rsidRPr="00D47C0F" w:rsidRDefault="003F2C14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A17D191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3ECF7048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713545F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5" w:type="dxa"/>
            <w:vMerge w:val="restart"/>
            <w:shd w:val="clear" w:color="auto" w:fill="auto"/>
          </w:tcPr>
          <w:p w14:paraId="7B988EA9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419" w:rsidRPr="00D47C0F" w14:paraId="3081D1AE" w14:textId="77777777" w:rsidTr="00DC74D5">
        <w:tc>
          <w:tcPr>
            <w:tcW w:w="2127" w:type="dxa"/>
            <w:gridSpan w:val="2"/>
            <w:shd w:val="clear" w:color="auto" w:fill="auto"/>
          </w:tcPr>
          <w:p w14:paraId="42D7A8BF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sz w:val="22"/>
                <w:szCs w:val="22"/>
              </w:rPr>
              <w:t>Zakres obowiązków: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2EFE5CE" w14:textId="77777777" w:rsidR="00E53419" w:rsidRDefault="00E53419" w:rsidP="003F2C14">
            <w:pPr>
              <w:spacing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CE1E65" w14:textId="12A444CB" w:rsidR="003F2C14" w:rsidRPr="00D47C0F" w:rsidRDefault="003F2C14" w:rsidP="003F2C14">
            <w:pPr>
              <w:spacing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5" w:type="dxa"/>
            <w:vMerge/>
            <w:shd w:val="clear" w:color="auto" w:fill="auto"/>
          </w:tcPr>
          <w:p w14:paraId="0670CD54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419" w:rsidRPr="00D47C0F" w14:paraId="4C12E187" w14:textId="77777777" w:rsidTr="00DC74D5">
        <w:tc>
          <w:tcPr>
            <w:tcW w:w="1135" w:type="dxa"/>
            <w:shd w:val="clear" w:color="auto" w:fill="auto"/>
          </w:tcPr>
          <w:p w14:paraId="6E514A05" w14:textId="77777777" w:rsidR="00E53419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55C298" w14:textId="3211C221" w:rsidR="003F2C14" w:rsidRPr="00D47C0F" w:rsidRDefault="003F2C14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8173EE0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4ED3E261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1A07643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5" w:type="dxa"/>
            <w:vMerge w:val="restart"/>
            <w:shd w:val="clear" w:color="auto" w:fill="auto"/>
          </w:tcPr>
          <w:p w14:paraId="73E5A5B4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419" w:rsidRPr="00D47C0F" w14:paraId="0F62D2C9" w14:textId="77777777" w:rsidTr="00DC74D5">
        <w:tc>
          <w:tcPr>
            <w:tcW w:w="2127" w:type="dxa"/>
            <w:gridSpan w:val="2"/>
            <w:shd w:val="clear" w:color="auto" w:fill="auto"/>
          </w:tcPr>
          <w:p w14:paraId="0B62CAB1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sz w:val="22"/>
                <w:szCs w:val="22"/>
              </w:rPr>
              <w:t>Zakres obowiązków: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6806A930" w14:textId="50C50E5A" w:rsidR="00E53419" w:rsidRPr="00D47C0F" w:rsidRDefault="00E53419" w:rsidP="003F2C14">
            <w:pPr>
              <w:spacing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957BD0" w14:textId="32C483D7" w:rsidR="00E53419" w:rsidRPr="00D47C0F" w:rsidRDefault="00E53419" w:rsidP="003F2C1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5" w:type="dxa"/>
            <w:vMerge/>
            <w:shd w:val="clear" w:color="auto" w:fill="auto"/>
          </w:tcPr>
          <w:p w14:paraId="1BBBD18D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3D2436" w14:textId="77777777" w:rsidR="00E53419" w:rsidRPr="00D47C0F" w:rsidRDefault="00E53419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DA3187E" w14:textId="77777777" w:rsidR="00E53419" w:rsidRPr="00D47C0F" w:rsidRDefault="00E53419" w:rsidP="00E53419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44EF4A54" w14:textId="77777777" w:rsidR="00E53419" w:rsidRPr="00D47C0F" w:rsidRDefault="00E53419" w:rsidP="00E5341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Kursy, szkolenia: </w:t>
      </w:r>
    </w:p>
    <w:p w14:paraId="2B0346F8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5103"/>
        <w:gridCol w:w="4281"/>
      </w:tblGrid>
      <w:tr w:rsidR="00E53419" w:rsidRPr="00D47C0F" w14:paraId="258D47E8" w14:textId="77777777" w:rsidTr="00013B5C">
        <w:tc>
          <w:tcPr>
            <w:tcW w:w="1248" w:type="dxa"/>
            <w:shd w:val="clear" w:color="auto" w:fill="auto"/>
            <w:vAlign w:val="center"/>
          </w:tcPr>
          <w:p w14:paraId="37C65264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E5385F1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Tematyka kursu/szkolenia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7546508E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Rok ukończenia kursu/szkolenia</w:t>
            </w:r>
          </w:p>
        </w:tc>
      </w:tr>
      <w:tr w:rsidR="00E53419" w:rsidRPr="00D47C0F" w14:paraId="7B653696" w14:textId="77777777" w:rsidTr="00013B5C">
        <w:tc>
          <w:tcPr>
            <w:tcW w:w="1248" w:type="dxa"/>
            <w:shd w:val="clear" w:color="auto" w:fill="auto"/>
          </w:tcPr>
          <w:p w14:paraId="380C4D8C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BD00E82" w14:textId="77777777" w:rsidR="00E53419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07CB86" w14:textId="084FE34F" w:rsidR="003F2C14" w:rsidRPr="00D47C0F" w:rsidRDefault="003F2C14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0517C174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419" w:rsidRPr="00D47C0F" w14:paraId="55A61402" w14:textId="77777777" w:rsidTr="00013B5C">
        <w:tc>
          <w:tcPr>
            <w:tcW w:w="1248" w:type="dxa"/>
            <w:shd w:val="clear" w:color="auto" w:fill="auto"/>
          </w:tcPr>
          <w:p w14:paraId="74EC0237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0B8C52BF" w14:textId="77777777" w:rsidR="00E53419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1DDD36" w14:textId="77C995FF" w:rsidR="003F2C14" w:rsidRPr="00D47C0F" w:rsidRDefault="003F2C14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1DBC2361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419" w:rsidRPr="00D47C0F" w14:paraId="75098022" w14:textId="77777777" w:rsidTr="00013B5C">
        <w:tc>
          <w:tcPr>
            <w:tcW w:w="1248" w:type="dxa"/>
            <w:shd w:val="clear" w:color="auto" w:fill="auto"/>
          </w:tcPr>
          <w:p w14:paraId="5F5A6D69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7596FEFC" w14:textId="77777777" w:rsidR="00E53419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24496F" w14:textId="214F2DA6" w:rsidR="003F2C14" w:rsidRPr="00D47C0F" w:rsidRDefault="003F2C14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2A21FD91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518E22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2FE1C86" w14:textId="3CC106E7" w:rsidR="00E53419" w:rsidRPr="00D47C0F" w:rsidRDefault="00E53419" w:rsidP="003F2C1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991F63" w14:textId="77777777" w:rsidR="00E53419" w:rsidRPr="00D47C0F" w:rsidRDefault="00E53419" w:rsidP="00E53419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Informacje na temat realizowanych projektów:</w:t>
      </w:r>
    </w:p>
    <w:p w14:paraId="02560996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3580"/>
        <w:gridCol w:w="1551"/>
        <w:gridCol w:w="4264"/>
      </w:tblGrid>
      <w:tr w:rsidR="00E53419" w:rsidRPr="00D47C0F" w14:paraId="39C24D14" w14:textId="77777777" w:rsidTr="00013B5C">
        <w:tc>
          <w:tcPr>
            <w:tcW w:w="1237" w:type="dxa"/>
            <w:shd w:val="clear" w:color="auto" w:fill="auto"/>
            <w:vAlign w:val="center"/>
          </w:tcPr>
          <w:p w14:paraId="39BA7345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40E4E540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Tytuł projektu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83BA829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Okres realizacji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13AEF38E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Krótki opis</w:t>
            </w:r>
          </w:p>
        </w:tc>
      </w:tr>
      <w:tr w:rsidR="00E53419" w:rsidRPr="00D47C0F" w14:paraId="084F4911" w14:textId="77777777" w:rsidTr="00013B5C">
        <w:tc>
          <w:tcPr>
            <w:tcW w:w="1237" w:type="dxa"/>
            <w:shd w:val="clear" w:color="auto" w:fill="auto"/>
          </w:tcPr>
          <w:p w14:paraId="6E13BE79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80" w:type="dxa"/>
            <w:shd w:val="clear" w:color="auto" w:fill="auto"/>
          </w:tcPr>
          <w:p w14:paraId="35671CA6" w14:textId="77777777" w:rsidR="00E53419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7F095E" w14:textId="5432A169" w:rsidR="003F2C14" w:rsidRPr="00D47C0F" w:rsidRDefault="003F2C14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</w:tcPr>
          <w:p w14:paraId="529713B8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14:paraId="08DC5902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419" w:rsidRPr="00D47C0F" w14:paraId="1E01AF4E" w14:textId="77777777" w:rsidTr="00013B5C">
        <w:tc>
          <w:tcPr>
            <w:tcW w:w="1237" w:type="dxa"/>
            <w:shd w:val="clear" w:color="auto" w:fill="auto"/>
          </w:tcPr>
          <w:p w14:paraId="64B2D283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80" w:type="dxa"/>
            <w:shd w:val="clear" w:color="auto" w:fill="auto"/>
          </w:tcPr>
          <w:p w14:paraId="0445DCA2" w14:textId="77777777" w:rsidR="00E53419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42D46A" w14:textId="4FC2EE89" w:rsidR="003F2C14" w:rsidRPr="00D47C0F" w:rsidRDefault="003F2C14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</w:tcPr>
          <w:p w14:paraId="0DDBC4C5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14:paraId="43188060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419" w:rsidRPr="00D47C0F" w14:paraId="0772260B" w14:textId="77777777" w:rsidTr="00013B5C">
        <w:tc>
          <w:tcPr>
            <w:tcW w:w="1237" w:type="dxa"/>
            <w:shd w:val="clear" w:color="auto" w:fill="auto"/>
          </w:tcPr>
          <w:p w14:paraId="41AF014D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80" w:type="dxa"/>
            <w:shd w:val="clear" w:color="auto" w:fill="auto"/>
          </w:tcPr>
          <w:p w14:paraId="06AAB909" w14:textId="77777777" w:rsidR="00E53419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D1C920" w14:textId="072DE4AF" w:rsidR="003F2C14" w:rsidRPr="00D47C0F" w:rsidRDefault="003F2C14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</w:tcPr>
          <w:p w14:paraId="181DCEE2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14:paraId="4A966A20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2A345C" w14:textId="77777777" w:rsidR="00E53419" w:rsidRPr="00D47C0F" w:rsidRDefault="00E53419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278863" w14:textId="7E0B4E3C" w:rsidR="00E53419" w:rsidRPr="00D47C0F" w:rsidRDefault="00E53419" w:rsidP="00E53419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Dodatkowe uprawnienia, umiejętności i zainteresowania……………..…………..……………</w:t>
      </w:r>
      <w:r w:rsidR="003F2C14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AC43CA">
        <w:rPr>
          <w:rFonts w:asciiTheme="minorHAnsi" w:hAnsiTheme="minorHAnsi" w:cstheme="minorHAnsi"/>
          <w:sz w:val="22"/>
          <w:szCs w:val="22"/>
        </w:rPr>
        <w:t>….</w:t>
      </w:r>
    </w:p>
    <w:p w14:paraId="06A80513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6D76BD6" w14:textId="3BC8B4FF" w:rsidR="00E53419" w:rsidRPr="00D47C0F" w:rsidRDefault="00E53419" w:rsidP="003F2C1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3F2C1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1D0C15">
        <w:rPr>
          <w:rFonts w:asciiTheme="minorHAnsi" w:hAnsiTheme="minorHAnsi" w:cstheme="minorHAnsi"/>
          <w:sz w:val="22"/>
          <w:szCs w:val="22"/>
        </w:rPr>
        <w:t>…</w:t>
      </w:r>
    </w:p>
    <w:p w14:paraId="4150EAF3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8525001" w14:textId="18F3A6F0" w:rsidR="00E53419" w:rsidRPr="00D47C0F" w:rsidRDefault="00E53419" w:rsidP="003F2C1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 w:rsidR="003F2C1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1D0C15">
        <w:rPr>
          <w:rFonts w:asciiTheme="minorHAnsi" w:hAnsiTheme="minorHAnsi" w:cstheme="minorHAnsi"/>
          <w:sz w:val="22"/>
          <w:szCs w:val="22"/>
        </w:rPr>
        <w:t>…</w:t>
      </w:r>
    </w:p>
    <w:p w14:paraId="68D42D7F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EE259FF" w14:textId="77777777" w:rsidR="00E53419" w:rsidRPr="00D47C0F" w:rsidRDefault="00E53419" w:rsidP="00E53419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Znajomość języków obcych: </w:t>
      </w:r>
    </w:p>
    <w:p w14:paraId="3CA364F4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5"/>
        <w:gridCol w:w="5737"/>
      </w:tblGrid>
      <w:tr w:rsidR="00E53419" w:rsidRPr="00D47C0F" w14:paraId="711D5590" w14:textId="77777777" w:rsidTr="00013B5C">
        <w:tc>
          <w:tcPr>
            <w:tcW w:w="4895" w:type="dxa"/>
            <w:shd w:val="clear" w:color="auto" w:fill="auto"/>
          </w:tcPr>
          <w:p w14:paraId="6364ABE5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Język obcy</w:t>
            </w:r>
          </w:p>
        </w:tc>
        <w:tc>
          <w:tcPr>
            <w:tcW w:w="5737" w:type="dxa"/>
            <w:shd w:val="clear" w:color="auto" w:fill="auto"/>
          </w:tcPr>
          <w:p w14:paraId="2823666E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C0F">
              <w:rPr>
                <w:rFonts w:asciiTheme="minorHAnsi" w:hAnsiTheme="minorHAnsi" w:cstheme="minorHAnsi"/>
                <w:b/>
                <w:sz w:val="22"/>
                <w:szCs w:val="22"/>
              </w:rPr>
              <w:t>Stopień znajomości</w:t>
            </w:r>
          </w:p>
        </w:tc>
      </w:tr>
      <w:tr w:rsidR="00E53419" w:rsidRPr="00D47C0F" w14:paraId="6D0BD013" w14:textId="77777777" w:rsidTr="00013B5C">
        <w:tc>
          <w:tcPr>
            <w:tcW w:w="4895" w:type="dxa"/>
            <w:shd w:val="clear" w:color="auto" w:fill="auto"/>
          </w:tcPr>
          <w:p w14:paraId="0B9FF8C1" w14:textId="77777777" w:rsidR="00E53419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6859B8" w14:textId="56581163" w:rsidR="001D0C15" w:rsidRPr="00D47C0F" w:rsidRDefault="001D0C15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auto"/>
          </w:tcPr>
          <w:p w14:paraId="7746AA9A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419" w:rsidRPr="00D47C0F" w14:paraId="51726DA5" w14:textId="77777777" w:rsidTr="00013B5C">
        <w:tc>
          <w:tcPr>
            <w:tcW w:w="4895" w:type="dxa"/>
            <w:shd w:val="clear" w:color="auto" w:fill="auto"/>
          </w:tcPr>
          <w:p w14:paraId="6CA749D5" w14:textId="77777777" w:rsidR="00E53419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3A6C19" w14:textId="1316CC46" w:rsidR="001D0C15" w:rsidRPr="00D47C0F" w:rsidRDefault="001D0C15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37" w:type="dxa"/>
            <w:shd w:val="clear" w:color="auto" w:fill="auto"/>
          </w:tcPr>
          <w:p w14:paraId="5151FD62" w14:textId="77777777" w:rsidR="00E53419" w:rsidRPr="00D47C0F" w:rsidRDefault="00E53419" w:rsidP="00DC74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E53300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CE25B98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E0B2D5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1395C57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098299B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80FB65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                             ………………………………………………………………………………</w:t>
      </w:r>
    </w:p>
    <w:p w14:paraId="67393498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D47C0F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                                       (data i czytelny podpis)</w:t>
      </w:r>
    </w:p>
    <w:p w14:paraId="18A3A26F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9B2F6D" w14:textId="77777777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795CF95" w14:textId="68C85741" w:rsidR="00E53419" w:rsidRPr="001D0C15" w:rsidRDefault="00E53419" w:rsidP="001D0C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1F3B49" w14:textId="2001675F" w:rsidR="00E53419" w:rsidRPr="00D47C0F" w:rsidRDefault="00E53419" w:rsidP="001D0C15">
      <w:pPr>
        <w:spacing w:line="276" w:lineRule="auto"/>
        <w:ind w:firstLine="6379"/>
        <w:jc w:val="right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51322DBE" w14:textId="77777777" w:rsidR="00E53419" w:rsidRPr="00D47C0F" w:rsidRDefault="00E53419" w:rsidP="00E53419">
      <w:pPr>
        <w:spacing w:line="276" w:lineRule="auto"/>
        <w:ind w:firstLine="6379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77668466" w14:textId="77777777" w:rsidR="000B44C5" w:rsidRDefault="000B44C5" w:rsidP="00E5341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D11C425" w14:textId="70E7604E" w:rsidR="00E53419" w:rsidRPr="00D47C0F" w:rsidRDefault="00E53419" w:rsidP="00E5341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7C0F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14:paraId="7D9E650D" w14:textId="77777777" w:rsidR="00E53419" w:rsidRPr="00D47C0F" w:rsidRDefault="00E53419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097AAF8" w14:textId="1DE6ED69" w:rsidR="00E53419" w:rsidRPr="00D47C0F" w:rsidRDefault="00E53419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Ja, niżej podpisany/a ……………………………………………………………………………………</w:t>
      </w:r>
      <w:r w:rsidR="00A855D2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14:paraId="1586C0B1" w14:textId="77777777" w:rsidR="00E53419" w:rsidRPr="00D47C0F" w:rsidRDefault="00E53419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D9AFC8C" w14:textId="1C51AF14" w:rsidR="00E53419" w:rsidRPr="00D47C0F" w:rsidRDefault="00E53419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zamieszkały/a ……………………………………………………………………………………………</w:t>
      </w:r>
      <w:r w:rsidR="00A855D2"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</w:p>
    <w:p w14:paraId="6DD7742D" w14:textId="77777777" w:rsidR="00E53419" w:rsidRPr="00D47C0F" w:rsidRDefault="00E53419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41B5A7" w14:textId="2E348424" w:rsidR="00E53419" w:rsidRPr="00D47C0F" w:rsidRDefault="00E53419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legitymujący/a się dowodem osobistym o numerze: ……………………………</w:t>
      </w:r>
      <w:r w:rsidR="00A855D2">
        <w:rPr>
          <w:rFonts w:asciiTheme="minorHAnsi" w:hAnsiTheme="minorHAnsi" w:cstheme="minorHAnsi"/>
          <w:sz w:val="22"/>
          <w:szCs w:val="22"/>
        </w:rPr>
        <w:t xml:space="preserve"> </w:t>
      </w:r>
      <w:r w:rsidRPr="00D47C0F">
        <w:rPr>
          <w:rFonts w:asciiTheme="minorHAnsi" w:hAnsiTheme="minorHAnsi" w:cstheme="minorHAnsi"/>
          <w:sz w:val="22"/>
          <w:szCs w:val="22"/>
        </w:rPr>
        <w:t>wydanym przez: ……………………………</w:t>
      </w:r>
      <w:r w:rsidR="00A855D2">
        <w:rPr>
          <w:rFonts w:asciiTheme="minorHAnsi" w:hAnsiTheme="minorHAnsi" w:cstheme="minorHAnsi"/>
          <w:sz w:val="22"/>
          <w:szCs w:val="22"/>
        </w:rPr>
        <w:t>……………</w:t>
      </w:r>
    </w:p>
    <w:p w14:paraId="59E29BBC" w14:textId="77777777" w:rsidR="00E53419" w:rsidRPr="00D47C0F" w:rsidRDefault="00E53419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57D73DB" w14:textId="1F5D8758" w:rsidR="00E53419" w:rsidRPr="00D47C0F" w:rsidRDefault="00E53419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przystępując do konkursu na stanowisko dyrektora </w:t>
      </w:r>
      <w:r w:rsidR="00A855D2">
        <w:rPr>
          <w:rFonts w:asciiTheme="minorHAnsi" w:hAnsiTheme="minorHAnsi" w:cstheme="minorHAnsi"/>
          <w:sz w:val="22"/>
          <w:szCs w:val="22"/>
        </w:rPr>
        <w:t>Domu Kultury Białogon w Kielcach</w:t>
      </w:r>
      <w:r w:rsidRPr="00D47C0F">
        <w:rPr>
          <w:rFonts w:asciiTheme="minorHAnsi" w:hAnsiTheme="minorHAnsi" w:cstheme="minorHAnsi"/>
          <w:sz w:val="22"/>
          <w:szCs w:val="22"/>
        </w:rPr>
        <w:t xml:space="preserve"> oświadczam, że:</w:t>
      </w:r>
    </w:p>
    <w:p w14:paraId="18D27C5E" w14:textId="77777777" w:rsidR="00E53419" w:rsidRPr="00D47C0F" w:rsidRDefault="00E53419" w:rsidP="003A1B4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posiadam obywatelstwo polskie lub obywatelstwo innego niż Polska państwa Unii Europejskiej lub innego państwa, którego obywatelom, na podstawie umów międzynarodowych i przepisów prawa wspólnotowego, przysługuje prawo do podjęcia zatrudnienia na terytorium Rzeczpospolitej Polskiej;</w:t>
      </w:r>
    </w:p>
    <w:p w14:paraId="5DF9D386" w14:textId="77777777" w:rsidR="00E53419" w:rsidRPr="00D47C0F" w:rsidRDefault="00E53419" w:rsidP="003A1B4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nie toczyło się, ani nie toczy się przeciwko mnie postępowanie karne lub/i skarbowe;</w:t>
      </w:r>
    </w:p>
    <w:p w14:paraId="5434B06B" w14:textId="77777777" w:rsidR="00E53419" w:rsidRPr="00D47C0F" w:rsidRDefault="00E53419" w:rsidP="003A1B4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nie byłem/</w:t>
      </w:r>
      <w:proofErr w:type="spellStart"/>
      <w:r w:rsidRPr="00D47C0F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D47C0F">
        <w:rPr>
          <w:rFonts w:asciiTheme="minorHAnsi" w:hAnsiTheme="minorHAnsi" w:cstheme="minorHAnsi"/>
          <w:sz w:val="22"/>
          <w:szCs w:val="22"/>
        </w:rPr>
        <w:t xml:space="preserve"> oraz nie jestem prawomocnie skazany/a za przestępstwa przeciwko mieniu, przeciwko obrotowi gospodarczemu, przeciwko działalności instytucji państwowych oraz samorządu terytorialnego, </w:t>
      </w:r>
      <w:r w:rsidRPr="00D47C0F">
        <w:rPr>
          <w:rFonts w:asciiTheme="minorHAnsi" w:hAnsiTheme="minorHAnsi" w:cstheme="minorHAnsi"/>
          <w:sz w:val="22"/>
          <w:szCs w:val="22"/>
        </w:rPr>
        <w:br/>
        <w:t>a także przeciwko wiarygodności dokumentów;</w:t>
      </w:r>
    </w:p>
    <w:p w14:paraId="117AA20D" w14:textId="607711C4" w:rsidR="00E53419" w:rsidRPr="003A1B4D" w:rsidRDefault="00E53419" w:rsidP="003A1B4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nie byłem/</w:t>
      </w:r>
      <w:proofErr w:type="spellStart"/>
      <w:r w:rsidRPr="00D47C0F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D47C0F">
        <w:rPr>
          <w:rFonts w:asciiTheme="minorHAnsi" w:hAnsiTheme="minorHAnsi" w:cstheme="minorHAnsi"/>
          <w:sz w:val="22"/>
          <w:szCs w:val="22"/>
        </w:rPr>
        <w:t xml:space="preserve"> oraz nie jestem karany/a kara zakazu pełnienia funkcji związanych </w:t>
      </w:r>
      <w:r w:rsidRPr="00D47C0F">
        <w:rPr>
          <w:rFonts w:asciiTheme="minorHAnsi" w:hAnsiTheme="minorHAnsi" w:cstheme="minorHAnsi"/>
          <w:sz w:val="22"/>
          <w:szCs w:val="22"/>
        </w:rPr>
        <w:br/>
        <w:t>z dysponowaniem środkami publicznymi, o której mowa w art. 31 ust. 1 pkt. 4 ustawy z dnia 17 grudnia 2004 r. o odpowiedzialności za naruszenie dyscypliny finansów publicznych</w:t>
      </w:r>
      <w:r w:rsidR="003A1B4D">
        <w:rPr>
          <w:rFonts w:asciiTheme="minorHAnsi" w:hAnsiTheme="minorHAnsi" w:cstheme="minorHAnsi"/>
          <w:sz w:val="22"/>
          <w:szCs w:val="22"/>
        </w:rPr>
        <w:t xml:space="preserve"> </w:t>
      </w:r>
      <w:r w:rsidRPr="003A1B4D">
        <w:rPr>
          <w:rFonts w:asciiTheme="minorHAnsi" w:hAnsiTheme="minorHAnsi" w:cstheme="minorHAnsi"/>
          <w:sz w:val="22"/>
          <w:szCs w:val="22"/>
        </w:rPr>
        <w:t>(</w:t>
      </w:r>
      <w:r w:rsidR="0023336E">
        <w:rPr>
          <w:rFonts w:asciiTheme="minorHAnsi" w:hAnsiTheme="minorHAnsi" w:cstheme="minorHAnsi"/>
          <w:sz w:val="22"/>
          <w:szCs w:val="22"/>
        </w:rPr>
        <w:t xml:space="preserve">t. j. </w:t>
      </w:r>
      <w:r w:rsidRPr="003A1B4D">
        <w:rPr>
          <w:rFonts w:asciiTheme="minorHAnsi" w:hAnsiTheme="minorHAnsi" w:cstheme="minorHAnsi"/>
          <w:sz w:val="22"/>
          <w:szCs w:val="22"/>
        </w:rPr>
        <w:t>Dz. U. z 20</w:t>
      </w:r>
      <w:r w:rsidR="0023336E">
        <w:rPr>
          <w:rFonts w:asciiTheme="minorHAnsi" w:hAnsiTheme="minorHAnsi" w:cstheme="minorHAnsi"/>
          <w:sz w:val="22"/>
          <w:szCs w:val="22"/>
        </w:rPr>
        <w:t>21</w:t>
      </w:r>
      <w:r w:rsidRPr="003A1B4D">
        <w:rPr>
          <w:rFonts w:asciiTheme="minorHAnsi" w:hAnsiTheme="minorHAnsi" w:cstheme="minorHAnsi"/>
          <w:sz w:val="22"/>
          <w:szCs w:val="22"/>
        </w:rPr>
        <w:t xml:space="preserve"> r. poz. </w:t>
      </w:r>
      <w:r w:rsidR="0023336E">
        <w:rPr>
          <w:rFonts w:asciiTheme="minorHAnsi" w:hAnsiTheme="minorHAnsi" w:cstheme="minorHAnsi"/>
          <w:sz w:val="22"/>
          <w:szCs w:val="22"/>
        </w:rPr>
        <w:t>289</w:t>
      </w:r>
      <w:r w:rsidRPr="003A1B4D">
        <w:rPr>
          <w:rFonts w:asciiTheme="minorHAnsi" w:hAnsiTheme="minorHAnsi" w:cstheme="minorHAnsi"/>
          <w:sz w:val="22"/>
          <w:szCs w:val="22"/>
        </w:rPr>
        <w:t>);</w:t>
      </w:r>
    </w:p>
    <w:p w14:paraId="28A787FE" w14:textId="77777777" w:rsidR="00E53419" w:rsidRPr="00D47C0F" w:rsidRDefault="00E53419" w:rsidP="003A1B4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aktualnie nie toczy się przeciwko mnie postepowanie o naruszenie dyscypliny finansów publicznych;</w:t>
      </w:r>
    </w:p>
    <w:p w14:paraId="3E18E8C0" w14:textId="77777777" w:rsidR="00E53419" w:rsidRPr="00D47C0F" w:rsidRDefault="00E53419" w:rsidP="003A1B4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mój stan zdrowia pozwala na pełnienie funkcji dyrektora instytucji kultury;</w:t>
      </w:r>
    </w:p>
    <w:p w14:paraId="5CA5E08B" w14:textId="77777777" w:rsidR="00E53419" w:rsidRPr="00D47C0F" w:rsidRDefault="00E53419" w:rsidP="003A1B4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wyrażam zgodę na przetwarzanie przez Urząd Miasta Kielce moich danych osobowych wykraczających poza wymóg ustawowy, a składanych w związku z naborem, dla potrzeb niezbędnych dla jego realizacji </w:t>
      </w:r>
      <w:r w:rsidRPr="00D47C0F">
        <w:rPr>
          <w:rFonts w:asciiTheme="minorHAnsi" w:hAnsiTheme="minorHAnsi" w:cstheme="minorHAnsi"/>
          <w:sz w:val="22"/>
          <w:szCs w:val="22"/>
        </w:rPr>
        <w:br/>
        <w:t xml:space="preserve">i dokumentacji, zgodnie z rozporządzeniem Parlamentu Europejskiego i Rady (UE) 2016/679 z dnia 27 kwietnia 2016 r. w sprawie ochrony osób fizycznych w związku z przetwarzaniem danych osobowych </w:t>
      </w:r>
      <w:r w:rsidRPr="00D47C0F">
        <w:rPr>
          <w:rFonts w:asciiTheme="minorHAnsi" w:hAnsiTheme="minorHAnsi" w:cstheme="minorHAnsi"/>
          <w:sz w:val="22"/>
          <w:szCs w:val="22"/>
        </w:rPr>
        <w:br/>
        <w:t>i w sprawie swobodnego przepływu takich danych oraz uchylenia dyrektywy 95/46/WE (ogólne rozporządzenie o ochronie danych) (Dz. Urz. UE L 119 z 04.05.2016, str. 1) zwanym dalej RODO;</w:t>
      </w:r>
    </w:p>
    <w:p w14:paraId="62A429AF" w14:textId="7E1A6509" w:rsidR="00E53419" w:rsidRPr="00D47C0F" w:rsidRDefault="00E53419" w:rsidP="003A1B4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w przypadku zatrudnienia wyrażam zgodę na upublicznienie mojej autorskiej koncepcji programowej </w:t>
      </w:r>
      <w:r w:rsidRPr="00D47C0F">
        <w:rPr>
          <w:rFonts w:asciiTheme="minorHAnsi" w:hAnsiTheme="minorHAnsi" w:cstheme="minorHAnsi"/>
          <w:sz w:val="22"/>
          <w:szCs w:val="22"/>
        </w:rPr>
        <w:br/>
        <w:t xml:space="preserve">i organizacyjnej </w:t>
      </w:r>
      <w:r w:rsidR="003A1B4D">
        <w:rPr>
          <w:rFonts w:asciiTheme="minorHAnsi" w:hAnsiTheme="minorHAnsi" w:cstheme="minorHAnsi"/>
          <w:sz w:val="22"/>
          <w:szCs w:val="22"/>
        </w:rPr>
        <w:t>Domu Kultury Białogon</w:t>
      </w:r>
      <w:r w:rsidRPr="00D47C0F">
        <w:rPr>
          <w:rFonts w:asciiTheme="minorHAnsi" w:hAnsiTheme="minorHAnsi" w:cstheme="minorHAnsi"/>
          <w:sz w:val="22"/>
          <w:szCs w:val="22"/>
        </w:rPr>
        <w:t>;</w:t>
      </w:r>
    </w:p>
    <w:p w14:paraId="01C8467E" w14:textId="77777777" w:rsidR="00E53419" w:rsidRPr="00D47C0F" w:rsidRDefault="00E53419" w:rsidP="00E53419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7B450D49" w14:textId="77777777" w:rsidR="00E53419" w:rsidRPr="00D47C0F" w:rsidRDefault="00E53419" w:rsidP="00E53419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231BAE99" w14:textId="77777777" w:rsidR="00E53419" w:rsidRPr="00D47C0F" w:rsidRDefault="00E53419" w:rsidP="00E53419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7805DE8C" w14:textId="77777777" w:rsidR="00E53419" w:rsidRPr="00D47C0F" w:rsidRDefault="00E53419" w:rsidP="00E53419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14379F31" w14:textId="77777777" w:rsidR="00E53419" w:rsidRPr="00D47C0F" w:rsidRDefault="00E53419" w:rsidP="00E53419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34E2D7DE" w14:textId="6A6501D8" w:rsidR="00E53419" w:rsidRPr="00D47C0F" w:rsidRDefault="00E53419" w:rsidP="00E53419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</w:t>
      </w:r>
      <w:r w:rsidR="003A1B4D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D47C0F">
        <w:rPr>
          <w:rFonts w:asciiTheme="minorHAnsi" w:hAnsiTheme="minorHAnsi" w:cstheme="minorHAnsi"/>
          <w:sz w:val="22"/>
          <w:szCs w:val="22"/>
        </w:rPr>
        <w:t xml:space="preserve">    </w:t>
      </w:r>
      <w:bookmarkStart w:id="0" w:name="_Hlk47700842"/>
      <w:r w:rsidRPr="00D47C0F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7D803AE8" w14:textId="77777777" w:rsidR="00E53419" w:rsidRPr="00D47C0F" w:rsidRDefault="00E53419" w:rsidP="00E53419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  <w:vertAlign w:val="superscript"/>
        </w:rPr>
      </w:pPr>
      <w:r w:rsidRPr="00D47C0F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(data i czytelny podpis)</w:t>
      </w:r>
    </w:p>
    <w:bookmarkEnd w:id="0"/>
    <w:p w14:paraId="3B60DFA0" w14:textId="77777777" w:rsidR="00E53419" w:rsidRPr="00D47C0F" w:rsidRDefault="00E53419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0E6FD505" w14:textId="4004A498" w:rsidR="00E53419" w:rsidRDefault="00E53419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0D2B2EFE" w14:textId="4CB67C99" w:rsidR="003A1B4D" w:rsidRDefault="003A1B4D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FD6C783" w14:textId="3DB09C78" w:rsidR="003A1B4D" w:rsidRDefault="003A1B4D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B6F840E" w14:textId="77777777" w:rsidR="003A1B4D" w:rsidRPr="00D47C0F" w:rsidRDefault="003A1B4D" w:rsidP="00E534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34BD6C3" w14:textId="654245AD" w:rsidR="000B44C5" w:rsidRDefault="00E53419" w:rsidP="000B44C5">
      <w:pPr>
        <w:spacing w:line="276" w:lineRule="auto"/>
        <w:ind w:left="6372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3A77ED7E" w14:textId="25DEC6FA" w:rsidR="000B44C5" w:rsidRDefault="000B44C5" w:rsidP="000B44C5">
      <w:pPr>
        <w:spacing w:line="276" w:lineRule="auto"/>
        <w:ind w:left="6372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6E84343E" w14:textId="77777777" w:rsidR="000B44C5" w:rsidRPr="00D47C0F" w:rsidRDefault="000B44C5" w:rsidP="000B44C5">
      <w:pPr>
        <w:spacing w:line="276" w:lineRule="auto"/>
        <w:ind w:left="6372" w:firstLine="708"/>
        <w:jc w:val="right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3F2D2FA1" w14:textId="32F224D5" w:rsidR="00E53419" w:rsidRPr="00D47C0F" w:rsidRDefault="00E53419" w:rsidP="003A1B4D">
      <w:pPr>
        <w:spacing w:line="276" w:lineRule="auto"/>
        <w:ind w:firstLine="6379"/>
        <w:jc w:val="right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388F9FF" w14:textId="77777777" w:rsidR="00E53419" w:rsidRPr="00D47C0F" w:rsidRDefault="00E53419" w:rsidP="00E53419">
      <w:pPr>
        <w:spacing w:line="276" w:lineRule="auto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78EB828D" w14:textId="77777777" w:rsidR="00E53419" w:rsidRPr="00D47C0F" w:rsidRDefault="00E53419" w:rsidP="00E53419">
      <w:pPr>
        <w:spacing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C0F">
        <w:rPr>
          <w:rFonts w:asciiTheme="minorHAnsi" w:hAnsiTheme="minorHAnsi" w:cstheme="minorHAnsi"/>
          <w:b/>
          <w:sz w:val="22"/>
          <w:szCs w:val="22"/>
        </w:rPr>
        <w:t>KLAUZULA INFORMACYJNA O PRZETWARZANIU DANYCH OSOBOWYCH</w:t>
      </w:r>
    </w:p>
    <w:p w14:paraId="7DFC5008" w14:textId="77777777" w:rsidR="00E53419" w:rsidRPr="00D47C0F" w:rsidRDefault="00E53419" w:rsidP="00E53419">
      <w:pPr>
        <w:spacing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C0F">
        <w:rPr>
          <w:rFonts w:asciiTheme="minorHAnsi" w:hAnsiTheme="minorHAnsi" w:cstheme="minorHAnsi"/>
          <w:b/>
          <w:sz w:val="22"/>
          <w:szCs w:val="22"/>
        </w:rPr>
        <w:t>DLA OSÓB BIORĄCYCH UDZIAŁ W KONKURSIE NA STANOWISKO</w:t>
      </w:r>
    </w:p>
    <w:p w14:paraId="53974A00" w14:textId="31B25EF8" w:rsidR="00E53419" w:rsidRPr="00D47C0F" w:rsidRDefault="00E53419" w:rsidP="00E53419">
      <w:pPr>
        <w:spacing w:line="276" w:lineRule="auto"/>
        <w:ind w:left="36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47C0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DYREKTORA </w:t>
      </w:r>
      <w:r w:rsidR="003A1B4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DOMU KULTURY BIAŁOGON W KIELCACH</w:t>
      </w:r>
      <w:r w:rsidRPr="00D47C0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6DFECF05" w14:textId="77777777" w:rsidR="00E53419" w:rsidRPr="00D47C0F" w:rsidRDefault="00E53419" w:rsidP="00E53419">
      <w:pPr>
        <w:spacing w:line="276" w:lineRule="auto"/>
        <w:ind w:left="36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358D7AB" w14:textId="77777777" w:rsidR="00E53419" w:rsidRPr="00D47C0F" w:rsidRDefault="00E53419" w:rsidP="00E53419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C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Kielce, dn. ………..…...……</w:t>
      </w:r>
    </w:p>
    <w:p w14:paraId="6256A7D7" w14:textId="0C622286" w:rsidR="00E53419" w:rsidRPr="00D47C0F" w:rsidRDefault="00E53419" w:rsidP="00E53419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</w:t>
      </w:r>
      <w:r w:rsidR="003A1B4D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………………………………..</w:t>
      </w:r>
    </w:p>
    <w:p w14:paraId="3171D273" w14:textId="77777777" w:rsidR="00E53419" w:rsidRPr="00D47C0F" w:rsidRDefault="00E53419" w:rsidP="00E5341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       Imię i Nazwisko</w:t>
      </w:r>
    </w:p>
    <w:p w14:paraId="76A35C77" w14:textId="77777777" w:rsidR="00E53419" w:rsidRPr="00D47C0F" w:rsidRDefault="00E53419" w:rsidP="00E5341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41F4780" w14:textId="77777777" w:rsidR="00E53419" w:rsidRPr="00D47C0F" w:rsidRDefault="00E53419" w:rsidP="00E53419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6F06E685" w14:textId="77777777" w:rsidR="00E53419" w:rsidRPr="00D47C0F" w:rsidRDefault="00E53419" w:rsidP="00E53419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76C6613E" w14:textId="77777777" w:rsidR="00E53419" w:rsidRPr="00D47C0F" w:rsidRDefault="00E53419" w:rsidP="00E53419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C0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INFORMACJA O PRZETWARZANIU DANYCH OSOBOWYCH</w:t>
      </w:r>
    </w:p>
    <w:p w14:paraId="338D7B24" w14:textId="77777777" w:rsidR="00E53419" w:rsidRPr="00D47C0F" w:rsidRDefault="00E53419" w:rsidP="00E5341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5B9D20B" w14:textId="77777777" w:rsidR="00E53419" w:rsidRPr="00D47C0F" w:rsidRDefault="00E53419" w:rsidP="00E53419">
      <w:pPr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C0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związku z realizacją wymogów Rozporządzenia Parlamentu Europejskiego i Rady (UE) 2016/679 </w:t>
      </w:r>
      <w:r w:rsidRPr="00D47C0F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z dnia 27 kwietnia 2016 r. w sprawie ochrony osób fizycznych w związku z przetwarzaniem danych osobowych </w:t>
      </w:r>
      <w:r w:rsidRPr="00D47C0F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i w sprawie swobodnego przepływu takich danych oraz uchylenia dyrektywy 95/46/WE (ogólne rozporządzenie </w:t>
      </w:r>
      <w:r w:rsidRPr="00D47C0F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o ochronie danych „RODO”)</w:t>
      </w:r>
      <w:r w:rsidRPr="00D47C0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>zostałem/</w:t>
      </w:r>
      <w:proofErr w:type="spellStart"/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>am</w:t>
      </w:r>
      <w:proofErr w:type="spellEnd"/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poinformowany/a, iż: </w:t>
      </w:r>
    </w:p>
    <w:p w14:paraId="54BBD227" w14:textId="77777777" w:rsidR="00E53419" w:rsidRPr="00D47C0F" w:rsidRDefault="00E53419" w:rsidP="00E53419">
      <w:pPr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479FA0F" w14:textId="77777777" w:rsidR="00E53419" w:rsidRPr="00D47C0F" w:rsidRDefault="00E53419" w:rsidP="00E53419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>administratorem danych osobowych jest Prezydent Miasta Kielce;</w:t>
      </w:r>
    </w:p>
    <w:p w14:paraId="167AEDC4" w14:textId="1204DC81" w:rsidR="00E53419" w:rsidRPr="00D47C0F" w:rsidRDefault="00E53419" w:rsidP="00E53419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przekazane dane osobowe wykorzystane będą w celu właściwego przeprowadzenia konkursu na </w:t>
      </w:r>
      <w:bookmarkStart w:id="1" w:name="_Hlk47700641"/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stanowisko dyrektora </w:t>
      </w:r>
      <w:bookmarkEnd w:id="1"/>
      <w:r w:rsidR="0023336E">
        <w:rPr>
          <w:rFonts w:asciiTheme="minorHAnsi" w:eastAsiaTheme="minorHAnsi" w:hAnsiTheme="minorHAnsi" w:cstheme="minorHAnsi"/>
          <w:sz w:val="22"/>
          <w:szCs w:val="22"/>
          <w:lang w:eastAsia="en-US"/>
        </w:rPr>
        <w:t>Domu Kultury Białogon</w:t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Kielcach, a po jego ustaniu zostaną przekazane do archiwum zgodnie </w:t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z instrukcją kancelaryjną;</w:t>
      </w:r>
    </w:p>
    <w:p w14:paraId="0500234A" w14:textId="77777777" w:rsidR="00E53419" w:rsidRPr="00D47C0F" w:rsidRDefault="00E53419" w:rsidP="00E53419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>podanie danych osobowych jest obowiązkowe i wynika z przepisów prawa niezbędnych do przeprowadzenia konkursu stanowisko dyrektora;</w:t>
      </w:r>
    </w:p>
    <w:p w14:paraId="7156925D" w14:textId="77777777" w:rsidR="00E53419" w:rsidRPr="00D47C0F" w:rsidRDefault="00E53419" w:rsidP="00E53419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przysługuje mi prawo żądania: dostępu do treści moich danych osobowych, uzyskania kopii moich danych, ich sprostowania, usunięcia po upływie okresu archiwalnego, poprawiania, ograniczenia przetwarzania </w:t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i prawo sprzeciwu wobec ich przetwarzania, jednak w zakresie, który nie będzie miał wpływu na realizację stosunku pracy;</w:t>
      </w:r>
    </w:p>
    <w:p w14:paraId="2139FABD" w14:textId="77777777" w:rsidR="00E53419" w:rsidRPr="00D47C0F" w:rsidRDefault="00E53419" w:rsidP="00E53419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C0F">
        <w:rPr>
          <w:rFonts w:asciiTheme="minorHAnsi" w:eastAsia="Calibri" w:hAnsiTheme="minorHAnsi" w:cstheme="minorHAnsi"/>
          <w:sz w:val="22"/>
          <w:szCs w:val="22"/>
          <w:lang w:eastAsia="en-US"/>
        </w:rPr>
        <w:t>w przypadku powzięcia informacji o niewłaściwym przetwarzaniu moich danych przez Administratora przysługuje mi prawo wniesienia skargi na przetwarzanie moich danych osobowych do Prezesa Urzędu Ochrony Danych Osobowych oraz wniesienia sprzeciwu wobec ich przetwarzania</w:t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4854EF5D" w14:textId="77777777" w:rsidR="00E53419" w:rsidRPr="00D47C0F" w:rsidRDefault="00E53419" w:rsidP="00E53419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>odbiorcami moich danych osobowych mogą być instytucje uprawnione na podstawie przepisów prawa lub podmioty upoważnione na podstawie podpisanej umowy pomiędzy Administratorem a podmiotem.</w:t>
      </w:r>
    </w:p>
    <w:p w14:paraId="7D6FA04B" w14:textId="77777777" w:rsidR="00E53419" w:rsidRPr="00D47C0F" w:rsidRDefault="00E53419" w:rsidP="00E53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E655176" w14:textId="77777777" w:rsidR="00E53419" w:rsidRPr="00D47C0F" w:rsidRDefault="00E53419" w:rsidP="00E53419">
      <w:pPr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przypadku pytań dotyczących przetwarzania danych osobowych mogę skontaktować się </w:t>
      </w:r>
      <w:r w:rsidRPr="00D47C0F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z Inspektorem Ochrony Danych Osobowych pod adresem e-mail </w:t>
      </w:r>
      <w:r w:rsidRPr="00D47C0F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iod@um.kielce.pl</w:t>
      </w:r>
    </w:p>
    <w:p w14:paraId="4FF2EB37" w14:textId="77777777" w:rsidR="00E53419" w:rsidRPr="00D47C0F" w:rsidRDefault="00E53419" w:rsidP="00E5341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5368488" w14:textId="77777777" w:rsidR="00E53419" w:rsidRPr="00D47C0F" w:rsidRDefault="00E53419" w:rsidP="00E53419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787304C" w14:textId="181FF43C" w:rsidR="00E53419" w:rsidRPr="00D47C0F" w:rsidRDefault="00E53419" w:rsidP="00E53419">
      <w:pPr>
        <w:pStyle w:val="NormalnyWeb"/>
        <w:spacing w:before="0" w:beforeAutospacing="0" w:after="24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5493BF" w14:textId="77777777" w:rsidR="00E53419" w:rsidRPr="00D47C0F" w:rsidRDefault="00E53419" w:rsidP="00E53419">
      <w:pPr>
        <w:spacing w:line="276" w:lineRule="auto"/>
        <w:ind w:left="5316" w:firstLine="348"/>
        <w:rPr>
          <w:rFonts w:asciiTheme="minorHAnsi" w:hAnsiTheme="minorHAnsi" w:cstheme="minorHAnsi"/>
          <w:sz w:val="22"/>
          <w:szCs w:val="22"/>
        </w:rPr>
      </w:pPr>
      <w:r w:rsidRPr="00D47C0F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75E0014B" w14:textId="1CE95965" w:rsidR="00E53419" w:rsidRPr="00A855D2" w:rsidRDefault="00E53419" w:rsidP="00A855D2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  <w:vertAlign w:val="superscript"/>
        </w:rPr>
      </w:pPr>
      <w:r w:rsidRPr="00D47C0F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(data i czytelny podpis)</w:t>
      </w:r>
    </w:p>
    <w:sectPr w:rsidR="00E53419" w:rsidRPr="00A855D2" w:rsidSect="00A21B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F35E" w14:textId="77777777" w:rsidR="0076325C" w:rsidRDefault="0076325C">
      <w:r>
        <w:separator/>
      </w:r>
    </w:p>
  </w:endnote>
  <w:endnote w:type="continuationSeparator" w:id="0">
    <w:p w14:paraId="6F7840B1" w14:textId="77777777" w:rsidR="0076325C" w:rsidRDefault="0076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FD19" w14:textId="77777777" w:rsidR="00BF1010" w:rsidRDefault="007632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9580801"/>
      <w:docPartObj>
        <w:docPartGallery w:val="Page Numbers (Bottom of Page)"/>
        <w:docPartUnique/>
      </w:docPartObj>
    </w:sdtPr>
    <w:sdtEndPr/>
    <w:sdtContent>
      <w:p w14:paraId="3537930C" w14:textId="77777777" w:rsidR="00BF1010" w:rsidRDefault="00E534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011085E" w14:textId="77777777" w:rsidR="00BF1010" w:rsidRDefault="007632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7DEE" w14:textId="77777777" w:rsidR="00BF1010" w:rsidRDefault="007632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B7759" w14:textId="77777777" w:rsidR="0076325C" w:rsidRDefault="0076325C">
      <w:r>
        <w:separator/>
      </w:r>
    </w:p>
  </w:footnote>
  <w:footnote w:type="continuationSeparator" w:id="0">
    <w:p w14:paraId="4CB2DBBD" w14:textId="77777777" w:rsidR="0076325C" w:rsidRDefault="00763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9F05" w14:textId="77777777" w:rsidR="00BF1010" w:rsidRDefault="007632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F380" w14:textId="77777777" w:rsidR="00BF1010" w:rsidRDefault="007632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CA24" w14:textId="77777777" w:rsidR="00BF1010" w:rsidRDefault="007632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559A"/>
    <w:multiLevelType w:val="hybridMultilevel"/>
    <w:tmpl w:val="6380A6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A7BF9"/>
    <w:multiLevelType w:val="hybridMultilevel"/>
    <w:tmpl w:val="BDBEDBAA"/>
    <w:lvl w:ilvl="0" w:tplc="8A3ECE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C543D7"/>
    <w:multiLevelType w:val="hybridMultilevel"/>
    <w:tmpl w:val="DFEE5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06323"/>
    <w:multiLevelType w:val="hybridMultilevel"/>
    <w:tmpl w:val="DDF83248"/>
    <w:lvl w:ilvl="0" w:tplc="8F9E13C6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1F"/>
    <w:rsid w:val="00013B5C"/>
    <w:rsid w:val="000B44C5"/>
    <w:rsid w:val="001D0C15"/>
    <w:rsid w:val="0023336E"/>
    <w:rsid w:val="00300095"/>
    <w:rsid w:val="00394478"/>
    <w:rsid w:val="003A1B4D"/>
    <w:rsid w:val="003F2C14"/>
    <w:rsid w:val="00421E82"/>
    <w:rsid w:val="0076325C"/>
    <w:rsid w:val="0087271F"/>
    <w:rsid w:val="00A60E8C"/>
    <w:rsid w:val="00A855D2"/>
    <w:rsid w:val="00AB1E1F"/>
    <w:rsid w:val="00AC43CA"/>
    <w:rsid w:val="00D47C0F"/>
    <w:rsid w:val="00E5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4319"/>
  <w15:chartTrackingRefBased/>
  <w15:docId w15:val="{A343E0DC-39B1-4E1F-A18B-A9497437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5341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E5341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534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534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34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34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Czesak</dc:creator>
  <cp:keywords/>
  <dc:description/>
  <cp:lastModifiedBy>Piotr Małecki</cp:lastModifiedBy>
  <cp:revision>2</cp:revision>
  <dcterms:created xsi:type="dcterms:W3CDTF">2021-11-17T13:39:00Z</dcterms:created>
  <dcterms:modified xsi:type="dcterms:W3CDTF">2021-11-17T13:39:00Z</dcterms:modified>
</cp:coreProperties>
</file>