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C" w:rsidRPr="00A92A78" w:rsidRDefault="00323D8C" w:rsidP="009B0226">
      <w:pPr>
        <w:jc w:val="center"/>
        <w:rPr>
          <w:sz w:val="20"/>
          <w:szCs w:val="20"/>
        </w:rPr>
      </w:pPr>
    </w:p>
    <w:tbl>
      <w:tblPr>
        <w:tblW w:w="1034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2"/>
        <w:gridCol w:w="1520"/>
        <w:gridCol w:w="2160"/>
        <w:gridCol w:w="2160"/>
        <w:gridCol w:w="1800"/>
        <w:gridCol w:w="2160"/>
      </w:tblGrid>
      <w:tr w:rsidR="00323D8C" w:rsidRPr="00A92A78" w:rsidTr="001061FA">
        <w:trPr>
          <w:cantSplit/>
        </w:trPr>
        <w:tc>
          <w:tcPr>
            <w:tcW w:w="10342" w:type="dxa"/>
            <w:gridSpan w:val="6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 xml:space="preserve">Wykaz zamówień udzielonych na podstawie art. 4 </w:t>
            </w:r>
            <w:proofErr w:type="spellStart"/>
            <w:r w:rsidRPr="00A92A78">
              <w:rPr>
                <w:b/>
                <w:sz w:val="20"/>
                <w:szCs w:val="20"/>
              </w:rPr>
              <w:t>pkt</w:t>
            </w:r>
            <w:proofErr w:type="spellEnd"/>
            <w:r w:rsidRPr="00A92A78">
              <w:rPr>
                <w:b/>
                <w:sz w:val="20"/>
                <w:szCs w:val="20"/>
              </w:rPr>
              <w:t xml:space="preserve"> 8 </w:t>
            </w:r>
            <w:proofErr w:type="spellStart"/>
            <w:r w:rsidRPr="00A92A78">
              <w:rPr>
                <w:b/>
                <w:sz w:val="20"/>
                <w:szCs w:val="20"/>
              </w:rPr>
              <w:t>Pzp</w:t>
            </w:r>
            <w:proofErr w:type="spellEnd"/>
          </w:p>
          <w:p w:rsidR="00323D8C" w:rsidRPr="00A92A78" w:rsidRDefault="003618A9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 xml:space="preserve">w I </w:t>
            </w:r>
            <w:r w:rsidR="00323D8C" w:rsidRPr="00A92A78">
              <w:rPr>
                <w:b/>
                <w:sz w:val="20"/>
                <w:szCs w:val="20"/>
              </w:rPr>
              <w:t>półroczu 20</w:t>
            </w:r>
            <w:r w:rsidR="008A73E5" w:rsidRPr="00A92A78">
              <w:rPr>
                <w:b/>
                <w:sz w:val="20"/>
                <w:szCs w:val="20"/>
              </w:rPr>
              <w:t>12</w:t>
            </w:r>
            <w:r w:rsidRPr="00A92A78">
              <w:rPr>
                <w:b/>
                <w:sz w:val="20"/>
                <w:szCs w:val="20"/>
              </w:rPr>
              <w:t xml:space="preserve"> </w:t>
            </w:r>
            <w:r w:rsidR="00323D8C" w:rsidRPr="00A92A78">
              <w:rPr>
                <w:b/>
                <w:sz w:val="20"/>
                <w:szCs w:val="20"/>
              </w:rPr>
              <w:t>roku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D8C" w:rsidRPr="00A92A78" w:rsidTr="001061FA">
        <w:trPr>
          <w:cantSplit/>
          <w:trHeight w:val="935"/>
        </w:trPr>
        <w:tc>
          <w:tcPr>
            <w:tcW w:w="542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2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Rodzaj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(dostawa, usługa, robota budowlana)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Przedmiot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Komu udzielono zamówienie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(nazwa-firma,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adres-siedziba)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(kwota netto)</w:t>
            </w: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+ podatek VAT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(kwota brutto)</w:t>
            </w:r>
          </w:p>
        </w:tc>
      </w:tr>
      <w:tr w:rsidR="00323D8C" w:rsidRPr="00A92A78" w:rsidTr="001061FA">
        <w:trPr>
          <w:cantSplit/>
        </w:trPr>
        <w:tc>
          <w:tcPr>
            <w:tcW w:w="542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6</w:t>
            </w:r>
          </w:p>
        </w:tc>
      </w:tr>
      <w:tr w:rsidR="002E2607" w:rsidRPr="00A92A78" w:rsidTr="001061FA">
        <w:trPr>
          <w:cantSplit/>
          <w:trHeight w:val="660"/>
        </w:trPr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1061FA" w:rsidRDefault="002E2607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2E2607" w:rsidP="00032A17">
            <w:pPr>
              <w:jc w:val="center"/>
              <w:rPr>
                <w:sz w:val="20"/>
                <w:szCs w:val="20"/>
              </w:rPr>
            </w:pPr>
          </w:p>
          <w:p w:rsidR="002E2607" w:rsidRPr="00A92A78" w:rsidRDefault="00041A34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Zapewnienie opieki bezdomnym zwierzętom znajdującym się na nieruchomości położonej w Kielcach przy ul. Ściegiennego 203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Świętokrzyskie Towarzystwo Opieki nad Zwierzętami  „Zwierzak” w Kielcach ul. Św. Leonarda ¼ Kielce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38 000,00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1E85" w:rsidRPr="00A92A78" w:rsidRDefault="00D13F2A" w:rsidP="00C03CA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38 000,00</w:t>
            </w:r>
          </w:p>
        </w:tc>
      </w:tr>
      <w:tr w:rsidR="002E2607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1061FA" w:rsidRDefault="002E2607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2E2607" w:rsidP="00032A17">
            <w:pPr>
              <w:jc w:val="center"/>
              <w:rPr>
                <w:sz w:val="20"/>
                <w:szCs w:val="20"/>
              </w:rPr>
            </w:pPr>
          </w:p>
          <w:p w:rsidR="002E2607" w:rsidRPr="00A92A78" w:rsidRDefault="00041A34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Zapewnienie obsługi szaletów miejskich publicznych ogólnodostępnych zlokalizowanych przy Pl. Św. Tekli oraz przy ul. Wojska Polskiego w Kielcach, obejmujące prace konserwacyjne i roboty porządkowe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Przedsiębiorstwo Handlowo-Usługowe „</w:t>
            </w:r>
            <w:proofErr w:type="spellStart"/>
            <w:r w:rsidRPr="00A92A78">
              <w:rPr>
                <w:sz w:val="20"/>
                <w:szCs w:val="20"/>
              </w:rPr>
              <w:t>Filpex</w:t>
            </w:r>
            <w:proofErr w:type="spellEnd"/>
            <w:r w:rsidRPr="00A92A78">
              <w:rPr>
                <w:sz w:val="20"/>
                <w:szCs w:val="20"/>
              </w:rPr>
              <w:t xml:space="preserve">”, ul. </w:t>
            </w:r>
            <w:proofErr w:type="spellStart"/>
            <w:r w:rsidRPr="00A92A78">
              <w:rPr>
                <w:sz w:val="20"/>
                <w:szCs w:val="20"/>
              </w:rPr>
              <w:t>J.Nowaka</w:t>
            </w:r>
            <w:proofErr w:type="spellEnd"/>
            <w:r w:rsidRPr="00A92A78">
              <w:rPr>
                <w:sz w:val="20"/>
                <w:szCs w:val="20"/>
              </w:rPr>
              <w:t xml:space="preserve"> Jeziorańskiego 73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46 712,00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57 456,00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Sterylizacja / kastracja 200 szt. kotów (bez względu na płeć).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9A793D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Gabinet </w:t>
            </w:r>
            <w:r w:rsidR="008A73E5" w:rsidRPr="00A92A78">
              <w:rPr>
                <w:sz w:val="20"/>
                <w:szCs w:val="20"/>
              </w:rPr>
              <w:t xml:space="preserve">Weterynaryjny  ul. Kowalczewskiego 7 </w:t>
            </w:r>
            <w:r w:rsidR="00F92B59"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0308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</w:t>
            </w:r>
            <w:r w:rsidR="000A0851" w:rsidRPr="00A92A78">
              <w:rPr>
                <w:sz w:val="20"/>
                <w:szCs w:val="20"/>
              </w:rPr>
              <w:t>3 888,89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8A73E5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15 000,00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Utrzymanie cmentarzy wojennych: Wojsk Polskich, Partyzantów, Żołnierzy Radzieckich i Jeńców Radzieckich zlokalizowanych na terenie miasta Kielce wraz z przygotowaniem ich do Święta Zmarłych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2A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D13F2A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Kielce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24 390,00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29 999,88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Dekoracja miasta Kielce z okazji świąt, rocznic, uroczystości państwowych oraz imprez sportowych i kulturalnych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2A" w:rsidRPr="00A92A78" w:rsidRDefault="00D13F2A" w:rsidP="00D13F2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D13F2A" w:rsidRPr="00A92A78" w:rsidRDefault="00D13F2A" w:rsidP="00D13F2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D13F2A" w:rsidP="00D13F2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07" w:rsidRPr="00A92A78" w:rsidRDefault="00D13F2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28 439,00</w:t>
            </w:r>
          </w:p>
          <w:p w:rsidR="00D01A07" w:rsidRPr="00A92A78" w:rsidRDefault="00D01A07" w:rsidP="00D01A07">
            <w:pPr>
              <w:rPr>
                <w:sz w:val="20"/>
                <w:szCs w:val="20"/>
              </w:rPr>
            </w:pPr>
          </w:p>
          <w:p w:rsidR="00F92B59" w:rsidRPr="00A92A78" w:rsidRDefault="00F92B59" w:rsidP="008A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D13F2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34 980,00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9B5EA7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Przygotowywanie projektów dokumentów finansowo- rzeczowych, obsługa i ewidencjonowanie gospodarki finansowej środków z zakresu usług komunalnych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Ewelina </w:t>
            </w:r>
            <w:proofErr w:type="spellStart"/>
            <w:r w:rsidRPr="00A92A78">
              <w:rPr>
                <w:sz w:val="20"/>
                <w:szCs w:val="20"/>
              </w:rPr>
              <w:t>Stochmal</w:t>
            </w:r>
            <w:proofErr w:type="spellEnd"/>
          </w:p>
          <w:p w:rsidR="00297F51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Szkolna 28/39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</w:tr>
      <w:tr w:rsidR="00F92B59" w:rsidRPr="00A92A78" w:rsidTr="001061FA">
        <w:trPr>
          <w:cantSplit/>
          <w:trHeight w:val="263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Obciążenie Gminy wysokością opłat za wodę zużytą podczas prowadzenia działań ratowniczo – gaśniczych przez Jednostki – Gaśnicze Miejskiej Państwowej Straży Pożarnej oraz zastępy OSP na terenie Gminy Kielce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"Wodociągi Kieleckie" Sp. z. o.o., Kielce, ul. Krakowska 64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9B5EA7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</w:t>
            </w:r>
            <w:r w:rsidR="00297F51" w:rsidRPr="00A92A78">
              <w:rPr>
                <w:sz w:val="18"/>
                <w:szCs w:val="18"/>
              </w:rPr>
              <w:t xml:space="preserve"> ustalonych stawkach (I grupa taryfowa</w:t>
            </w:r>
            <w:r w:rsidRPr="00A92A78">
              <w:rPr>
                <w:sz w:val="18"/>
                <w:szCs w:val="18"/>
              </w:rPr>
              <w:t xml:space="preserve">) – </w:t>
            </w:r>
            <w:r w:rsidR="00297F51" w:rsidRPr="00A92A78">
              <w:rPr>
                <w:sz w:val="18"/>
                <w:szCs w:val="18"/>
              </w:rPr>
              <w:t>kwartalnie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 ustalonych stawkach (I grupa taryfowa) – kwartalnie + 8% VAT</w:t>
            </w: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Przygotowanie dokumentów koniecznych do wydawania decyzji na usuwanie drzew i krzewów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Anna </w:t>
            </w:r>
            <w:proofErr w:type="spellStart"/>
            <w:r w:rsidRPr="00A92A78">
              <w:rPr>
                <w:sz w:val="20"/>
                <w:szCs w:val="20"/>
              </w:rPr>
              <w:t>Taźbierska</w:t>
            </w:r>
            <w:proofErr w:type="spellEnd"/>
          </w:p>
          <w:p w:rsidR="00BA4C0C" w:rsidRPr="00A92A78" w:rsidRDefault="00BA4C0C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Szwedzka 4/71</w:t>
            </w:r>
          </w:p>
          <w:p w:rsidR="00BA4C0C" w:rsidRPr="00A92A78" w:rsidRDefault="00BA4C0C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25-135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Zakup i montaż siatek w boksach dla psów na terenie </w:t>
            </w:r>
            <w:proofErr w:type="spellStart"/>
            <w:r w:rsidRPr="00A92A78">
              <w:rPr>
                <w:sz w:val="20"/>
                <w:szCs w:val="20"/>
              </w:rPr>
              <w:t>shroniska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2 435,00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2 995,05</w:t>
            </w: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Prześwietlenie 3 szt. drzew i wycinki samosiewów, odrostów na terenie Psich Górek w Kielcach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2 700,00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2 916,00</w:t>
            </w: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306B0A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306B0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Zamówienie gier zręcznościowych, maskotek, przybory i materiały plastyczne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PHU MANIX</w:t>
            </w:r>
          </w:p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</w:t>
            </w:r>
            <w:proofErr w:type="spellStart"/>
            <w:r w:rsidRPr="00A92A78">
              <w:rPr>
                <w:sz w:val="20"/>
                <w:szCs w:val="20"/>
              </w:rPr>
              <w:t>Domaszowska</w:t>
            </w:r>
            <w:proofErr w:type="spellEnd"/>
            <w:r w:rsidRPr="00A92A78">
              <w:rPr>
                <w:sz w:val="20"/>
                <w:szCs w:val="20"/>
              </w:rPr>
              <w:t xml:space="preserve"> 59</w:t>
            </w:r>
          </w:p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25-320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376,83</w:t>
            </w:r>
          </w:p>
          <w:p w:rsidR="000A0851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34,76</w:t>
            </w:r>
          </w:p>
          <w:p w:rsidR="000A0851" w:rsidRPr="00A92A78" w:rsidRDefault="000A0851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463,50</w:t>
            </w:r>
          </w:p>
          <w:p w:rsidR="000A0851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36,50</w:t>
            </w:r>
          </w:p>
          <w:p w:rsidR="000A0851" w:rsidRPr="00A92A78" w:rsidRDefault="000A0851" w:rsidP="00884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Zamówienie miernika DP 25 (z ładowarką i etui)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APG- INNOWACJE</w:t>
            </w:r>
          </w:p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Jolanta Góralczyk</w:t>
            </w:r>
          </w:p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Mikołowska 29</w:t>
            </w:r>
          </w:p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41-400 Mysłowice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3 030,00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3 726,90</w:t>
            </w: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biletów MPK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Zarząd Transportu Miejskiego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682,93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840,00</w:t>
            </w: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F84828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F8482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Prowadzenie postępowań w sprawie oceny oddziaływania planowanych przedsięwzięć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5F63A6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Bartłomiej Molenda</w:t>
            </w:r>
          </w:p>
          <w:p w:rsidR="005F63A6" w:rsidRPr="00A92A78" w:rsidRDefault="005F63A6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</w:t>
            </w:r>
            <w:proofErr w:type="spellStart"/>
            <w:r w:rsidRPr="00A92A78">
              <w:rPr>
                <w:sz w:val="20"/>
                <w:szCs w:val="20"/>
              </w:rPr>
              <w:t>Prendowskiej</w:t>
            </w:r>
            <w:proofErr w:type="spellEnd"/>
            <w:r w:rsidRPr="00A92A78">
              <w:rPr>
                <w:sz w:val="20"/>
                <w:szCs w:val="20"/>
              </w:rPr>
              <w:t xml:space="preserve"> 3/8</w:t>
            </w:r>
          </w:p>
          <w:p w:rsidR="005F63A6" w:rsidRPr="00A92A78" w:rsidRDefault="005F63A6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25-395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5F63A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</w:tr>
      <w:tr w:rsidR="00B953B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1061FA" w:rsidRDefault="00B953B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364EE4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E4" w:rsidRPr="00A92A78" w:rsidRDefault="00364EE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badań i opracowanie mające na celu ocenę stopnia zanieczyszczenia powietrza w Kielcach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E4" w:rsidRPr="00A92A78" w:rsidRDefault="00364EE4" w:rsidP="00364EE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Kieleckie Towarzystwo Naukowe</w:t>
            </w:r>
          </w:p>
          <w:p w:rsidR="00364EE4" w:rsidRPr="00A92A78" w:rsidRDefault="00364EE4" w:rsidP="00364EE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Zamkowa 5</w:t>
            </w:r>
          </w:p>
          <w:p w:rsidR="00B953BC" w:rsidRPr="00A92A78" w:rsidRDefault="00364EE4" w:rsidP="00364EE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364EE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25 000,00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297F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na terenie posesji przy ul. Ściegiennego 203 przegród z desek uniemożliwiających wychodzenie psów z kojców przeznaczonych na kwarantannę, zakup i montaż zakrytych korytek odwadniających chodnik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F51" w:rsidRPr="00A92A78" w:rsidRDefault="00297F51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297F51" w:rsidRPr="00A92A78" w:rsidRDefault="00297F51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297F51" w:rsidP="00297F5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CB5D13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1 159,48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CB5D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1 487,45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F32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Wycinka drzew i krzewów stanowiących zagrożenie życia lub mienia, zlokalizowanych na terenach Gminy Kielce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2E6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5F32E6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A2239D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45 288,42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88192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48 911,16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F32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Zapewnienie czystości na gruntach położonych na terenie Miasta Kielce nie posiadających właściciela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2E6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5F32E6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5F32E6" w:rsidP="005F32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A2239D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54 962,00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F32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59 358,96</w:t>
            </w:r>
          </w:p>
        </w:tc>
      </w:tr>
      <w:tr w:rsidR="00D22B1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1061FA" w:rsidRDefault="00D22B1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032A1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5F32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Roboty porządkowe i prace konserwacyjne </w:t>
            </w:r>
            <w:r w:rsidR="00881928" w:rsidRPr="00A92A78">
              <w:rPr>
                <w:sz w:val="20"/>
                <w:szCs w:val="20"/>
              </w:rPr>
              <w:t>związane z utrzymaniem Wzgórza K</w:t>
            </w:r>
            <w:r w:rsidRPr="00A92A78">
              <w:rPr>
                <w:sz w:val="20"/>
                <w:szCs w:val="20"/>
              </w:rPr>
              <w:t xml:space="preserve">arczówka oraz Góry </w:t>
            </w:r>
            <w:proofErr w:type="spellStart"/>
            <w:r w:rsidRPr="00A92A78">
              <w:rPr>
                <w:sz w:val="20"/>
                <w:szCs w:val="20"/>
              </w:rPr>
              <w:t>Brusznia</w:t>
            </w:r>
            <w:proofErr w:type="spellEnd"/>
            <w:r w:rsidRPr="00A92A78">
              <w:rPr>
                <w:sz w:val="20"/>
                <w:szCs w:val="20"/>
              </w:rPr>
              <w:t>, znajdujących się na terenie Miasta Kielce.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Przedsiębiorstwo Handlowo-Usługowe „</w:t>
            </w:r>
            <w:proofErr w:type="spellStart"/>
            <w:r w:rsidRPr="00A92A78">
              <w:rPr>
                <w:sz w:val="20"/>
                <w:szCs w:val="20"/>
              </w:rPr>
              <w:t>Filpex</w:t>
            </w:r>
            <w:proofErr w:type="spellEnd"/>
            <w:r w:rsidRPr="00A92A78">
              <w:rPr>
                <w:sz w:val="20"/>
                <w:szCs w:val="20"/>
              </w:rPr>
              <w:t xml:space="preserve">”, ul. </w:t>
            </w:r>
            <w:proofErr w:type="spellStart"/>
            <w:r w:rsidRPr="00A92A78">
              <w:rPr>
                <w:sz w:val="20"/>
                <w:szCs w:val="20"/>
              </w:rPr>
              <w:t>J.Nowaka</w:t>
            </w:r>
            <w:proofErr w:type="spellEnd"/>
            <w:r w:rsidRPr="00A92A78">
              <w:rPr>
                <w:sz w:val="20"/>
                <w:szCs w:val="20"/>
              </w:rPr>
              <w:t xml:space="preserve"> Jeziorańskiego 73 Kielce.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5466B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35 185,19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5F32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38 000,00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192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88192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Założenie blachy ocynkowanej w boksach dla psów wraz z demontażem i utylizacją zniszczonej.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28" w:rsidRPr="00A92A78" w:rsidRDefault="00881928" w:rsidP="0088192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881928" w:rsidRPr="00A92A78" w:rsidRDefault="00881928" w:rsidP="0088192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881928" w:rsidP="0088192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881928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1 159,48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88192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1 426,16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192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Malowanie sufitu i ścian w przedsionkach szaletu miejskiego przy ul. Karczówkowskiej w Kielcach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„Ark- Bud”</w:t>
            </w:r>
          </w:p>
          <w:p w:rsidR="005466B6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Usługi Remontowo- Budowlane</w:t>
            </w:r>
          </w:p>
          <w:p w:rsidR="005466B6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Drugnia Rządowa </w:t>
            </w:r>
            <w:smartTag w:uri="urn:schemas-microsoft-com:office:smarttags" w:element="metricconverter">
              <w:smartTagPr>
                <w:attr w:name="ProductID" w:val="54 A"/>
              </w:smartTagPr>
              <w:r w:rsidRPr="00A92A78">
                <w:rPr>
                  <w:sz w:val="20"/>
                  <w:szCs w:val="20"/>
                </w:rPr>
                <w:t>54 A</w:t>
              </w:r>
            </w:smartTag>
          </w:p>
          <w:p w:rsidR="005466B6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Pierzchnica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466B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700,00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5466B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700,00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1C415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Dostarczenie, ustawienie, obsługa i demontaż kabin sanitarnych na czas trwania imprez masowych.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1C4154" w:rsidP="001C415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WC Serwis</w:t>
            </w:r>
          </w:p>
          <w:p w:rsidR="001C4154" w:rsidRPr="00A92A78" w:rsidRDefault="001C4154" w:rsidP="001C415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Sp. z o.o.</w:t>
            </w:r>
          </w:p>
          <w:p w:rsidR="001C4154" w:rsidRPr="00A92A78" w:rsidRDefault="001C4154" w:rsidP="001C415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Szybowa 2</w:t>
            </w:r>
          </w:p>
          <w:p w:rsidR="001C4154" w:rsidRPr="00A92A78" w:rsidRDefault="001C4154" w:rsidP="001C415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41-808 Zabrze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1C4154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9 259,26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1C415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10 000,00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Zapewnienie porządku i estetycznego wyglądu miejsc straceń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Przedsiębiorstwo Handlowo-Usługowe „</w:t>
            </w:r>
            <w:proofErr w:type="spellStart"/>
            <w:r w:rsidRPr="00A92A78">
              <w:rPr>
                <w:sz w:val="20"/>
                <w:szCs w:val="20"/>
              </w:rPr>
              <w:t>Filpex</w:t>
            </w:r>
            <w:proofErr w:type="spellEnd"/>
            <w:r w:rsidRPr="00A92A78">
              <w:rPr>
                <w:sz w:val="20"/>
                <w:szCs w:val="20"/>
              </w:rPr>
              <w:t xml:space="preserve">”, ul. </w:t>
            </w:r>
            <w:proofErr w:type="spellStart"/>
            <w:r w:rsidRPr="00A92A78">
              <w:rPr>
                <w:sz w:val="20"/>
                <w:szCs w:val="20"/>
              </w:rPr>
              <w:t>J.Nowaka</w:t>
            </w:r>
            <w:proofErr w:type="spellEnd"/>
            <w:r w:rsidRPr="00A92A78">
              <w:rPr>
                <w:sz w:val="20"/>
                <w:szCs w:val="20"/>
              </w:rPr>
              <w:t xml:space="preserve"> Jeziorańskiego 73 Kielce.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5 370,37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5 800,00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Prace konserwacyjne i roboty porządkowe związane z utrzymaniem placów zabaw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15E" w:rsidRPr="00A92A78" w:rsidRDefault="00EE415E" w:rsidP="00EE415E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EE415E" w:rsidRPr="00A92A78" w:rsidRDefault="00EE415E" w:rsidP="00EE415E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EE415E" w:rsidP="00EE415E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19 444,44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21 000,00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tłumaczenia 2 stron tekstu z języka angielskiego na język polski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Biuro Tłumaczeń</w:t>
            </w:r>
          </w:p>
          <w:p w:rsidR="00EE415E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Elżbieta </w:t>
            </w:r>
            <w:proofErr w:type="spellStart"/>
            <w:r w:rsidRPr="00A92A78">
              <w:rPr>
                <w:sz w:val="20"/>
                <w:szCs w:val="20"/>
              </w:rPr>
              <w:t>Mokijewska</w:t>
            </w:r>
            <w:proofErr w:type="spellEnd"/>
          </w:p>
          <w:p w:rsidR="00EE415E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25-008 Kielce</w:t>
            </w:r>
          </w:p>
          <w:p w:rsidR="00EE415E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Staszica 1/118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98,40</w:t>
            </w:r>
          </w:p>
        </w:tc>
      </w:tr>
      <w:tr w:rsidR="00F92B59" w:rsidRPr="00A92A78" w:rsidTr="001061FA">
        <w:trPr>
          <w:cantSplit/>
          <w:trHeight w:val="18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EE415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Usunięcie awarii na wewnętrznej sieci wodociągowej nas Cmentarzu Wojsk Polskich</w:t>
            </w:r>
            <w:r w:rsidR="003C227F" w:rsidRPr="00A92A78">
              <w:rPr>
                <w:sz w:val="20"/>
                <w:szCs w:val="20"/>
              </w:rPr>
              <w:t xml:space="preserve"> w </w:t>
            </w:r>
            <w:proofErr w:type="spellStart"/>
            <w:r w:rsidR="003C227F" w:rsidRPr="00A92A78">
              <w:rPr>
                <w:sz w:val="20"/>
                <w:szCs w:val="20"/>
              </w:rPr>
              <w:t>kielcach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"Wodociągi Kieleckie" Sp. z. o.o., Kielce, ul. Krakowska 64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894,31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1 100,</w:t>
            </w:r>
            <w:r w:rsidR="00F92B59" w:rsidRPr="00A92A78">
              <w:rPr>
                <w:sz w:val="20"/>
                <w:szCs w:val="20"/>
              </w:rPr>
              <w:t>00</w:t>
            </w:r>
          </w:p>
        </w:tc>
      </w:tr>
      <w:tr w:rsidR="00F92B59" w:rsidRPr="00A92A78" w:rsidTr="001061FA">
        <w:trPr>
          <w:cantSplit/>
          <w:trHeight w:val="197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Wykonanie usługi odtworzenia po awarii wodociągu </w:t>
            </w:r>
            <w:smartTag w:uri="urn:schemas-microsoft-com:office:smarttags" w:element="metricconverter">
              <w:smartTagPr>
                <w:attr w:name="ProductID" w:val="9 m"/>
              </w:smartTagPr>
              <w:r w:rsidRPr="00A92A78">
                <w:rPr>
                  <w:sz w:val="20"/>
                  <w:szCs w:val="20"/>
                </w:rPr>
                <w:t>9 m</w:t>
              </w:r>
            </w:smartTag>
            <w:r w:rsidRPr="00A92A78">
              <w:rPr>
                <w:sz w:val="20"/>
                <w:szCs w:val="20"/>
              </w:rPr>
              <w:t xml:space="preserve"> kw. alejki z kostki brukowej na Cmentarzu Partyzanckim w Kielcach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7F" w:rsidRPr="00A92A78" w:rsidRDefault="003C227F" w:rsidP="003C227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3C227F" w:rsidRPr="00A92A78" w:rsidRDefault="003C227F" w:rsidP="003C227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F92B59" w:rsidRPr="00A92A78" w:rsidRDefault="003C227F" w:rsidP="003C227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1 107,00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Usunięcie awarii na wewnętrznej sieci wodociągowej na Cmentarzu Partyzantów w Kielcach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"Wodociągi Kieleckie" Sp. z. o.o., Kielce, ul. Krakowska 64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1 926,83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C227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2 370,00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i montaż urządzeń w szalecie miejskim przy Skwerze Szarych Szeregów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Przedsiębiorstwo Handlowo-Usługowe „</w:t>
            </w:r>
            <w:proofErr w:type="spellStart"/>
            <w:r w:rsidRPr="00A92A78">
              <w:rPr>
                <w:sz w:val="20"/>
                <w:szCs w:val="20"/>
              </w:rPr>
              <w:t>Filpex</w:t>
            </w:r>
            <w:proofErr w:type="spellEnd"/>
            <w:r w:rsidRPr="00A92A78">
              <w:rPr>
                <w:sz w:val="20"/>
                <w:szCs w:val="20"/>
              </w:rPr>
              <w:t xml:space="preserve">”, ul. </w:t>
            </w:r>
            <w:proofErr w:type="spellStart"/>
            <w:r w:rsidRPr="00A92A78">
              <w:rPr>
                <w:sz w:val="20"/>
                <w:szCs w:val="20"/>
              </w:rPr>
              <w:t>J.Nowaka</w:t>
            </w:r>
            <w:proofErr w:type="spellEnd"/>
            <w:r w:rsidRPr="00A92A78">
              <w:rPr>
                <w:sz w:val="20"/>
                <w:szCs w:val="20"/>
              </w:rPr>
              <w:t xml:space="preserve"> Jeziorańskiego 73 Kielce.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750,00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922,50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Wykonywanie prac porządkowych w ramach akcji „Zielony Partol”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Przedsiębiorstwo Handlowo-Usługowe „</w:t>
            </w:r>
            <w:proofErr w:type="spellStart"/>
            <w:r w:rsidRPr="00A92A78">
              <w:rPr>
                <w:sz w:val="20"/>
                <w:szCs w:val="20"/>
              </w:rPr>
              <w:t>Filpex</w:t>
            </w:r>
            <w:proofErr w:type="spellEnd"/>
            <w:r w:rsidRPr="00A92A78">
              <w:rPr>
                <w:sz w:val="20"/>
                <w:szCs w:val="20"/>
              </w:rPr>
              <w:t xml:space="preserve">”, ul. </w:t>
            </w:r>
            <w:proofErr w:type="spellStart"/>
            <w:r w:rsidRPr="00A92A78">
              <w:rPr>
                <w:sz w:val="20"/>
                <w:szCs w:val="20"/>
              </w:rPr>
              <w:t>J.Nowaka</w:t>
            </w:r>
            <w:proofErr w:type="spellEnd"/>
            <w:r w:rsidRPr="00A92A78">
              <w:rPr>
                <w:sz w:val="20"/>
                <w:szCs w:val="20"/>
              </w:rPr>
              <w:t xml:space="preserve"> Jeziorańskiego 73 Kielce.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50 925,93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55 000,00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Konserwacja oświetlenia Placu Artystów oraz nadzór i konserwacja skrzynek energetycznych , zlokalizowanych przy ul.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8E6" w:rsidRPr="00A92A78" w:rsidRDefault="00E458E6" w:rsidP="00E458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E458E6" w:rsidRPr="00A92A78" w:rsidRDefault="00E458E6" w:rsidP="00E458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C71280" w:rsidRPr="00A92A78" w:rsidRDefault="00E458E6" w:rsidP="00E458E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32 197,17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E458E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39 602,52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oceny stanu technicznego i oszacowania wartości 9 szt. środków trwałych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Stowarzyszenie Inżynierów i Techników Komunikacji Rzeczpospolitej Polskiej Odział w Kielcach, ul. Sienkiewicza 48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1 450,00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1 783,50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Dostarczenie, ustawienie, obsługa i demontaż kabin sanitarnych na czas trwania imprez masowych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WC SERWIS</w:t>
            </w:r>
          </w:p>
          <w:p w:rsidR="008F4755" w:rsidRPr="00A92A78" w:rsidRDefault="008F4755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Sp. </w:t>
            </w:r>
            <w:proofErr w:type="spellStart"/>
            <w:r w:rsidRPr="00A92A78">
              <w:rPr>
                <w:sz w:val="20"/>
                <w:szCs w:val="20"/>
              </w:rPr>
              <w:t>zo</w:t>
            </w:r>
            <w:proofErr w:type="spellEnd"/>
            <w:r w:rsidRPr="00A92A78">
              <w:rPr>
                <w:sz w:val="20"/>
                <w:szCs w:val="20"/>
              </w:rPr>
              <w:t>. o.  Spółka Komandytowa</w:t>
            </w:r>
            <w:r w:rsidR="00B76A09" w:rsidRPr="00A92A78">
              <w:rPr>
                <w:sz w:val="20"/>
                <w:szCs w:val="20"/>
              </w:rPr>
              <w:t xml:space="preserve"> ul. Szybowa 2</w:t>
            </w:r>
          </w:p>
          <w:p w:rsidR="00B76A09" w:rsidRPr="00A92A78" w:rsidRDefault="00B76A09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41-808 Zabrze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9 259,26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B76A09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10 000,00</w:t>
            </w:r>
          </w:p>
        </w:tc>
      </w:tr>
      <w:tr w:rsidR="00C71280" w:rsidRPr="009773F4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9773F4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9773F4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przegród z desek oraz zakup i montaż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F4" w:rsidRPr="00A92A78" w:rsidRDefault="009773F4" w:rsidP="009773F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Rejonowe Przedsiębiorstwo Zieleni sp. </w:t>
            </w:r>
            <w:proofErr w:type="spellStart"/>
            <w:r w:rsidRPr="00A92A78">
              <w:rPr>
                <w:sz w:val="20"/>
                <w:szCs w:val="20"/>
              </w:rPr>
              <w:t>zo.o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9773F4" w:rsidRPr="00A92A78" w:rsidRDefault="009773F4" w:rsidP="009773F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C71280" w:rsidRPr="009773F4" w:rsidRDefault="009773F4" w:rsidP="009773F4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9773F4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1 487,45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9773F4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1 829,56</w:t>
            </w:r>
          </w:p>
        </w:tc>
      </w:tr>
      <w:tr w:rsidR="00C71280" w:rsidRPr="009773F4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Zorganizowanie wycieczki do Istebnej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Default="00D50777" w:rsidP="00B76A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Tour</w:t>
            </w:r>
            <w:proofErr w:type="spellEnd"/>
          </w:p>
          <w:p w:rsidR="00D50777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Sienkiewicza 3</w:t>
            </w:r>
          </w:p>
          <w:p w:rsidR="00D50777" w:rsidRPr="009773F4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D50777" w:rsidP="00B76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50DF2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Przygotowanie i druk 24 sztuk foli w formacie A1 terenów cmentarza komunalnego w Cedzynie wraz z jego otoczeniem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50DF2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PERPETUUM MOBILE </w:t>
            </w:r>
            <w:proofErr w:type="spellStart"/>
            <w:r w:rsidRPr="00A92A78">
              <w:rPr>
                <w:sz w:val="20"/>
                <w:szCs w:val="20"/>
              </w:rPr>
              <w:t>s.c</w:t>
            </w:r>
            <w:proofErr w:type="spellEnd"/>
            <w:r w:rsidRPr="00A92A78">
              <w:rPr>
                <w:sz w:val="20"/>
                <w:szCs w:val="20"/>
              </w:rPr>
              <w:t>.</w:t>
            </w:r>
          </w:p>
          <w:p w:rsidR="00F50DF2" w:rsidRPr="00A92A78" w:rsidRDefault="00F50DF2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Zamkowa 3</w:t>
            </w:r>
          </w:p>
          <w:p w:rsidR="00F50DF2" w:rsidRPr="00A92A78" w:rsidRDefault="00F50DF2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25-009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2 390,24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50DF2" w:rsidP="00F50DF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2 940,00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Przygotowywanie projektów dokumentów finansowo- rzeczowych, obsługa i ewidencjonowanie gospodarki finansowej środków z zakresu usług komunalnych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Ewelina </w:t>
            </w:r>
            <w:proofErr w:type="spellStart"/>
            <w:r w:rsidRPr="00A92A78">
              <w:rPr>
                <w:sz w:val="20"/>
                <w:szCs w:val="20"/>
              </w:rPr>
              <w:t>Stochmal</w:t>
            </w:r>
            <w:proofErr w:type="spellEnd"/>
          </w:p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Szkolna 28/39</w:t>
            </w:r>
          </w:p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25-604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5 100,00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5 100,00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Przygotowanie dokumentów koniecznych do wydania decyzji na usuwanie drzew i krzewów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Anna </w:t>
            </w:r>
            <w:proofErr w:type="spellStart"/>
            <w:r w:rsidRPr="00A92A78">
              <w:rPr>
                <w:sz w:val="20"/>
                <w:szCs w:val="20"/>
              </w:rPr>
              <w:t>Taźbierska</w:t>
            </w:r>
            <w:proofErr w:type="spellEnd"/>
          </w:p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Szwedzka 4/71</w:t>
            </w:r>
          </w:p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25-135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D4B21" w:rsidP="004D4B2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E4460" w:rsidP="004E4460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Wypożyczenie 200 szt. płotków metalowych do zabezpieczenia imprez masowych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Targi Kielce S.A</w:t>
            </w:r>
          </w:p>
          <w:p w:rsidR="004E446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Zakładowa 1</w:t>
            </w:r>
          </w:p>
          <w:p w:rsidR="004E446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25-672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2 460,00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71280" w:rsidRPr="00A92A78" w:rsidRDefault="004E4460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4E446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Wykonanie prac konserwacyjno – naprawczych </w:t>
            </w:r>
            <w:r w:rsidR="00D564F7" w:rsidRPr="00A92A78">
              <w:rPr>
                <w:sz w:val="20"/>
                <w:szCs w:val="20"/>
              </w:rPr>
              <w:t>oświetlenia parkowego w Parku Brzezinki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Zakład Usług Elektroinstalacyjnych </w:t>
            </w:r>
          </w:p>
          <w:p w:rsidR="00D564F7" w:rsidRPr="00A92A78" w:rsidRDefault="00D564F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Zbigniew Góralski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Floriańska 5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Chęciny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2 952,00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Zamówienie 100 szt. skrzynek lęgowych dla jerzyków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Zakład Przetwórstwa drewna „</w:t>
            </w:r>
            <w:proofErr w:type="spellStart"/>
            <w:r w:rsidRPr="00A92A78">
              <w:rPr>
                <w:sz w:val="20"/>
                <w:szCs w:val="20"/>
              </w:rPr>
              <w:t>TeC</w:t>
            </w:r>
            <w:proofErr w:type="spellEnd"/>
            <w:r w:rsidRPr="00A92A78">
              <w:rPr>
                <w:sz w:val="20"/>
                <w:szCs w:val="20"/>
              </w:rPr>
              <w:t>”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Zbiersk – Cukrownia 206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62-830 Zbiersk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2 276,42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2 800,00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Zamówienie biletów komunikacji miejskiej w Kielcach (800szt. biletów ulgowych i 100szt. biletów normalnych)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Zarząd Transportu Miejskiego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Głowackiego 4</w:t>
            </w:r>
          </w:p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25-368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1 111,11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D564F7" w:rsidP="00D564F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1 200,00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572B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572B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Przewóz młodzieży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BB" w:rsidRPr="00A92A78" w:rsidRDefault="000A0851" w:rsidP="009572B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MPK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572B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284,55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572B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350,00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22F01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22F01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aparatów fotog</w:t>
            </w:r>
            <w:r w:rsidR="003525C2" w:rsidRPr="00A92A78">
              <w:rPr>
                <w:sz w:val="20"/>
                <w:szCs w:val="20"/>
              </w:rPr>
              <w:t>raficznych i MP4 jako nagród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Przedsiębiorstwo Handlowe „NET </w:t>
            </w:r>
            <w:proofErr w:type="spellStart"/>
            <w:r w:rsidRPr="00A92A78">
              <w:rPr>
                <w:sz w:val="20"/>
                <w:szCs w:val="20"/>
              </w:rPr>
              <w:t>com</w:t>
            </w:r>
            <w:proofErr w:type="spellEnd"/>
            <w:r w:rsidRPr="00A92A78">
              <w:rPr>
                <w:sz w:val="20"/>
                <w:szCs w:val="20"/>
              </w:rPr>
              <w:t>”</w:t>
            </w:r>
          </w:p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</w:t>
            </w:r>
            <w:proofErr w:type="spellStart"/>
            <w:r w:rsidRPr="00A92A78">
              <w:rPr>
                <w:sz w:val="20"/>
                <w:szCs w:val="20"/>
              </w:rPr>
              <w:t>Domaniówka</w:t>
            </w:r>
            <w:proofErr w:type="spellEnd"/>
            <w:r w:rsidRPr="00A92A78">
              <w:rPr>
                <w:sz w:val="20"/>
                <w:szCs w:val="20"/>
              </w:rPr>
              <w:t xml:space="preserve"> 1/1B</w:t>
            </w:r>
          </w:p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25-413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2 439,02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3 000,00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Wynajem sali kinowej na prezentację widowiska ekologicznego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Kino Moskwa</w:t>
            </w:r>
          </w:p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Staszica 5</w:t>
            </w:r>
          </w:p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1 219,51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3525C2" w:rsidP="003525C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1 500,00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Wystawienie show teatralno-ekologicznego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Krakowskie Biuro Promocji Kultury</w:t>
            </w:r>
          </w:p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Juliusza </w:t>
            </w:r>
            <w:proofErr w:type="spellStart"/>
            <w:r w:rsidRPr="00A92A78">
              <w:rPr>
                <w:sz w:val="20"/>
                <w:szCs w:val="20"/>
              </w:rPr>
              <w:t>Lea</w:t>
            </w:r>
            <w:proofErr w:type="spellEnd"/>
            <w:r w:rsidRPr="00A92A78">
              <w:rPr>
                <w:sz w:val="20"/>
                <w:szCs w:val="20"/>
              </w:rPr>
              <w:t xml:space="preserve"> 23/4a</w:t>
            </w:r>
          </w:p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30-052 Kraków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A0851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2 800,00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2 800,00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Przeprowadzenie V Przeglądu Małych Form Teatralnych o Tematyce Ekologicznej „EKO DRAMA”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Dom Kultury „Zameczek”</w:t>
            </w:r>
          </w:p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Słowackiego 23</w:t>
            </w:r>
          </w:p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562E0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15 000,00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963A38" w:rsidP="00963A3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15 000,00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Wykonanie kompleksowej konserwacji i przeglądu związanego z eksploatacją </w:t>
            </w:r>
            <w:proofErr w:type="spellStart"/>
            <w:r w:rsidRPr="00A92A78">
              <w:rPr>
                <w:sz w:val="20"/>
                <w:szCs w:val="20"/>
              </w:rPr>
              <w:t>Areatora</w:t>
            </w:r>
            <w:proofErr w:type="spellEnd"/>
            <w:r w:rsidRPr="00A92A78">
              <w:rPr>
                <w:sz w:val="20"/>
                <w:szCs w:val="20"/>
              </w:rPr>
              <w:t xml:space="preserve"> </w:t>
            </w:r>
            <w:proofErr w:type="spellStart"/>
            <w:r w:rsidRPr="00A92A78">
              <w:rPr>
                <w:sz w:val="20"/>
                <w:szCs w:val="20"/>
              </w:rPr>
              <w:t>pulweryzacyjnego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AREATOR</w:t>
            </w:r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Stanisław </w:t>
            </w:r>
            <w:proofErr w:type="spellStart"/>
            <w:r w:rsidRPr="00A92A78">
              <w:rPr>
                <w:sz w:val="20"/>
                <w:szCs w:val="20"/>
              </w:rPr>
              <w:t>Podsiadłowski</w:t>
            </w:r>
            <w:proofErr w:type="spellEnd"/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os. Rusa 36/6</w:t>
            </w:r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61-245 Poznań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562E0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3 739,84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4 600,00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opinii hydrogeologicznej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Zakład Usług Wiertniczych i Geologicznych</w:t>
            </w:r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J. M. Cichecki</w:t>
            </w:r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Oś. Na Stoku 50/10</w:t>
            </w:r>
          </w:p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25-408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0562E0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2 439,02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F156E1" w:rsidP="00F156E1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3 000,00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Rezerwacja Sali teatralnej na dwa przedstawienia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Teatr Lalki i Aktora „Kubuś”</w:t>
            </w:r>
          </w:p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Duża 9</w:t>
            </w:r>
          </w:p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25-304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562E0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3 658,54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Zamówienie plakatów informacyjnych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Fundacja Eko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Wyzwolenia 119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43-365 Wilkowice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562E0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1 097,56</w:t>
            </w:r>
          </w:p>
          <w:p w:rsidR="000562E0" w:rsidRPr="00A92A78" w:rsidRDefault="000562E0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406,50</w:t>
            </w:r>
          </w:p>
          <w:p w:rsidR="000562E0" w:rsidRPr="00A92A78" w:rsidRDefault="000562E0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2E0" w:rsidRPr="00A92A78" w:rsidRDefault="000562E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1350,00</w:t>
            </w:r>
          </w:p>
          <w:p w:rsidR="000562E0" w:rsidRPr="00A92A78" w:rsidRDefault="000562E0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300,00</w:t>
            </w:r>
          </w:p>
          <w:p w:rsidR="00682F53" w:rsidRPr="00A92A78" w:rsidRDefault="00682F53" w:rsidP="00884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ok. 20 szt. tablic z płyty PCV z laminatem foliowym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Studio Ant sp. z o.o.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Kolberga 11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25-620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2 040,65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2 510,00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Przygotowanie w formie elektronicznej zestawienia dokumentacji zdjęciowej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P.H.U. TECHBIT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Szydłówek Górny 3b</w:t>
            </w:r>
          </w:p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25-411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406,50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FE011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500,00</w:t>
            </w:r>
          </w:p>
        </w:tc>
      </w:tr>
      <w:tr w:rsidR="00682F53" w:rsidRPr="001A5A57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FE0113" w:rsidP="00682F53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FE0113" w:rsidP="0088441A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Zamówienie albumów, książek przyrodniczych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FE0113" w:rsidP="0088441A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Hurtownia książek</w:t>
            </w:r>
          </w:p>
          <w:p w:rsidR="00FE0113" w:rsidRPr="001A5A57" w:rsidRDefault="00FE0113" w:rsidP="0088441A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Ul. Żniwna 6</w:t>
            </w:r>
          </w:p>
          <w:p w:rsidR="00FE0113" w:rsidRPr="001A5A57" w:rsidRDefault="00FE0113" w:rsidP="0088441A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 xml:space="preserve">25-419 </w:t>
            </w:r>
            <w:r w:rsidR="009C4731" w:rsidRPr="001A5A57">
              <w:rPr>
                <w:sz w:val="20"/>
                <w:szCs w:val="20"/>
              </w:rPr>
              <w:t>Kielce</w:t>
            </w:r>
            <w:r w:rsidRPr="001A5A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2D7601" w:rsidP="009B0226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165,85</w:t>
            </w:r>
          </w:p>
          <w:p w:rsidR="002D7601" w:rsidRPr="001A5A57" w:rsidRDefault="002D7601" w:rsidP="009B0226">
            <w:pPr>
              <w:jc w:val="center"/>
              <w:rPr>
                <w:sz w:val="20"/>
                <w:szCs w:val="20"/>
              </w:rPr>
            </w:pPr>
            <w:r w:rsidRPr="001A5A57">
              <w:rPr>
                <w:sz w:val="20"/>
                <w:szCs w:val="20"/>
              </w:rPr>
              <w:t>1 710,48</w:t>
            </w:r>
          </w:p>
          <w:p w:rsidR="002D7601" w:rsidRPr="001A5A57" w:rsidRDefault="002D7601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Default="001A5A5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  <w:p w:rsidR="001A5A57" w:rsidRPr="001A5A57" w:rsidRDefault="001A5A5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Wygłoszenie godzinnego wykładu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CDC" w:rsidRPr="00A92A78" w:rsidRDefault="002D7601" w:rsidP="0088441A">
            <w:pPr>
              <w:jc w:val="center"/>
              <w:rPr>
                <w:sz w:val="20"/>
                <w:szCs w:val="20"/>
                <w:lang w:val="en-US"/>
              </w:rPr>
            </w:pPr>
            <w:r w:rsidRPr="00A92A78">
              <w:rPr>
                <w:sz w:val="20"/>
                <w:szCs w:val="20"/>
                <w:lang w:val="en-US"/>
              </w:rPr>
              <w:t xml:space="preserve">Park-M Sp. </w:t>
            </w:r>
            <w:proofErr w:type="spellStart"/>
            <w:r w:rsidRPr="00A92A78">
              <w:rPr>
                <w:sz w:val="20"/>
                <w:szCs w:val="20"/>
                <w:lang w:val="en-US"/>
              </w:rPr>
              <w:t>zo.o</w:t>
            </w:r>
            <w:proofErr w:type="spellEnd"/>
            <w:r w:rsidRPr="00A92A78">
              <w:rPr>
                <w:sz w:val="20"/>
                <w:szCs w:val="20"/>
                <w:lang w:val="en-US"/>
              </w:rPr>
              <w:t>.</w:t>
            </w:r>
          </w:p>
          <w:p w:rsidR="002D7601" w:rsidRPr="00A92A78" w:rsidRDefault="002D7601" w:rsidP="008844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2A78">
              <w:rPr>
                <w:sz w:val="20"/>
                <w:szCs w:val="20"/>
                <w:lang w:val="en-US"/>
              </w:rPr>
              <w:t>Stary</w:t>
            </w:r>
            <w:proofErr w:type="spellEnd"/>
            <w:r w:rsidRPr="00A92A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A78">
              <w:rPr>
                <w:sz w:val="20"/>
                <w:szCs w:val="20"/>
                <w:lang w:val="en-US"/>
              </w:rPr>
              <w:t>Sącz</w:t>
            </w:r>
            <w:proofErr w:type="spellEnd"/>
            <w:r w:rsidRPr="00A92A78">
              <w:rPr>
                <w:sz w:val="20"/>
                <w:szCs w:val="20"/>
                <w:lang w:val="en-US"/>
              </w:rPr>
              <w:t xml:space="preserve"> 33-340</w:t>
            </w:r>
          </w:p>
          <w:p w:rsidR="002D7601" w:rsidRPr="00A92A78" w:rsidRDefault="002D7601" w:rsidP="008844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92A78">
              <w:rPr>
                <w:sz w:val="20"/>
                <w:szCs w:val="20"/>
                <w:lang w:val="en-US"/>
              </w:rPr>
              <w:t>Piaski</w:t>
            </w:r>
            <w:proofErr w:type="spellEnd"/>
            <w:r w:rsidRPr="00A92A78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9B0226">
            <w:pPr>
              <w:jc w:val="center"/>
              <w:rPr>
                <w:sz w:val="20"/>
                <w:szCs w:val="20"/>
                <w:lang w:val="en-US"/>
              </w:rPr>
            </w:pPr>
            <w:r w:rsidRPr="00A92A78">
              <w:rPr>
                <w:sz w:val="20"/>
                <w:szCs w:val="20"/>
                <w:lang w:val="en-US"/>
              </w:rPr>
              <w:t>813,01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88441A">
            <w:pPr>
              <w:jc w:val="center"/>
              <w:rPr>
                <w:sz w:val="20"/>
                <w:szCs w:val="20"/>
                <w:lang w:val="en-US"/>
              </w:rPr>
            </w:pPr>
            <w:r w:rsidRPr="00A92A78">
              <w:rPr>
                <w:sz w:val="20"/>
                <w:szCs w:val="20"/>
                <w:lang w:val="en-US"/>
              </w:rPr>
              <w:t>1 000,00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731" w:rsidRPr="00A92A78" w:rsidRDefault="002D760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Przygotowanie materiałów z logo Zielony Patrol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731" w:rsidRPr="00A92A78" w:rsidRDefault="002D760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Agencja Reklamy i Handlu „Poligrafik”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4 715,45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D760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5 800,00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12 szt. rowerów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Piątek-Sport</w:t>
            </w:r>
          </w:p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Św. Leonarda 7</w:t>
            </w:r>
          </w:p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25-311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14 624,39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17 988,00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Zamontowanie 12 szt. tablic oraz 12 </w:t>
            </w:r>
            <w:proofErr w:type="spellStart"/>
            <w:r w:rsidRPr="00A92A78">
              <w:rPr>
                <w:sz w:val="20"/>
                <w:szCs w:val="20"/>
              </w:rPr>
              <w:t>banerów</w:t>
            </w:r>
            <w:proofErr w:type="spellEnd"/>
            <w:r w:rsidRPr="00A92A78">
              <w:rPr>
                <w:sz w:val="20"/>
                <w:szCs w:val="20"/>
              </w:rPr>
              <w:t xml:space="preserve"> w stelażach i ustawienie ich w Galerii Echo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ART. NUVO</w:t>
            </w:r>
          </w:p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Studio oprawy obrazów</w:t>
            </w:r>
          </w:p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Świętokrzyska 20</w:t>
            </w:r>
          </w:p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487,80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E196F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Prześwietlenie drzew rosnących na terenie rezerwatu Karczówka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Rejonowe przedsiębiorstwo Zieleni</w:t>
            </w:r>
          </w:p>
          <w:p w:rsidR="00EA723B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EA723B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25-622 Kielce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2 418,69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2 974,99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EA723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Zakup gier planszowych, zabawek </w:t>
            </w:r>
            <w:r w:rsidR="00D658FB" w:rsidRPr="00A92A78">
              <w:rPr>
                <w:sz w:val="20"/>
                <w:szCs w:val="20"/>
              </w:rPr>
              <w:t xml:space="preserve"> dla uczestników Festynu Rodzinnego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Hurtowania Zabawek „</w:t>
            </w:r>
            <w:proofErr w:type="spellStart"/>
            <w:r w:rsidRPr="00A92A78">
              <w:rPr>
                <w:sz w:val="20"/>
                <w:szCs w:val="20"/>
              </w:rPr>
              <w:t>Danda</w:t>
            </w:r>
            <w:proofErr w:type="spellEnd"/>
            <w:r w:rsidRPr="00A92A78">
              <w:rPr>
                <w:sz w:val="20"/>
                <w:szCs w:val="20"/>
              </w:rPr>
              <w:t>”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Żniwna 19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406,50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nasion kwiatów jednorocznych, wieloletnich i ziół oraz bylin w ilości łącznej ok. 300sztuk.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A92A78">
              <w:rPr>
                <w:sz w:val="20"/>
                <w:szCs w:val="20"/>
              </w:rPr>
              <w:t>Pryedsibiorstwo</w:t>
            </w:r>
            <w:proofErr w:type="spellEnd"/>
            <w:r w:rsidRPr="00A92A78">
              <w:rPr>
                <w:sz w:val="20"/>
                <w:szCs w:val="20"/>
              </w:rPr>
              <w:t xml:space="preserve"> Handlowe ACM Agrocentrum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Hurtownia Nasion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</w:t>
            </w:r>
            <w:proofErr w:type="spellStart"/>
            <w:r w:rsidRPr="00A92A78">
              <w:rPr>
                <w:sz w:val="20"/>
                <w:szCs w:val="20"/>
              </w:rPr>
              <w:t>Domasxowska</w:t>
            </w:r>
            <w:proofErr w:type="spellEnd"/>
            <w:r w:rsidRPr="00A92A78">
              <w:rPr>
                <w:sz w:val="20"/>
                <w:szCs w:val="20"/>
              </w:rPr>
              <w:t xml:space="preserve"> 140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25+420 Kielce </w:t>
            </w:r>
          </w:p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1 219,51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A55F8D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8663E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Wykonanie rekonstrukcji </w:t>
            </w:r>
            <w:r w:rsidR="005448D5" w:rsidRPr="00A92A78">
              <w:rPr>
                <w:sz w:val="20"/>
                <w:szCs w:val="20"/>
              </w:rPr>
              <w:t>t</w:t>
            </w:r>
            <w:r w:rsidR="00951009" w:rsidRPr="00A92A78">
              <w:rPr>
                <w:sz w:val="20"/>
                <w:szCs w:val="20"/>
              </w:rPr>
              <w:t>zw. „kapliczki gwarków”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951009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Zakład Kamieniarski „Furmanek”</w:t>
            </w:r>
          </w:p>
          <w:p w:rsidR="00A55F8D" w:rsidRPr="00A92A78" w:rsidRDefault="00A55F8D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</w:t>
            </w:r>
            <w:proofErr w:type="spellStart"/>
            <w:r w:rsidRPr="00A92A78">
              <w:rPr>
                <w:sz w:val="20"/>
                <w:szCs w:val="20"/>
              </w:rPr>
              <w:t>Swiętokrzyska</w:t>
            </w:r>
            <w:proofErr w:type="spellEnd"/>
            <w:r w:rsidRPr="00A92A78">
              <w:rPr>
                <w:sz w:val="20"/>
                <w:szCs w:val="20"/>
              </w:rPr>
              <w:t xml:space="preserve"> 9</w:t>
            </w:r>
          </w:p>
          <w:p w:rsidR="00A55F8D" w:rsidRPr="00A92A78" w:rsidRDefault="00A55F8D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26-021 Daleszyce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15 375,00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A55F8D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18 911,25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Plantowanie </w:t>
            </w:r>
            <w:smartTag w:uri="urn:schemas-microsoft-com:office:smarttags" w:element="metricconverter">
              <w:smartTagPr>
                <w:attr w:name="ProductID" w:val="200 mﾲ"/>
              </w:smartTagPr>
              <w:r w:rsidRPr="00A92A78">
                <w:rPr>
                  <w:sz w:val="20"/>
                  <w:szCs w:val="20"/>
                </w:rPr>
                <w:t xml:space="preserve">200 </w:t>
              </w:r>
              <w:proofErr w:type="spellStart"/>
              <w:r w:rsidRPr="00A92A78">
                <w:rPr>
                  <w:sz w:val="20"/>
                  <w:szCs w:val="20"/>
                </w:rPr>
                <w:t>m</w:t>
              </w:r>
              <w:r w:rsidRPr="00A92A78">
                <w:rPr>
                  <w:rFonts w:ascii="Arial" w:hAnsi="Arial" w:cs="Arial"/>
                  <w:sz w:val="20"/>
                  <w:szCs w:val="20"/>
                </w:rPr>
                <w:t>²</w:t>
              </w:r>
            </w:smartTag>
            <w:proofErr w:type="spellEnd"/>
            <w:r w:rsidRPr="00A92A78">
              <w:rPr>
                <w:sz w:val="20"/>
                <w:szCs w:val="20"/>
              </w:rPr>
              <w:t xml:space="preserve"> terenu, obsianie trawą oraz wykonanie ogrodzenia boiska do koszykówki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03" w:rsidRPr="00A92A78" w:rsidRDefault="005C1603" w:rsidP="005C160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Rejonowe przedsiębiorstwo Zieleni</w:t>
            </w:r>
          </w:p>
          <w:p w:rsidR="005C1603" w:rsidRPr="00A92A78" w:rsidRDefault="005C1603" w:rsidP="005C160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682F53" w:rsidRPr="00A92A78" w:rsidRDefault="005C1603" w:rsidP="005C160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9 044,88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11 125,20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Zorganizowanie wycieczki na Słowację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Biuro Podróży „</w:t>
            </w:r>
            <w:proofErr w:type="spellStart"/>
            <w:r w:rsidRPr="00A92A78">
              <w:rPr>
                <w:sz w:val="20"/>
                <w:szCs w:val="20"/>
              </w:rPr>
              <w:t>Selva</w:t>
            </w:r>
            <w:proofErr w:type="spellEnd"/>
            <w:r w:rsidRPr="00A92A78">
              <w:rPr>
                <w:sz w:val="20"/>
                <w:szCs w:val="20"/>
              </w:rPr>
              <w:t xml:space="preserve"> </w:t>
            </w:r>
            <w:proofErr w:type="spellStart"/>
            <w:r w:rsidRPr="00A92A78">
              <w:rPr>
                <w:sz w:val="20"/>
                <w:szCs w:val="20"/>
              </w:rPr>
              <w:t>Tour</w:t>
            </w:r>
            <w:proofErr w:type="spellEnd"/>
            <w:r w:rsidRPr="00A92A78">
              <w:rPr>
                <w:sz w:val="20"/>
                <w:szCs w:val="20"/>
              </w:rPr>
              <w:t xml:space="preserve">” </w:t>
            </w:r>
          </w:p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Sienkiewicza 3</w:t>
            </w:r>
          </w:p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25-351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12 601,63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15 500,00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Przewóz dwoma autokarami dzieci wraz z opiekunami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Usługi Transportowe</w:t>
            </w:r>
          </w:p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A92A78">
              <w:rPr>
                <w:sz w:val="20"/>
                <w:szCs w:val="20"/>
              </w:rPr>
              <w:t>Szczykutowicz</w:t>
            </w:r>
            <w:proofErr w:type="spellEnd"/>
            <w:r w:rsidRPr="00A92A78">
              <w:rPr>
                <w:sz w:val="20"/>
                <w:szCs w:val="20"/>
              </w:rPr>
              <w:t xml:space="preserve"> Władysław</w:t>
            </w:r>
          </w:p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Lechów 105 b</w:t>
            </w:r>
          </w:p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26-004 Bieliny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1 296,30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1 400,00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C5727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biletów wstępu do Muzeum i Rezerwatu Archeologiczno- Przyrodniczego „Krzemionki”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5C1603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A92A78">
              <w:rPr>
                <w:sz w:val="20"/>
                <w:szCs w:val="20"/>
              </w:rPr>
              <w:t>Muzemu</w:t>
            </w:r>
            <w:proofErr w:type="spellEnd"/>
            <w:r w:rsidRPr="00A92A78">
              <w:rPr>
                <w:sz w:val="20"/>
                <w:szCs w:val="20"/>
              </w:rPr>
              <w:t xml:space="preserve"> i Rezerwat Archeologiczno- Przyrodniczy „Krzemionki” </w:t>
            </w:r>
            <w:proofErr w:type="spellStart"/>
            <w:r w:rsidRPr="00A92A78">
              <w:rPr>
                <w:sz w:val="20"/>
                <w:szCs w:val="20"/>
              </w:rPr>
              <w:t>Odzział</w:t>
            </w:r>
            <w:proofErr w:type="spellEnd"/>
            <w:r w:rsidRPr="00A92A78">
              <w:rPr>
                <w:sz w:val="20"/>
                <w:szCs w:val="20"/>
              </w:rPr>
              <w:t xml:space="preserve"> Muzeum Historyczno –Archeologicznego w Ostrowcu Świętokrzyskim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2 314,81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267E4D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A0851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Sterylizacja/kastracja 200 szt. kotów (bez względu na płeć)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CB5" w:rsidRPr="00A92A78" w:rsidRDefault="00EB7CB5" w:rsidP="00EB7CB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Przychodnia Weterynaryjna</w:t>
            </w:r>
          </w:p>
          <w:p w:rsidR="00EB7CB5" w:rsidRPr="00A92A78" w:rsidRDefault="00EB7CB5" w:rsidP="00EB7CB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  <w:p w:rsidR="00EB7CB5" w:rsidRPr="00A92A78" w:rsidRDefault="00EB7CB5" w:rsidP="00EB7CB5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M.C. Skłodowskiej 3A</w:t>
            </w:r>
          </w:p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A0851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12 962,96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0A0851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14 000,00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Dostarczenie środka </w:t>
            </w:r>
            <w:proofErr w:type="spellStart"/>
            <w:r w:rsidRPr="00A92A78">
              <w:rPr>
                <w:sz w:val="20"/>
                <w:szCs w:val="20"/>
              </w:rPr>
              <w:t>Trigger</w:t>
            </w:r>
            <w:proofErr w:type="spellEnd"/>
            <w:r w:rsidRPr="00A92A78">
              <w:rPr>
                <w:sz w:val="20"/>
                <w:szCs w:val="20"/>
              </w:rPr>
              <w:t xml:space="preserve"> 3 Max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Wytwórnia Preparatów do Ochrony Środowiska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1 707,32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2 100,00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pomiarów drzewa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D658FB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Instytut Badaczy Leśnictwa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05-090 Sękocin Stary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Braci Leśnej 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1 219,51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Przygotowanie i wygłoszenie wykładu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Myczkowski Zbigniew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Wiśniowa 16/63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31-426 Kraków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1 000,00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Nadzór nad pracami obejmującymi ochronę komunalnych ujęć wód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A92A78">
              <w:rPr>
                <w:sz w:val="20"/>
                <w:szCs w:val="20"/>
              </w:rPr>
              <w:t>Państwowoy</w:t>
            </w:r>
            <w:proofErr w:type="spellEnd"/>
            <w:r w:rsidRPr="00A92A78">
              <w:rPr>
                <w:sz w:val="20"/>
                <w:szCs w:val="20"/>
              </w:rPr>
              <w:t xml:space="preserve"> Instytut Geologiczny w Warszawie Oddział Świętokrzyski 25-378 Kielce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Zgoda 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13 008,13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16 000,00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Wykonanie sterylizacji 20 szt. suk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Przychodnia Weterynaryjna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M.C. Skłodowskiej 3A</w:t>
            </w:r>
          </w:p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3 240,74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885F56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3 500,00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1B6771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Robota budowlana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72414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 i podłączenie szaletu oraz uporządkowanie terenu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72414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Zakład Produkcyjno-Handlowo- Usługowy „BRAMET”</w:t>
            </w:r>
          </w:p>
          <w:p w:rsidR="00724147" w:rsidRPr="00A92A78" w:rsidRDefault="00724147" w:rsidP="0072414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Strzelecka 10/5</w:t>
            </w:r>
          </w:p>
          <w:p w:rsidR="00682F53" w:rsidRPr="00A92A78" w:rsidRDefault="00724147" w:rsidP="0072414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87-140 Chełmża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F696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42 435,00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Demontaż kontenera sanitarnego, wykonanie studni wodomierzowej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Zakład Remontowo -Budowlany PREMUS II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Ul. Orzeszkowej 36/1 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25-435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F696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9 840,00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Remont budynku szaletu miejskiego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UNIT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Grzegorz Sowiński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Warszawska 101/19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F696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4 390,24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5 400,00</w:t>
            </w: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słodyczy do ZWP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Sklep </w:t>
            </w:r>
            <w:proofErr w:type="spellStart"/>
            <w:r w:rsidRPr="00A92A78">
              <w:rPr>
                <w:sz w:val="20"/>
                <w:szCs w:val="20"/>
              </w:rPr>
              <w:t>R-S</w:t>
            </w:r>
            <w:proofErr w:type="spellEnd"/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Częstochowska 15</w:t>
            </w:r>
          </w:p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25-647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F696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1 056,91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1 300,00</w:t>
            </w: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724147" w:rsidP="00682F53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724147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Zakup sprzętu dla ZP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A92A7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Media Markt</w:t>
            </w:r>
          </w:p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Radomska 8</w:t>
            </w:r>
          </w:p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25-702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6F696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2 439,02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A92A78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3 000,00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D50777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D5077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raków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Default="00D5077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Specjalistyczna Hodowla Raków R. Jaroński</w:t>
            </w:r>
          </w:p>
          <w:p w:rsidR="00D50777" w:rsidRDefault="00D5077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Przy Jeziorze 1</w:t>
            </w:r>
          </w:p>
          <w:p w:rsidR="00D50777" w:rsidRPr="00A92A78" w:rsidRDefault="00D5077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63-100 Śrem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D50777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2 998,00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D50777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2 998,00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trofeów zwierzęcych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Podlasie S.A</w:t>
            </w:r>
          </w:p>
          <w:p w:rsidR="004D08EB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Peryferyjna 8</w:t>
            </w:r>
          </w:p>
          <w:p w:rsidR="004D08EB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4D0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trofeów zwierzęcych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Default="004D08EB" w:rsidP="008844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ADI-TRANS</w:t>
            </w:r>
            <w:proofErr w:type="spellEnd"/>
          </w:p>
          <w:p w:rsidR="004D08EB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 Na Stoku 23/29</w:t>
            </w:r>
          </w:p>
          <w:p w:rsidR="004D08EB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728,16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trofeów zwierzęcych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8EB" w:rsidRDefault="004D08EB" w:rsidP="004D08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ADI-TRANS</w:t>
            </w:r>
            <w:proofErr w:type="spellEnd"/>
          </w:p>
          <w:p w:rsidR="004D08EB" w:rsidRDefault="004D08EB" w:rsidP="004D0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 Na Stoku 23/29</w:t>
            </w:r>
          </w:p>
          <w:p w:rsidR="00A92A78" w:rsidRPr="00A92A78" w:rsidRDefault="004D08EB" w:rsidP="004D0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593,50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D08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C14B03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C14B03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robót przy pomniku Polaków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Default="00C14B03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Rzeźby </w:t>
            </w:r>
            <w:proofErr w:type="spellStart"/>
            <w:r>
              <w:rPr>
                <w:sz w:val="20"/>
                <w:szCs w:val="20"/>
              </w:rPr>
              <w:t>Araszka</w:t>
            </w:r>
            <w:proofErr w:type="spellEnd"/>
          </w:p>
          <w:p w:rsidR="00C14B03" w:rsidRDefault="00C14B03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10</w:t>
            </w:r>
          </w:p>
          <w:p w:rsidR="00C14B03" w:rsidRPr="00A92A78" w:rsidRDefault="00C14B03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30 135,00</w:t>
            </w: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Turystyczne zagospodarowanie obszarowych form ochrony przyrody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46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Rejonowe P</w:t>
            </w:r>
            <w:r w:rsidRPr="00A92A78">
              <w:rPr>
                <w:sz w:val="20"/>
                <w:szCs w:val="20"/>
              </w:rPr>
              <w:t>rzedsiębiorstwo Zieleni</w:t>
            </w:r>
          </w:p>
          <w:p w:rsidR="00466878" w:rsidRPr="00A92A78" w:rsidRDefault="00466878" w:rsidP="0046687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A92A78" w:rsidRPr="00A92A78" w:rsidRDefault="00466878" w:rsidP="00466878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16 744,91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466878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18 084,50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kwartalnika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Default="00466878" w:rsidP="00466878">
            <w:pPr>
              <w:jc w:val="center"/>
              <w:rPr>
                <w:sz w:val="20"/>
                <w:szCs w:val="20"/>
              </w:rPr>
            </w:pPr>
            <w:r w:rsidRPr="00466878">
              <w:rPr>
                <w:sz w:val="20"/>
                <w:szCs w:val="20"/>
              </w:rPr>
              <w:t>Ag</w:t>
            </w:r>
            <w:r>
              <w:rPr>
                <w:sz w:val="20"/>
                <w:szCs w:val="20"/>
              </w:rPr>
              <w:t>encja Informacyjno-promocyjna "R</w:t>
            </w:r>
            <w:r w:rsidRPr="00466878">
              <w:rPr>
                <w:sz w:val="20"/>
                <w:szCs w:val="20"/>
              </w:rPr>
              <w:t>aport"</w:t>
            </w:r>
          </w:p>
          <w:p w:rsidR="00466878" w:rsidRDefault="00466878" w:rsidP="00466878">
            <w:pPr>
              <w:jc w:val="center"/>
              <w:rPr>
                <w:sz w:val="20"/>
                <w:szCs w:val="20"/>
              </w:rPr>
            </w:pPr>
            <w:r w:rsidRPr="00466878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397 Kraków,</w:t>
            </w:r>
          </w:p>
          <w:p w:rsidR="00466878" w:rsidRPr="00A92A78" w:rsidRDefault="00466878" w:rsidP="00466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Księdza W</w:t>
            </w:r>
            <w:r w:rsidRPr="00466878">
              <w:rPr>
                <w:sz w:val="20"/>
                <w:szCs w:val="20"/>
              </w:rPr>
              <w:t>ujka 49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28 350,00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840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0767,50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D840E6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D840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awarii wodociągu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Default="00D840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Wodociągi Kieleckie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</w:rPr>
              <w:t xml:space="preserve"> z o.o.</w:t>
            </w:r>
          </w:p>
          <w:p w:rsidR="00D840E6" w:rsidRDefault="00D840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Krakowska 64</w:t>
            </w:r>
          </w:p>
          <w:p w:rsidR="00D840E6" w:rsidRPr="00A92A78" w:rsidRDefault="00D840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25-701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D840E6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D840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577,03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1C39E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1C39EB" w:rsidP="001C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Turystyczne zagospodarowanie ścieżki </w:t>
            </w:r>
            <w:proofErr w:type="spellStart"/>
            <w:r>
              <w:rPr>
                <w:sz w:val="20"/>
                <w:szCs w:val="20"/>
              </w:rPr>
              <w:t>geologiczno-kruszcowo-górniczej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9EB" w:rsidRPr="00A92A78" w:rsidRDefault="001C39EB" w:rsidP="001C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Rejonowe P</w:t>
            </w:r>
            <w:r w:rsidRPr="00A92A78">
              <w:rPr>
                <w:sz w:val="20"/>
                <w:szCs w:val="20"/>
              </w:rPr>
              <w:t>rzedsiębiorstwo Zieleni</w:t>
            </w:r>
          </w:p>
          <w:p w:rsidR="001C39EB" w:rsidRPr="00A92A78" w:rsidRDefault="001C39EB" w:rsidP="001C39E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466878" w:rsidRPr="00A92A78" w:rsidRDefault="001C39EB" w:rsidP="001C39EB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1C39EB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9 170,08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1C39E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11 279,20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artykułów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88441A">
            <w:pPr>
              <w:jc w:val="center"/>
              <w:rPr>
                <w:sz w:val="20"/>
                <w:szCs w:val="20"/>
              </w:rPr>
            </w:pPr>
            <w:r w:rsidRPr="002B5444">
              <w:rPr>
                <w:sz w:val="20"/>
                <w:szCs w:val="20"/>
              </w:rPr>
              <w:t>Główka Jan,   Kielce, Zagórska 61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F3614A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Usługa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F3614A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Sterylizacja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2B5444" w:rsidP="0088441A">
            <w:pPr>
              <w:jc w:val="center"/>
              <w:rPr>
                <w:sz w:val="20"/>
                <w:szCs w:val="20"/>
              </w:rPr>
            </w:pPr>
            <w:r w:rsidRPr="002B5444">
              <w:rPr>
                <w:sz w:val="20"/>
                <w:szCs w:val="20"/>
              </w:rPr>
              <w:t xml:space="preserve">Lecznica Weterynaryjna </w:t>
            </w:r>
            <w:proofErr w:type="spellStart"/>
            <w:r w:rsidRPr="002B5444">
              <w:rPr>
                <w:sz w:val="20"/>
                <w:szCs w:val="20"/>
              </w:rPr>
              <w:t>Lek.Wet.Tomasz</w:t>
            </w:r>
            <w:proofErr w:type="spellEnd"/>
            <w:r w:rsidRPr="002B5444">
              <w:rPr>
                <w:sz w:val="20"/>
                <w:szCs w:val="20"/>
              </w:rPr>
              <w:t xml:space="preserve"> Główka,  25-652 Kielce, Curie Skłodowskiej 3a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F3614A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12 962,96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F3614A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0066E6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0066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artykułów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6E6" w:rsidRDefault="000066E6" w:rsidP="0088441A">
            <w:pPr>
              <w:jc w:val="center"/>
              <w:rPr>
                <w:sz w:val="20"/>
                <w:szCs w:val="20"/>
              </w:rPr>
            </w:pPr>
            <w:r w:rsidRPr="000066E6">
              <w:rPr>
                <w:sz w:val="20"/>
                <w:szCs w:val="20"/>
              </w:rPr>
              <w:t xml:space="preserve">Jędrychowski Jerzy,  </w:t>
            </w:r>
          </w:p>
          <w:p w:rsidR="000066E6" w:rsidRDefault="000066E6" w:rsidP="0088441A">
            <w:pPr>
              <w:jc w:val="center"/>
              <w:rPr>
                <w:sz w:val="20"/>
                <w:szCs w:val="20"/>
              </w:rPr>
            </w:pPr>
            <w:r w:rsidRPr="000066E6">
              <w:rPr>
                <w:sz w:val="20"/>
                <w:szCs w:val="20"/>
              </w:rPr>
              <w:t xml:space="preserve">25-437 Kielce, </w:t>
            </w:r>
          </w:p>
          <w:p w:rsidR="00466878" w:rsidRPr="00A92A78" w:rsidRDefault="000066E6" w:rsidP="0088441A">
            <w:pPr>
              <w:jc w:val="center"/>
              <w:rPr>
                <w:sz w:val="20"/>
                <w:szCs w:val="20"/>
              </w:rPr>
            </w:pPr>
            <w:r w:rsidRPr="000066E6">
              <w:rPr>
                <w:sz w:val="20"/>
                <w:szCs w:val="20"/>
              </w:rPr>
              <w:t>Osiedle Na Stoku 31/4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0066E6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0066E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9E17B2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9E17B2" w:rsidP="0088441A">
            <w:pPr>
              <w:jc w:val="center"/>
              <w:rPr>
                <w:sz w:val="20"/>
                <w:szCs w:val="20"/>
              </w:rPr>
            </w:pPr>
            <w:r w:rsidRPr="009E17B2">
              <w:rPr>
                <w:sz w:val="20"/>
                <w:szCs w:val="20"/>
              </w:rPr>
              <w:t>wykonanie robót na skwerze przy ul. Zagórskiej/Żeromskiego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9E1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Rejonowe P</w:t>
            </w:r>
            <w:r w:rsidRPr="00A92A78">
              <w:rPr>
                <w:sz w:val="20"/>
                <w:szCs w:val="20"/>
              </w:rPr>
              <w:t>rzedsiębiorstwo Zieleni</w:t>
            </w:r>
          </w:p>
          <w:p w:rsidR="009E17B2" w:rsidRPr="00A92A78" w:rsidRDefault="009E17B2" w:rsidP="009E17B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466878" w:rsidRPr="00A92A78" w:rsidRDefault="009E17B2" w:rsidP="009E17B2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9E17B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32 477,90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9E17B2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39 947,82</w:t>
            </w: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4393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4393" w:rsidP="0088441A">
            <w:pPr>
              <w:jc w:val="center"/>
              <w:rPr>
                <w:sz w:val="20"/>
                <w:szCs w:val="20"/>
              </w:rPr>
            </w:pPr>
            <w:r w:rsidRPr="002B4393">
              <w:rPr>
                <w:sz w:val="20"/>
                <w:szCs w:val="20"/>
              </w:rPr>
              <w:t>zakup artykułu na temat "Karczówka - ponownie odkrywana perła architektury"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4393" w:rsidP="0088441A">
            <w:pPr>
              <w:jc w:val="center"/>
              <w:rPr>
                <w:sz w:val="20"/>
                <w:szCs w:val="20"/>
              </w:rPr>
            </w:pPr>
            <w:r w:rsidRPr="002B4393">
              <w:rPr>
                <w:sz w:val="20"/>
                <w:szCs w:val="20"/>
              </w:rPr>
              <w:t xml:space="preserve">Zygadło-Drożdż Jowita,  25-634 Kielce, </w:t>
            </w:r>
            <w:proofErr w:type="spellStart"/>
            <w:r w:rsidRPr="002B4393">
              <w:rPr>
                <w:sz w:val="20"/>
                <w:szCs w:val="20"/>
              </w:rPr>
              <w:t>Połowniaka</w:t>
            </w:r>
            <w:proofErr w:type="spellEnd"/>
            <w:r w:rsidRPr="002B4393">
              <w:rPr>
                <w:sz w:val="20"/>
                <w:szCs w:val="20"/>
              </w:rPr>
              <w:t xml:space="preserve"> 2/24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Usługa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imprezy w kolarstwie górskim w okolicach Góry Pierścienicy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88441A">
            <w:pPr>
              <w:jc w:val="center"/>
              <w:rPr>
                <w:sz w:val="20"/>
                <w:szCs w:val="20"/>
              </w:rPr>
            </w:pPr>
            <w:r w:rsidRPr="0024510F">
              <w:rPr>
                <w:sz w:val="20"/>
                <w:szCs w:val="20"/>
              </w:rPr>
              <w:t>Przedsiębiorstwo Handlowo-Usługowe "</w:t>
            </w:r>
            <w:proofErr w:type="spellStart"/>
            <w:r w:rsidRPr="0024510F">
              <w:rPr>
                <w:sz w:val="20"/>
                <w:szCs w:val="20"/>
              </w:rPr>
              <w:t>Filpex</w:t>
            </w:r>
            <w:proofErr w:type="spellEnd"/>
            <w:r w:rsidRPr="0024510F">
              <w:rPr>
                <w:sz w:val="20"/>
                <w:szCs w:val="20"/>
              </w:rPr>
              <w:t xml:space="preserve">" Jacek </w:t>
            </w:r>
            <w:proofErr w:type="spellStart"/>
            <w:r w:rsidRPr="0024510F">
              <w:rPr>
                <w:sz w:val="20"/>
                <w:szCs w:val="20"/>
              </w:rPr>
              <w:t>Fąfara</w:t>
            </w:r>
            <w:proofErr w:type="spellEnd"/>
            <w:r w:rsidRPr="0024510F">
              <w:rPr>
                <w:sz w:val="20"/>
                <w:szCs w:val="20"/>
              </w:rPr>
              <w:t>,  25-408 Kielce, Nowaka Jeziorańskiego 73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4510F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9 148,15</w:t>
            </w: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98255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98255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szaletu publicznego przy ul. Wesołej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98255B" w:rsidP="0088441A">
            <w:pPr>
              <w:jc w:val="center"/>
              <w:rPr>
                <w:sz w:val="20"/>
                <w:szCs w:val="20"/>
              </w:rPr>
            </w:pPr>
            <w:r w:rsidRPr="0024510F">
              <w:rPr>
                <w:sz w:val="20"/>
                <w:szCs w:val="20"/>
              </w:rPr>
              <w:t>Przedsiębiorstwo Handlowo-Usługowe "</w:t>
            </w:r>
            <w:proofErr w:type="spellStart"/>
            <w:r w:rsidRPr="0024510F">
              <w:rPr>
                <w:sz w:val="20"/>
                <w:szCs w:val="20"/>
              </w:rPr>
              <w:t>Filpex</w:t>
            </w:r>
            <w:proofErr w:type="spellEnd"/>
            <w:r w:rsidRPr="0024510F">
              <w:rPr>
                <w:sz w:val="20"/>
                <w:szCs w:val="20"/>
              </w:rPr>
              <w:t xml:space="preserve">" Jacek </w:t>
            </w:r>
            <w:proofErr w:type="spellStart"/>
            <w:r w:rsidRPr="0024510F">
              <w:rPr>
                <w:sz w:val="20"/>
                <w:szCs w:val="20"/>
              </w:rPr>
              <w:t>Fąfara</w:t>
            </w:r>
            <w:proofErr w:type="spellEnd"/>
            <w:r w:rsidRPr="0024510F">
              <w:rPr>
                <w:sz w:val="20"/>
                <w:szCs w:val="20"/>
              </w:rPr>
              <w:t>,  25-408 Kielce, Nowaka Jeziorańskiego 73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98255B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11 111,11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98255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9E17B2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1061FA" w:rsidRDefault="009E17B2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Wycinka drzew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5B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Rejonowe P</w:t>
            </w:r>
            <w:r w:rsidRPr="00A92A78">
              <w:rPr>
                <w:sz w:val="20"/>
                <w:szCs w:val="20"/>
              </w:rPr>
              <w:t>rzedsiębiorstwo Zieleni</w:t>
            </w:r>
          </w:p>
          <w:p w:rsidR="005B6280" w:rsidRPr="00A92A78" w:rsidRDefault="005B6280" w:rsidP="005B6280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Lecha 11A</w:t>
            </w:r>
          </w:p>
          <w:p w:rsidR="009E17B2" w:rsidRPr="00A92A78" w:rsidRDefault="005B6280" w:rsidP="005B6280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25-622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2 604,35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2 812,70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FF15D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Przygotowywanie projektów dokumentów finansowo- rzeczowych, obsługa i ewidencjonowanie gospodarki finansowej środków z zakresu usług komunalnych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FF15D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Ewelina </w:t>
            </w:r>
            <w:proofErr w:type="spellStart"/>
            <w:r w:rsidRPr="00A92A78">
              <w:rPr>
                <w:sz w:val="20"/>
                <w:szCs w:val="20"/>
              </w:rPr>
              <w:t>Stochmal</w:t>
            </w:r>
            <w:proofErr w:type="spellEnd"/>
          </w:p>
          <w:p w:rsidR="005B6280" w:rsidRPr="00A92A78" w:rsidRDefault="005B6280" w:rsidP="00FF15D7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Ul. Szkolna 28/39 Kielce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</w:t>
            </w:r>
          </w:p>
        </w:tc>
      </w:tr>
      <w:tr w:rsidR="009E17B2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1061FA" w:rsidRDefault="009E17B2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Wykonie zasilania szaletu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>Zakład Usług Elektroinstalacyjnych Zbigniew Góralski</w:t>
            </w:r>
          </w:p>
          <w:p w:rsidR="005B6280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5B6280">
              <w:rPr>
                <w:sz w:val="20"/>
                <w:szCs w:val="20"/>
              </w:rPr>
              <w:t xml:space="preserve"> </w:t>
            </w:r>
            <w:proofErr w:type="spellStart"/>
            <w:r w:rsidRPr="005B6280">
              <w:rPr>
                <w:sz w:val="20"/>
                <w:szCs w:val="20"/>
              </w:rPr>
              <w:t>S-Ka</w:t>
            </w:r>
            <w:proofErr w:type="spellEnd"/>
            <w:r w:rsidRPr="005B6280">
              <w:rPr>
                <w:sz w:val="20"/>
                <w:szCs w:val="20"/>
              </w:rPr>
              <w:t xml:space="preserve">,  </w:t>
            </w:r>
          </w:p>
          <w:p w:rsidR="009E17B2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>26-060 Chęciny, Floriańska 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3 414,63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matryc w uzdatnia czach powietrza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5B6280">
              <w:rPr>
                <w:sz w:val="20"/>
                <w:szCs w:val="20"/>
              </w:rPr>
              <w:t>Activtek</w:t>
            </w:r>
            <w:proofErr w:type="spellEnd"/>
            <w:r w:rsidRPr="005B6280">
              <w:rPr>
                <w:sz w:val="20"/>
                <w:szCs w:val="20"/>
              </w:rPr>
              <w:t xml:space="preserve"> Sp. Z O.O.,  25-114 Kielce, Księdza Ściegiennego 28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17 073,17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>zakup artykułu nt: współczesnej jakości historycznych placów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 xml:space="preserve">Piotrowicz Dariusz,  </w:t>
            </w:r>
          </w:p>
          <w:p w:rsidR="005B6280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 xml:space="preserve">25-629 Kielce, </w:t>
            </w:r>
          </w:p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 w:rsidRPr="005B6280">
              <w:rPr>
                <w:sz w:val="20"/>
                <w:szCs w:val="20"/>
              </w:rPr>
              <w:t>Rzepichy 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FF15D7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E5519" w:rsidP="0088441A">
            <w:pPr>
              <w:jc w:val="center"/>
              <w:rPr>
                <w:sz w:val="20"/>
                <w:szCs w:val="20"/>
              </w:rPr>
            </w:pPr>
            <w:r w:rsidRPr="000E5519">
              <w:rPr>
                <w:sz w:val="20"/>
                <w:szCs w:val="20"/>
              </w:rPr>
              <w:t>zakup artykułu nt: "</w:t>
            </w:r>
            <w:r w:rsidR="000A5080">
              <w:rPr>
                <w:sz w:val="20"/>
                <w:szCs w:val="20"/>
              </w:rPr>
              <w:t xml:space="preserve">Pomniki i rzeźby w kieleckiej </w:t>
            </w:r>
            <w:r w:rsidR="000A5080" w:rsidRPr="000E5519">
              <w:rPr>
                <w:sz w:val="20"/>
                <w:szCs w:val="20"/>
              </w:rPr>
              <w:t>przestrzeni</w:t>
            </w:r>
            <w:r w:rsidRPr="000E5519">
              <w:rPr>
                <w:sz w:val="20"/>
                <w:szCs w:val="20"/>
              </w:rPr>
              <w:t xml:space="preserve"> publicznej"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19" w:rsidRDefault="000E5519" w:rsidP="0088441A">
            <w:pPr>
              <w:jc w:val="center"/>
              <w:rPr>
                <w:sz w:val="20"/>
                <w:szCs w:val="20"/>
              </w:rPr>
            </w:pPr>
            <w:r w:rsidRPr="000E5519">
              <w:rPr>
                <w:sz w:val="20"/>
                <w:szCs w:val="20"/>
              </w:rPr>
              <w:t xml:space="preserve">Myślińska Anna,  </w:t>
            </w:r>
          </w:p>
          <w:p w:rsidR="005B6280" w:rsidRPr="00A92A78" w:rsidRDefault="000E5519" w:rsidP="0088441A">
            <w:pPr>
              <w:jc w:val="center"/>
              <w:rPr>
                <w:sz w:val="20"/>
                <w:szCs w:val="20"/>
              </w:rPr>
            </w:pPr>
            <w:r w:rsidRPr="000E5519">
              <w:rPr>
                <w:sz w:val="20"/>
                <w:szCs w:val="20"/>
              </w:rPr>
              <w:t>25-217 Kielce, Generała Andersa 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E5519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E5519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A5080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A5080" w:rsidP="000A5080">
            <w:pPr>
              <w:jc w:val="center"/>
              <w:rPr>
                <w:sz w:val="20"/>
                <w:szCs w:val="20"/>
              </w:rPr>
            </w:pPr>
            <w:r w:rsidRPr="000A5080">
              <w:rPr>
                <w:sz w:val="20"/>
                <w:szCs w:val="20"/>
              </w:rPr>
              <w:t xml:space="preserve">zakup artykułu nt:  "Żeliwne elementy </w:t>
            </w:r>
            <w:r>
              <w:rPr>
                <w:sz w:val="20"/>
                <w:szCs w:val="20"/>
              </w:rPr>
              <w:t>ozdobne</w:t>
            </w:r>
            <w:r w:rsidRPr="000A5080">
              <w:rPr>
                <w:sz w:val="20"/>
                <w:szCs w:val="20"/>
              </w:rPr>
              <w:t xml:space="preserve"> i mała architektura ozdobna"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A5080" w:rsidP="0088441A">
            <w:pPr>
              <w:jc w:val="center"/>
              <w:rPr>
                <w:sz w:val="20"/>
                <w:szCs w:val="20"/>
              </w:rPr>
            </w:pPr>
            <w:r w:rsidRPr="000A5080">
              <w:rPr>
                <w:sz w:val="20"/>
                <w:szCs w:val="20"/>
              </w:rPr>
              <w:t xml:space="preserve">Książkiewicz Andrzej,  25-331 Kielce, </w:t>
            </w:r>
            <w:proofErr w:type="spellStart"/>
            <w:r w:rsidRPr="000A5080">
              <w:rPr>
                <w:sz w:val="20"/>
                <w:szCs w:val="20"/>
              </w:rPr>
              <w:t>Napękowska</w:t>
            </w:r>
            <w:proofErr w:type="spellEnd"/>
            <w:r w:rsidRPr="000A5080">
              <w:rPr>
                <w:sz w:val="20"/>
                <w:szCs w:val="20"/>
              </w:rPr>
              <w:t xml:space="preserve"> 8/1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A5080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0A5080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E27E17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E27E17" w:rsidP="0088441A">
            <w:pPr>
              <w:jc w:val="center"/>
              <w:rPr>
                <w:sz w:val="20"/>
                <w:szCs w:val="20"/>
              </w:rPr>
            </w:pPr>
            <w:r w:rsidRPr="00E27E17">
              <w:rPr>
                <w:sz w:val="20"/>
                <w:szCs w:val="20"/>
              </w:rPr>
              <w:t>zakup artykułu na temat remonty i adaptacje oraz kościoły śródmieścia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E27E17" w:rsidP="0088441A">
            <w:pPr>
              <w:jc w:val="center"/>
              <w:rPr>
                <w:sz w:val="20"/>
                <w:szCs w:val="20"/>
              </w:rPr>
            </w:pPr>
            <w:r w:rsidRPr="00E27E17">
              <w:rPr>
                <w:sz w:val="20"/>
                <w:szCs w:val="20"/>
              </w:rPr>
              <w:t>Adamczyk Anna,  25-001 Kielce, Źródłowa 18/33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4C266F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4C266F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8372EA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8372EA" w:rsidP="0088441A">
            <w:pPr>
              <w:jc w:val="center"/>
              <w:rPr>
                <w:sz w:val="20"/>
                <w:szCs w:val="20"/>
              </w:rPr>
            </w:pPr>
            <w:r w:rsidRPr="008372EA">
              <w:rPr>
                <w:sz w:val="20"/>
                <w:szCs w:val="20"/>
              </w:rPr>
              <w:t xml:space="preserve">wykonanie opinii o zagrożeniu dębu pomnikowego Ryszard przez modernizację ul. </w:t>
            </w:r>
            <w:proofErr w:type="spellStart"/>
            <w:r w:rsidRPr="008372EA">
              <w:rPr>
                <w:sz w:val="20"/>
                <w:szCs w:val="20"/>
              </w:rPr>
              <w:t>Zagnańskiej</w:t>
            </w:r>
            <w:proofErr w:type="spellEnd"/>
            <w:r w:rsidRPr="008372EA">
              <w:rPr>
                <w:sz w:val="20"/>
                <w:szCs w:val="20"/>
              </w:rPr>
              <w:t xml:space="preserve"> oraz sposobu zabezpieczenia drzewa  przed zagrożeniami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EA" w:rsidRDefault="008372EA" w:rsidP="0088441A">
            <w:pPr>
              <w:jc w:val="center"/>
              <w:rPr>
                <w:sz w:val="20"/>
                <w:szCs w:val="20"/>
              </w:rPr>
            </w:pPr>
            <w:r w:rsidRPr="008372EA">
              <w:rPr>
                <w:sz w:val="20"/>
                <w:szCs w:val="20"/>
              </w:rPr>
              <w:t xml:space="preserve">Centrum Dendrologiczne </w:t>
            </w:r>
          </w:p>
          <w:p w:rsidR="008372EA" w:rsidRDefault="008372EA" w:rsidP="0088441A">
            <w:pPr>
              <w:jc w:val="center"/>
              <w:rPr>
                <w:sz w:val="20"/>
                <w:szCs w:val="20"/>
              </w:rPr>
            </w:pPr>
            <w:r w:rsidRPr="008372EA">
              <w:rPr>
                <w:sz w:val="20"/>
                <w:szCs w:val="20"/>
              </w:rPr>
              <w:t xml:space="preserve">Sp. Z O.O.,  </w:t>
            </w:r>
          </w:p>
          <w:p w:rsidR="005B6280" w:rsidRPr="00A92A78" w:rsidRDefault="008372EA" w:rsidP="0088441A">
            <w:pPr>
              <w:jc w:val="center"/>
              <w:rPr>
                <w:sz w:val="20"/>
                <w:szCs w:val="20"/>
              </w:rPr>
            </w:pPr>
            <w:r w:rsidRPr="008372EA">
              <w:rPr>
                <w:sz w:val="20"/>
                <w:szCs w:val="20"/>
              </w:rPr>
              <w:t>05-555 Pawłowice, Topolowa 39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A21FDE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A21FDE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</w:tr>
      <w:tr w:rsidR="004C266F" w:rsidRPr="00A92A78" w:rsidTr="001061FA">
        <w:trPr>
          <w:cantSplit/>
          <w:trHeight w:val="6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A21FDE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A21FDE" w:rsidP="0088441A">
            <w:pPr>
              <w:jc w:val="center"/>
              <w:rPr>
                <w:sz w:val="20"/>
                <w:szCs w:val="20"/>
              </w:rPr>
            </w:pPr>
            <w:r w:rsidRPr="00A21FDE">
              <w:rPr>
                <w:sz w:val="20"/>
                <w:szCs w:val="20"/>
              </w:rPr>
              <w:t>zakup 100 par raka błotnego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FDE" w:rsidRDefault="00A21FDE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Hodowla Ryb i</w:t>
            </w:r>
            <w:r w:rsidRPr="00A21FDE">
              <w:rPr>
                <w:sz w:val="20"/>
                <w:szCs w:val="20"/>
              </w:rPr>
              <w:t xml:space="preserve"> Raków Małgorzata Jarońska,  62-050 Mosina, </w:t>
            </w:r>
          </w:p>
          <w:p w:rsidR="004C266F" w:rsidRPr="00A92A78" w:rsidRDefault="00A21FDE" w:rsidP="0088441A">
            <w:pPr>
              <w:jc w:val="center"/>
              <w:rPr>
                <w:sz w:val="20"/>
                <w:szCs w:val="20"/>
              </w:rPr>
            </w:pPr>
            <w:r w:rsidRPr="00A21FDE">
              <w:rPr>
                <w:sz w:val="20"/>
                <w:szCs w:val="20"/>
              </w:rPr>
              <w:t>Zielona 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2112F4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2 840,01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2112F4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2 998,00</w:t>
            </w:r>
          </w:p>
        </w:tc>
      </w:tr>
      <w:tr w:rsidR="004C266F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526FDB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526FDB" w:rsidP="0088441A">
            <w:pPr>
              <w:jc w:val="center"/>
              <w:rPr>
                <w:sz w:val="20"/>
                <w:szCs w:val="20"/>
              </w:rPr>
            </w:pPr>
            <w:r w:rsidRPr="00526FDB">
              <w:rPr>
                <w:sz w:val="20"/>
                <w:szCs w:val="20"/>
              </w:rPr>
              <w:t>zabezpieczenie sanitarne imprezy kolarskiej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FDB" w:rsidRDefault="00526FDB" w:rsidP="0088441A">
            <w:pPr>
              <w:jc w:val="center"/>
              <w:rPr>
                <w:sz w:val="20"/>
                <w:szCs w:val="20"/>
              </w:rPr>
            </w:pPr>
            <w:r w:rsidRPr="00526FDB">
              <w:rPr>
                <w:sz w:val="20"/>
                <w:szCs w:val="20"/>
              </w:rPr>
              <w:t xml:space="preserve">WC SERWIS </w:t>
            </w:r>
          </w:p>
          <w:p w:rsidR="00526FDB" w:rsidRDefault="00526FDB" w:rsidP="0088441A">
            <w:pPr>
              <w:jc w:val="center"/>
              <w:rPr>
                <w:sz w:val="20"/>
                <w:szCs w:val="20"/>
              </w:rPr>
            </w:pPr>
            <w:r w:rsidRPr="00526FDB">
              <w:rPr>
                <w:sz w:val="20"/>
                <w:szCs w:val="20"/>
              </w:rPr>
              <w:t xml:space="preserve">Sp. Z O.O. Spółka Komandytowa,  </w:t>
            </w:r>
          </w:p>
          <w:p w:rsidR="00526FDB" w:rsidRDefault="00526FDB" w:rsidP="0088441A">
            <w:pPr>
              <w:jc w:val="center"/>
              <w:rPr>
                <w:sz w:val="20"/>
                <w:szCs w:val="20"/>
              </w:rPr>
            </w:pPr>
            <w:r w:rsidRPr="00526FDB">
              <w:rPr>
                <w:sz w:val="20"/>
                <w:szCs w:val="20"/>
              </w:rPr>
              <w:t xml:space="preserve">41-808 Zabrze, </w:t>
            </w:r>
          </w:p>
          <w:p w:rsidR="004C266F" w:rsidRPr="00A92A78" w:rsidRDefault="00526FDB" w:rsidP="0088441A">
            <w:pPr>
              <w:jc w:val="center"/>
              <w:rPr>
                <w:sz w:val="20"/>
                <w:szCs w:val="20"/>
              </w:rPr>
            </w:pPr>
            <w:r w:rsidRPr="00526FDB">
              <w:rPr>
                <w:sz w:val="20"/>
                <w:szCs w:val="20"/>
              </w:rPr>
              <w:t>Szybowa 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526FDB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10 273,17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526FDB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12 636,00</w:t>
            </w:r>
          </w:p>
        </w:tc>
      </w:tr>
      <w:tr w:rsidR="004C266F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C46036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C46036" w:rsidP="0088441A">
            <w:pPr>
              <w:jc w:val="center"/>
              <w:rPr>
                <w:sz w:val="20"/>
                <w:szCs w:val="20"/>
              </w:rPr>
            </w:pPr>
            <w:r w:rsidRPr="00C46036">
              <w:rPr>
                <w:sz w:val="20"/>
                <w:szCs w:val="20"/>
              </w:rPr>
              <w:t>Zakup artykułu nt: "Archeologia Kielc"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036" w:rsidRDefault="00C46036" w:rsidP="0088441A">
            <w:pPr>
              <w:jc w:val="center"/>
              <w:rPr>
                <w:sz w:val="20"/>
                <w:szCs w:val="20"/>
              </w:rPr>
            </w:pPr>
            <w:r w:rsidRPr="00C46036">
              <w:rPr>
                <w:sz w:val="20"/>
                <w:szCs w:val="20"/>
              </w:rPr>
              <w:t>Gliński Waldemar</w:t>
            </w:r>
            <w:r>
              <w:rPr>
                <w:sz w:val="20"/>
                <w:szCs w:val="20"/>
              </w:rPr>
              <w:t xml:space="preserve"> i Anna</w:t>
            </w:r>
            <w:r w:rsidRPr="00C46036">
              <w:rPr>
                <w:sz w:val="20"/>
                <w:szCs w:val="20"/>
              </w:rPr>
              <w:t xml:space="preserve">,  </w:t>
            </w:r>
          </w:p>
          <w:p w:rsidR="004C266F" w:rsidRPr="00A92A78" w:rsidRDefault="00C46036" w:rsidP="0088441A">
            <w:pPr>
              <w:jc w:val="center"/>
              <w:rPr>
                <w:sz w:val="20"/>
                <w:szCs w:val="20"/>
              </w:rPr>
            </w:pPr>
            <w:r w:rsidRPr="00C46036">
              <w:rPr>
                <w:sz w:val="20"/>
                <w:szCs w:val="20"/>
              </w:rPr>
              <w:t>25-120 Kielce, Obrońców Westerplatte 16/3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C46036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C46036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2112F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1061FA" w:rsidRDefault="002112F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8D2EA4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8D2EA4" w:rsidP="0088441A">
            <w:pPr>
              <w:jc w:val="center"/>
              <w:rPr>
                <w:sz w:val="20"/>
                <w:szCs w:val="20"/>
              </w:rPr>
            </w:pPr>
            <w:r w:rsidRPr="008D2EA4">
              <w:rPr>
                <w:sz w:val="20"/>
                <w:szCs w:val="20"/>
              </w:rPr>
              <w:t xml:space="preserve">Przedmiotem umowy jest usunięcie chwastów, odrostów drzew i krzewów oraz prześwietlenie krzewów na terenie przylegającym do Rezerwatu </w:t>
            </w:r>
            <w:proofErr w:type="spellStart"/>
            <w:r>
              <w:rPr>
                <w:sz w:val="20"/>
                <w:szCs w:val="20"/>
              </w:rPr>
              <w:t>Ś</w:t>
            </w:r>
            <w:r w:rsidRPr="008D2EA4">
              <w:rPr>
                <w:sz w:val="20"/>
                <w:szCs w:val="20"/>
              </w:rPr>
              <w:t>lichowice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EA4" w:rsidRDefault="008D2EA4" w:rsidP="0088441A">
            <w:pPr>
              <w:jc w:val="center"/>
              <w:rPr>
                <w:sz w:val="20"/>
                <w:szCs w:val="20"/>
              </w:rPr>
            </w:pPr>
            <w:r w:rsidRPr="008D2EA4">
              <w:rPr>
                <w:sz w:val="20"/>
                <w:szCs w:val="20"/>
              </w:rPr>
              <w:t xml:space="preserve">Fundacja " Nadzieja Rodzinie",   </w:t>
            </w:r>
          </w:p>
          <w:p w:rsidR="008D2EA4" w:rsidRDefault="008D2EA4" w:rsidP="0088441A">
            <w:pPr>
              <w:jc w:val="center"/>
              <w:rPr>
                <w:sz w:val="20"/>
                <w:szCs w:val="20"/>
              </w:rPr>
            </w:pPr>
            <w:r w:rsidRPr="008D2EA4">
              <w:rPr>
                <w:sz w:val="20"/>
                <w:szCs w:val="20"/>
              </w:rPr>
              <w:t xml:space="preserve">Daleszyce, </w:t>
            </w:r>
          </w:p>
          <w:p w:rsidR="002112F4" w:rsidRPr="00A92A78" w:rsidRDefault="008D2EA4" w:rsidP="0088441A">
            <w:pPr>
              <w:jc w:val="center"/>
              <w:rPr>
                <w:sz w:val="20"/>
                <w:szCs w:val="20"/>
              </w:rPr>
            </w:pPr>
            <w:proofErr w:type="spellStart"/>
            <w:r w:rsidRPr="008D2EA4">
              <w:rPr>
                <w:sz w:val="20"/>
                <w:szCs w:val="20"/>
              </w:rPr>
              <w:t>Podmarzysz</w:t>
            </w:r>
            <w:proofErr w:type="spellEnd"/>
            <w:r w:rsidRPr="008D2EA4">
              <w:rPr>
                <w:sz w:val="20"/>
                <w:szCs w:val="20"/>
              </w:rPr>
              <w:t xml:space="preserve"> 30n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0868E5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8 861,79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0868E5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10 900,00</w:t>
            </w:r>
            <w:r w:rsidR="00D71F28">
              <w:rPr>
                <w:sz w:val="20"/>
                <w:szCs w:val="20"/>
              </w:rPr>
              <w:t>`</w:t>
            </w:r>
          </w:p>
        </w:tc>
      </w:tr>
      <w:tr w:rsidR="002112F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1061FA" w:rsidRDefault="002112F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D71F28" w:rsidP="0068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D71F28" w:rsidP="0088441A">
            <w:pPr>
              <w:jc w:val="center"/>
              <w:rPr>
                <w:sz w:val="20"/>
                <w:szCs w:val="20"/>
              </w:rPr>
            </w:pPr>
            <w:r w:rsidRPr="00D71F28">
              <w:rPr>
                <w:sz w:val="20"/>
                <w:szCs w:val="20"/>
              </w:rPr>
              <w:t>Zakup artykułu nt: "Między modernizacją, a modernizmem"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F28" w:rsidRDefault="00D71F28" w:rsidP="0088441A">
            <w:pPr>
              <w:jc w:val="center"/>
              <w:rPr>
                <w:sz w:val="20"/>
                <w:szCs w:val="20"/>
              </w:rPr>
            </w:pPr>
            <w:r w:rsidRPr="00D71F28">
              <w:rPr>
                <w:sz w:val="20"/>
                <w:szCs w:val="20"/>
              </w:rPr>
              <w:t>Myśliński Krzysztof,  25-217 Kielce,</w:t>
            </w:r>
          </w:p>
          <w:p w:rsidR="002112F4" w:rsidRPr="00A92A78" w:rsidRDefault="00D71F28" w:rsidP="0088441A">
            <w:pPr>
              <w:jc w:val="center"/>
              <w:rPr>
                <w:sz w:val="20"/>
                <w:szCs w:val="20"/>
              </w:rPr>
            </w:pPr>
            <w:r w:rsidRPr="00D71F28">
              <w:rPr>
                <w:sz w:val="20"/>
                <w:szCs w:val="20"/>
              </w:rPr>
              <w:t xml:space="preserve"> Generała Andersa 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B0E12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2 250,00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B0E12" w:rsidP="0088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2 250,00</w:t>
            </w:r>
          </w:p>
        </w:tc>
      </w:tr>
    </w:tbl>
    <w:p w:rsidR="00323D8C" w:rsidRPr="00166ECF" w:rsidRDefault="00323D8C" w:rsidP="009B0226">
      <w:pPr>
        <w:spacing w:line="360" w:lineRule="auto"/>
        <w:jc w:val="center"/>
        <w:rPr>
          <w:sz w:val="20"/>
          <w:szCs w:val="20"/>
        </w:rPr>
      </w:pPr>
    </w:p>
    <w:p w:rsidR="00C25487" w:rsidRDefault="00C25487" w:rsidP="009B0226">
      <w:pPr>
        <w:ind w:left="6372"/>
        <w:jc w:val="center"/>
        <w:rPr>
          <w:b/>
          <w:sz w:val="20"/>
          <w:szCs w:val="20"/>
        </w:rPr>
      </w:pPr>
    </w:p>
    <w:tbl>
      <w:tblPr>
        <w:tblW w:w="103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1160"/>
        <w:gridCol w:w="1292"/>
        <w:gridCol w:w="1701"/>
        <w:gridCol w:w="1701"/>
        <w:gridCol w:w="1276"/>
        <w:gridCol w:w="1275"/>
        <w:gridCol w:w="1395"/>
      </w:tblGrid>
      <w:tr w:rsidR="00323D8C" w:rsidRPr="00A92A78">
        <w:trPr>
          <w:cantSplit/>
        </w:trPr>
        <w:tc>
          <w:tcPr>
            <w:tcW w:w="10300" w:type="dxa"/>
            <w:gridSpan w:val="8"/>
          </w:tcPr>
          <w:p w:rsidR="00323D8C" w:rsidRPr="00F249F7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F249F7">
              <w:rPr>
                <w:b/>
                <w:sz w:val="20"/>
                <w:szCs w:val="20"/>
              </w:rPr>
              <w:t>Wykaz zamówień udzielonych na podstawie art. 67 ust. 1 Pzp</w:t>
            </w:r>
          </w:p>
          <w:p w:rsidR="00323D8C" w:rsidRPr="00F249F7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F249F7">
              <w:rPr>
                <w:b/>
                <w:sz w:val="20"/>
                <w:szCs w:val="20"/>
              </w:rPr>
              <w:t xml:space="preserve">w </w:t>
            </w:r>
            <w:r w:rsidR="008878E0" w:rsidRPr="00F249F7">
              <w:rPr>
                <w:b/>
                <w:sz w:val="20"/>
                <w:szCs w:val="20"/>
              </w:rPr>
              <w:t xml:space="preserve">I </w:t>
            </w:r>
            <w:r w:rsidRPr="00F249F7">
              <w:rPr>
                <w:b/>
                <w:sz w:val="20"/>
                <w:szCs w:val="20"/>
              </w:rPr>
              <w:t>półroczu 20</w:t>
            </w:r>
            <w:r w:rsidR="000C41D8" w:rsidRPr="00F249F7">
              <w:rPr>
                <w:b/>
                <w:sz w:val="20"/>
                <w:szCs w:val="20"/>
              </w:rPr>
              <w:t>12</w:t>
            </w:r>
            <w:r w:rsidR="008878E0" w:rsidRPr="00F249F7">
              <w:rPr>
                <w:b/>
                <w:sz w:val="20"/>
                <w:szCs w:val="20"/>
              </w:rPr>
              <w:t xml:space="preserve"> </w:t>
            </w:r>
            <w:r w:rsidRPr="00F249F7">
              <w:rPr>
                <w:b/>
                <w:sz w:val="20"/>
                <w:szCs w:val="20"/>
              </w:rPr>
              <w:t>roku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</w:tr>
      <w:tr w:rsidR="00323D8C" w:rsidRPr="00A92A78">
        <w:trPr>
          <w:cantSplit/>
          <w:trHeight w:val="1813"/>
        </w:trPr>
        <w:tc>
          <w:tcPr>
            <w:tcW w:w="50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Lp.</w:t>
            </w:r>
          </w:p>
        </w:tc>
        <w:tc>
          <w:tcPr>
            <w:tcW w:w="1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Podstawa prawna *</w:t>
            </w:r>
          </w:p>
        </w:tc>
        <w:tc>
          <w:tcPr>
            <w:tcW w:w="1292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Rodzaj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(dostawa, usługa, robota budowlana)</w:t>
            </w:r>
          </w:p>
        </w:tc>
        <w:tc>
          <w:tcPr>
            <w:tcW w:w="1701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Przedmiot </w:t>
            </w:r>
            <w:r w:rsidRPr="00A92A78">
              <w:rPr>
                <w:spacing w:val="-4"/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Komu udzielono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(nazwa-firma, adres-siedziba)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Data zawarcia umowy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(kwota netto)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+ podatek VAT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(kwota brutto)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</w:tr>
      <w:tr w:rsidR="00323D8C" w:rsidRPr="00A92A78">
        <w:trPr>
          <w:cantSplit/>
        </w:trPr>
        <w:tc>
          <w:tcPr>
            <w:tcW w:w="50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</w:t>
            </w:r>
          </w:p>
        </w:tc>
      </w:tr>
      <w:tr w:rsidR="00374E3A" w:rsidRPr="00A92A78">
        <w:trPr>
          <w:cantSplit/>
          <w:trHeight w:val="705"/>
        </w:trPr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Art.67 ust.1 pkt. </w:t>
            </w:r>
            <w:r w:rsidR="00DC333A" w:rsidRPr="00A92A78">
              <w:rPr>
                <w:sz w:val="20"/>
                <w:szCs w:val="20"/>
              </w:rPr>
              <w:t>1</w:t>
            </w:r>
          </w:p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DC33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Dostarczenie ciepła do budynku Szaletu miejskiego przy ul. Sandomierskiej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DC33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Kielecka Spółdzielnia Mieszkaniowa w Kielcach, ul. Kujawska 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565554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02</w:t>
            </w:r>
            <w:r w:rsidR="00DC333A" w:rsidRPr="00A92A78">
              <w:rPr>
                <w:sz w:val="20"/>
                <w:szCs w:val="20"/>
              </w:rPr>
              <w:t>.01.2012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3A" w:rsidRPr="00A92A78" w:rsidRDefault="0056555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</w:t>
            </w:r>
            <w:r w:rsidR="006F48B3" w:rsidRPr="00A92A78">
              <w:rPr>
                <w:sz w:val="18"/>
                <w:szCs w:val="18"/>
              </w:rPr>
              <w:t xml:space="preserve"> ustalonych stawkach (grupa szczecińska-„Sgn”</w:t>
            </w:r>
            <w:r w:rsidRPr="00A92A78">
              <w:rPr>
                <w:sz w:val="18"/>
                <w:szCs w:val="18"/>
              </w:rPr>
              <w:t xml:space="preserve">) – </w:t>
            </w:r>
            <w:r w:rsidR="006F48B3" w:rsidRPr="00A92A78">
              <w:rPr>
                <w:sz w:val="18"/>
                <w:szCs w:val="18"/>
              </w:rPr>
              <w:t>miesięcznie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3A" w:rsidRPr="00A92A78" w:rsidRDefault="006F48B3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 ustalonych stawkach (grupa szczecińska-„Sgn”) – miesięcznie</w:t>
            </w:r>
            <w:r w:rsidRPr="00A92A78">
              <w:rPr>
                <w:sz w:val="20"/>
                <w:szCs w:val="20"/>
              </w:rPr>
              <w:t xml:space="preserve"> </w:t>
            </w:r>
            <w:r w:rsidR="00565554" w:rsidRPr="00A92A78">
              <w:rPr>
                <w:sz w:val="20"/>
                <w:szCs w:val="20"/>
              </w:rPr>
              <w:t>+23% VAT</w:t>
            </w:r>
          </w:p>
        </w:tc>
      </w:tr>
    </w:tbl>
    <w:p w:rsidR="0022253B" w:rsidRPr="00A92A78" w:rsidRDefault="0022253B" w:rsidP="009B0226">
      <w:pPr>
        <w:jc w:val="center"/>
        <w:rPr>
          <w:b/>
          <w:i/>
          <w:sz w:val="20"/>
          <w:szCs w:val="20"/>
        </w:rPr>
      </w:pPr>
    </w:p>
    <w:p w:rsidR="00323D8C" w:rsidRPr="00A92A78" w:rsidRDefault="00323D8C" w:rsidP="009B0226">
      <w:pPr>
        <w:jc w:val="center"/>
        <w:rPr>
          <w:b/>
          <w:sz w:val="20"/>
          <w:szCs w:val="20"/>
        </w:rPr>
      </w:pPr>
    </w:p>
    <w:sectPr w:rsidR="00323D8C" w:rsidRPr="00A92A78" w:rsidSect="00F249F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1F4"/>
    <w:multiLevelType w:val="hybridMultilevel"/>
    <w:tmpl w:val="8B44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0B87"/>
    <w:multiLevelType w:val="hybridMultilevel"/>
    <w:tmpl w:val="398296A0"/>
    <w:lvl w:ilvl="0" w:tplc="D0FCE76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23D8C"/>
    <w:rsid w:val="000066E6"/>
    <w:rsid w:val="00026596"/>
    <w:rsid w:val="00031068"/>
    <w:rsid w:val="00031E85"/>
    <w:rsid w:val="00032A17"/>
    <w:rsid w:val="00041A34"/>
    <w:rsid w:val="000562E0"/>
    <w:rsid w:val="00072214"/>
    <w:rsid w:val="000868E5"/>
    <w:rsid w:val="00086C8D"/>
    <w:rsid w:val="000A0851"/>
    <w:rsid w:val="000A1438"/>
    <w:rsid w:val="000A5080"/>
    <w:rsid w:val="000C1FE2"/>
    <w:rsid w:val="000C41D8"/>
    <w:rsid w:val="000C5AB6"/>
    <w:rsid w:val="000D71B4"/>
    <w:rsid w:val="000E195D"/>
    <w:rsid w:val="000E5519"/>
    <w:rsid w:val="00101E6F"/>
    <w:rsid w:val="001061FA"/>
    <w:rsid w:val="00130E0E"/>
    <w:rsid w:val="00137878"/>
    <w:rsid w:val="00154884"/>
    <w:rsid w:val="00160E30"/>
    <w:rsid w:val="00166ECF"/>
    <w:rsid w:val="00173208"/>
    <w:rsid w:val="00197EEB"/>
    <w:rsid w:val="001A027A"/>
    <w:rsid w:val="001A5A57"/>
    <w:rsid w:val="001B5476"/>
    <w:rsid w:val="001B6771"/>
    <w:rsid w:val="001C39EB"/>
    <w:rsid w:val="001C4154"/>
    <w:rsid w:val="0020226A"/>
    <w:rsid w:val="00203086"/>
    <w:rsid w:val="002112F4"/>
    <w:rsid w:val="0022253B"/>
    <w:rsid w:val="0023356A"/>
    <w:rsid w:val="0024510F"/>
    <w:rsid w:val="002563DF"/>
    <w:rsid w:val="00267E4D"/>
    <w:rsid w:val="0028382F"/>
    <w:rsid w:val="00297F51"/>
    <w:rsid w:val="002B0E12"/>
    <w:rsid w:val="002B4393"/>
    <w:rsid w:val="002B5444"/>
    <w:rsid w:val="002C2856"/>
    <w:rsid w:val="002C4288"/>
    <w:rsid w:val="002D0721"/>
    <w:rsid w:val="002D7601"/>
    <w:rsid w:val="002E2607"/>
    <w:rsid w:val="002E5C78"/>
    <w:rsid w:val="002E5F7A"/>
    <w:rsid w:val="002E63A2"/>
    <w:rsid w:val="00300772"/>
    <w:rsid w:val="00306B0A"/>
    <w:rsid w:val="00321E6C"/>
    <w:rsid w:val="00323D8C"/>
    <w:rsid w:val="003372FC"/>
    <w:rsid w:val="003525C2"/>
    <w:rsid w:val="003618A9"/>
    <w:rsid w:val="00364EE4"/>
    <w:rsid w:val="00371B51"/>
    <w:rsid w:val="00373B74"/>
    <w:rsid w:val="00374E3A"/>
    <w:rsid w:val="00381CDC"/>
    <w:rsid w:val="00395AB5"/>
    <w:rsid w:val="003C1827"/>
    <w:rsid w:val="003C227F"/>
    <w:rsid w:val="003F1D20"/>
    <w:rsid w:val="004429B8"/>
    <w:rsid w:val="00447CB4"/>
    <w:rsid w:val="00447FCE"/>
    <w:rsid w:val="00463FA8"/>
    <w:rsid w:val="0046594F"/>
    <w:rsid w:val="00466878"/>
    <w:rsid w:val="004C266F"/>
    <w:rsid w:val="004D08EB"/>
    <w:rsid w:val="004D4B21"/>
    <w:rsid w:val="004D7336"/>
    <w:rsid w:val="004E1517"/>
    <w:rsid w:val="004E4460"/>
    <w:rsid w:val="004E46BC"/>
    <w:rsid w:val="004F211F"/>
    <w:rsid w:val="00525E1C"/>
    <w:rsid w:val="00526FDB"/>
    <w:rsid w:val="00533F06"/>
    <w:rsid w:val="00535FD4"/>
    <w:rsid w:val="005448D5"/>
    <w:rsid w:val="00545D42"/>
    <w:rsid w:val="005466B6"/>
    <w:rsid w:val="00547BAB"/>
    <w:rsid w:val="0055028E"/>
    <w:rsid w:val="005531DF"/>
    <w:rsid w:val="00554A71"/>
    <w:rsid w:val="0056499B"/>
    <w:rsid w:val="00565554"/>
    <w:rsid w:val="00566227"/>
    <w:rsid w:val="00570972"/>
    <w:rsid w:val="005B4D8B"/>
    <w:rsid w:val="005B582B"/>
    <w:rsid w:val="005B6280"/>
    <w:rsid w:val="005C1603"/>
    <w:rsid w:val="005D2411"/>
    <w:rsid w:val="005D252A"/>
    <w:rsid w:val="005D7002"/>
    <w:rsid w:val="005F32E6"/>
    <w:rsid w:val="005F63A6"/>
    <w:rsid w:val="00600BE2"/>
    <w:rsid w:val="00603247"/>
    <w:rsid w:val="006152E6"/>
    <w:rsid w:val="00625F81"/>
    <w:rsid w:val="00626660"/>
    <w:rsid w:val="00632C11"/>
    <w:rsid w:val="006355D1"/>
    <w:rsid w:val="00644B57"/>
    <w:rsid w:val="006533CB"/>
    <w:rsid w:val="00673F2E"/>
    <w:rsid w:val="00677F71"/>
    <w:rsid w:val="00680ABE"/>
    <w:rsid w:val="00682F53"/>
    <w:rsid w:val="0069100D"/>
    <w:rsid w:val="006B0994"/>
    <w:rsid w:val="006C3957"/>
    <w:rsid w:val="006D28F5"/>
    <w:rsid w:val="006D7DD8"/>
    <w:rsid w:val="006E196F"/>
    <w:rsid w:val="006F21A9"/>
    <w:rsid w:val="006F48B3"/>
    <w:rsid w:val="006F5D2C"/>
    <w:rsid w:val="006F6962"/>
    <w:rsid w:val="00724147"/>
    <w:rsid w:val="00743CE1"/>
    <w:rsid w:val="00744E23"/>
    <w:rsid w:val="00764EA9"/>
    <w:rsid w:val="007667C0"/>
    <w:rsid w:val="007813CF"/>
    <w:rsid w:val="0078663E"/>
    <w:rsid w:val="00787370"/>
    <w:rsid w:val="00794A6B"/>
    <w:rsid w:val="007B51B3"/>
    <w:rsid w:val="007D4C21"/>
    <w:rsid w:val="007D5EF3"/>
    <w:rsid w:val="007E3705"/>
    <w:rsid w:val="00802767"/>
    <w:rsid w:val="00820551"/>
    <w:rsid w:val="008372EA"/>
    <w:rsid w:val="008569A4"/>
    <w:rsid w:val="008574D9"/>
    <w:rsid w:val="00881928"/>
    <w:rsid w:val="0088441A"/>
    <w:rsid w:val="00885F56"/>
    <w:rsid w:val="008878E0"/>
    <w:rsid w:val="00895DDE"/>
    <w:rsid w:val="008A73E5"/>
    <w:rsid w:val="008C694C"/>
    <w:rsid w:val="008D2EA4"/>
    <w:rsid w:val="008F3C7B"/>
    <w:rsid w:val="008F4755"/>
    <w:rsid w:val="008F52DD"/>
    <w:rsid w:val="0090360F"/>
    <w:rsid w:val="00911277"/>
    <w:rsid w:val="00915CAB"/>
    <w:rsid w:val="00922F01"/>
    <w:rsid w:val="00951009"/>
    <w:rsid w:val="009572BB"/>
    <w:rsid w:val="00963A38"/>
    <w:rsid w:val="00971E2F"/>
    <w:rsid w:val="009773F4"/>
    <w:rsid w:val="0098255B"/>
    <w:rsid w:val="00990758"/>
    <w:rsid w:val="009A793D"/>
    <w:rsid w:val="009B0226"/>
    <w:rsid w:val="009B5EA7"/>
    <w:rsid w:val="009C4731"/>
    <w:rsid w:val="009E17B2"/>
    <w:rsid w:val="009F2544"/>
    <w:rsid w:val="009F7D55"/>
    <w:rsid w:val="00A13AD9"/>
    <w:rsid w:val="00A15EA3"/>
    <w:rsid w:val="00A21FDE"/>
    <w:rsid w:val="00A2239D"/>
    <w:rsid w:val="00A356FB"/>
    <w:rsid w:val="00A406FD"/>
    <w:rsid w:val="00A44A5E"/>
    <w:rsid w:val="00A55F8D"/>
    <w:rsid w:val="00A71AC2"/>
    <w:rsid w:val="00A92A78"/>
    <w:rsid w:val="00A9789C"/>
    <w:rsid w:val="00AB389F"/>
    <w:rsid w:val="00AC3CBA"/>
    <w:rsid w:val="00AF50A3"/>
    <w:rsid w:val="00B0190A"/>
    <w:rsid w:val="00B25AF8"/>
    <w:rsid w:val="00B5169F"/>
    <w:rsid w:val="00B76A09"/>
    <w:rsid w:val="00B953BC"/>
    <w:rsid w:val="00BA4C0C"/>
    <w:rsid w:val="00BA6085"/>
    <w:rsid w:val="00BA6445"/>
    <w:rsid w:val="00BB0104"/>
    <w:rsid w:val="00BB0719"/>
    <w:rsid w:val="00BD0A1D"/>
    <w:rsid w:val="00BD1DBA"/>
    <w:rsid w:val="00BE020D"/>
    <w:rsid w:val="00BE0948"/>
    <w:rsid w:val="00BE1AAD"/>
    <w:rsid w:val="00C03CA2"/>
    <w:rsid w:val="00C14B03"/>
    <w:rsid w:val="00C22AEE"/>
    <w:rsid w:val="00C25487"/>
    <w:rsid w:val="00C46036"/>
    <w:rsid w:val="00C57275"/>
    <w:rsid w:val="00C71280"/>
    <w:rsid w:val="00C81B39"/>
    <w:rsid w:val="00CB4D4E"/>
    <w:rsid w:val="00CB5D13"/>
    <w:rsid w:val="00CD2D15"/>
    <w:rsid w:val="00D01A07"/>
    <w:rsid w:val="00D13F2A"/>
    <w:rsid w:val="00D22B1A"/>
    <w:rsid w:val="00D2744A"/>
    <w:rsid w:val="00D50777"/>
    <w:rsid w:val="00D564F7"/>
    <w:rsid w:val="00D658FB"/>
    <w:rsid w:val="00D71F28"/>
    <w:rsid w:val="00D74789"/>
    <w:rsid w:val="00D840E6"/>
    <w:rsid w:val="00DA2A8E"/>
    <w:rsid w:val="00DC333A"/>
    <w:rsid w:val="00DC5571"/>
    <w:rsid w:val="00E02F7C"/>
    <w:rsid w:val="00E162D7"/>
    <w:rsid w:val="00E21D09"/>
    <w:rsid w:val="00E27E17"/>
    <w:rsid w:val="00E334B9"/>
    <w:rsid w:val="00E43980"/>
    <w:rsid w:val="00E458E6"/>
    <w:rsid w:val="00E54561"/>
    <w:rsid w:val="00E712F1"/>
    <w:rsid w:val="00E837EE"/>
    <w:rsid w:val="00E94DC0"/>
    <w:rsid w:val="00EA10B1"/>
    <w:rsid w:val="00EA4A99"/>
    <w:rsid w:val="00EA6017"/>
    <w:rsid w:val="00EA723B"/>
    <w:rsid w:val="00EB7CB5"/>
    <w:rsid w:val="00EE415E"/>
    <w:rsid w:val="00EF7296"/>
    <w:rsid w:val="00F01925"/>
    <w:rsid w:val="00F156E1"/>
    <w:rsid w:val="00F249F7"/>
    <w:rsid w:val="00F3058D"/>
    <w:rsid w:val="00F3614A"/>
    <w:rsid w:val="00F374A2"/>
    <w:rsid w:val="00F401A3"/>
    <w:rsid w:val="00F50DF2"/>
    <w:rsid w:val="00F549BB"/>
    <w:rsid w:val="00F83DAC"/>
    <w:rsid w:val="00F84828"/>
    <w:rsid w:val="00F92B59"/>
    <w:rsid w:val="00F97AD5"/>
    <w:rsid w:val="00FA440C"/>
    <w:rsid w:val="00FD567E"/>
    <w:rsid w:val="00FE0113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D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260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3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agawel</dc:creator>
  <cp:lastModifiedBy>aboron</cp:lastModifiedBy>
  <cp:revision>32</cp:revision>
  <cp:lastPrinted>2012-07-19T07:09:00Z</cp:lastPrinted>
  <dcterms:created xsi:type="dcterms:W3CDTF">2012-07-16T12:27:00Z</dcterms:created>
  <dcterms:modified xsi:type="dcterms:W3CDTF">2012-08-21T07:12:00Z</dcterms:modified>
</cp:coreProperties>
</file>